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EBC7" w14:textId="77777777" w:rsidR="00E349AF" w:rsidRPr="002E0258" w:rsidRDefault="000A4BFE" w:rsidP="00AE1884">
      <w:pPr>
        <w:pStyle w:val="Nadpis2"/>
      </w:pPr>
      <w:bookmarkStart w:id="0" w:name="_Hlk176523066"/>
      <w:bookmarkEnd w:id="0"/>
      <w:r w:rsidRPr="002E0258">
        <w:t>Do</w:t>
      </w:r>
      <w:r w:rsidR="00754813" w:rsidRPr="002E0258">
        <w:t>tazník</w:t>
      </w:r>
      <w:r w:rsidRPr="002E0258">
        <w:t xml:space="preserve"> řešení Doprava</w:t>
      </w:r>
      <w:r w:rsidR="00754813" w:rsidRPr="002E0258">
        <w:t xml:space="preserve"> pro ES Pohoda E1</w:t>
      </w:r>
      <w:r w:rsidR="002E7704" w:rsidRPr="002E0258">
        <w:t xml:space="preserve"> od společnosti BHIT CZ s.r.o.</w:t>
      </w:r>
    </w:p>
    <w:p w14:paraId="6BB71026" w14:textId="77777777" w:rsidR="005C118E" w:rsidRDefault="005C118E" w:rsidP="005C118E">
      <w:pPr>
        <w:spacing w:after="0" w:line="240" w:lineRule="auto"/>
        <w:jc w:val="both"/>
        <w:rPr>
          <w:i/>
        </w:rPr>
      </w:pPr>
      <w:r w:rsidRPr="00ED222E">
        <w:rPr>
          <w:i/>
        </w:rPr>
        <w:t>Prosíme</w:t>
      </w:r>
      <w:r w:rsidR="001376CF">
        <w:rPr>
          <w:i/>
        </w:rPr>
        <w:t xml:space="preserve"> o zodpovězení potřebných dotazů</w:t>
      </w:r>
      <w:r w:rsidRPr="00ED222E">
        <w:rPr>
          <w:i/>
        </w:rPr>
        <w:t>, jelikož jsou nezbytné pro další postup a instalaci nadstavbového řešení Doprava.</w:t>
      </w:r>
      <w:r w:rsidR="00CE77C4">
        <w:rPr>
          <w:i/>
        </w:rPr>
        <w:t xml:space="preserve"> Informace ohledně instalace řešení naleznete na </w:t>
      </w:r>
      <w:hyperlink r:id="rId8" w:history="1">
        <w:r w:rsidR="00CE77C4" w:rsidRPr="0013371E">
          <w:rPr>
            <w:rStyle w:val="Hypertextovodkaz"/>
            <w:i/>
          </w:rPr>
          <w:t>http://www.bhit.cz/dopravainstalace/</w:t>
        </w:r>
      </w:hyperlink>
      <w:r w:rsidR="00CE77C4">
        <w:rPr>
          <w:i/>
        </w:rPr>
        <w:t xml:space="preserve"> </w:t>
      </w:r>
    </w:p>
    <w:p w14:paraId="68F3805B" w14:textId="77777777" w:rsidR="00ED222E" w:rsidRDefault="00ED222E" w:rsidP="00ED222E">
      <w:pPr>
        <w:spacing w:after="0" w:line="240" w:lineRule="auto"/>
        <w:jc w:val="both"/>
        <w:rPr>
          <w:b/>
        </w:rPr>
      </w:pPr>
    </w:p>
    <w:p w14:paraId="60901B51" w14:textId="77777777" w:rsidR="00567C83" w:rsidRPr="002E0258" w:rsidRDefault="002E0258" w:rsidP="002E0258">
      <w:pPr>
        <w:spacing w:after="0" w:line="240" w:lineRule="auto"/>
        <w:jc w:val="both"/>
        <w:rPr>
          <w:b/>
          <w:color w:val="ED7D31" w:themeColor="accent2"/>
          <w:u w:val="single"/>
        </w:rPr>
      </w:pPr>
      <w:r w:rsidRPr="002E0258">
        <w:rPr>
          <w:b/>
          <w:color w:val="ED7D31" w:themeColor="accent2"/>
          <w:u w:val="single"/>
        </w:rPr>
        <w:t>a.</w:t>
      </w:r>
      <w:r>
        <w:rPr>
          <w:b/>
          <w:color w:val="ED7D31" w:themeColor="accent2"/>
          <w:u w:val="single"/>
        </w:rPr>
        <w:t xml:space="preserve"> </w:t>
      </w:r>
      <w:r w:rsidR="00ED222E" w:rsidRPr="002E0258">
        <w:rPr>
          <w:b/>
          <w:color w:val="ED7D31" w:themeColor="accent2"/>
          <w:u w:val="single"/>
        </w:rPr>
        <w:t>Obecné informace:</w:t>
      </w:r>
    </w:p>
    <w:p w14:paraId="1374E0B9" w14:textId="77777777" w:rsidR="00567C83" w:rsidRDefault="00567C83" w:rsidP="00393C1F">
      <w:pPr>
        <w:spacing w:after="0" w:line="240" w:lineRule="auto"/>
      </w:pPr>
      <w:r>
        <w:t>Firma/obchodní jméno:</w:t>
      </w:r>
      <w:r>
        <w:tab/>
      </w:r>
      <w:r>
        <w:tab/>
      </w:r>
      <w:sdt>
        <w:sdtPr>
          <w:id w:val="1341667082"/>
          <w:placeholder>
            <w:docPart w:val="68D60D7735D340F181FB791A5CE3F622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05DDDB13" w14:textId="77777777" w:rsidR="00567C83" w:rsidRDefault="00567C83" w:rsidP="00393C1F">
      <w:pPr>
        <w:spacing w:after="0" w:line="240" w:lineRule="auto"/>
      </w:pPr>
      <w:r>
        <w:t>Adresa:</w:t>
      </w:r>
      <w:r>
        <w:tab/>
      </w:r>
      <w:r>
        <w:tab/>
      </w:r>
      <w:r>
        <w:tab/>
      </w:r>
      <w:r>
        <w:tab/>
      </w:r>
      <w:sdt>
        <w:sdtPr>
          <w:id w:val="-833990760"/>
          <w:placeholder>
            <w:docPart w:val="7FDA057B954645E08CEE7EA392C5286A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2B2A0E6B" w14:textId="77777777" w:rsidR="00567C83" w:rsidRDefault="00567C83" w:rsidP="00393C1F">
      <w:pPr>
        <w:spacing w:after="0" w:line="240" w:lineRule="auto"/>
      </w:pPr>
      <w:r>
        <w:t>Internetová adresa:</w:t>
      </w:r>
      <w:r>
        <w:tab/>
      </w:r>
      <w:r>
        <w:tab/>
      </w:r>
      <w:sdt>
        <w:sdtPr>
          <w:id w:val="-958268360"/>
          <w:placeholder>
            <w:docPart w:val="4D95B06793F94251B0B4FE5295D55DF6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0777E04A" w14:textId="77777777" w:rsidR="00CF227D" w:rsidRDefault="00CF227D" w:rsidP="00393C1F">
      <w:pPr>
        <w:spacing w:after="0" w:line="240" w:lineRule="auto"/>
      </w:pPr>
      <w:r>
        <w:t>IČO:</w:t>
      </w:r>
      <w:r>
        <w:tab/>
      </w:r>
      <w:r>
        <w:tab/>
      </w:r>
      <w:r>
        <w:tab/>
      </w:r>
      <w:r>
        <w:tab/>
      </w:r>
      <w:sdt>
        <w:sdtPr>
          <w:id w:val="1865099247"/>
          <w:placeholder>
            <w:docPart w:val="B7D82E788C9543299782CC965B723483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1CE419F4" w14:textId="06CDE5E2" w:rsidR="00567C83" w:rsidRPr="00732D24" w:rsidRDefault="00CF227D" w:rsidP="00393C1F">
      <w:pPr>
        <w:spacing w:after="0" w:line="240" w:lineRule="auto"/>
        <w:rPr>
          <w:b/>
        </w:rPr>
      </w:pPr>
      <w:r>
        <w:rPr>
          <w:b/>
        </w:rPr>
        <w:t>Kontaktní osoba</w:t>
      </w:r>
      <w:r w:rsidR="00732D24">
        <w:rPr>
          <w:b/>
        </w:rPr>
        <w:t>:</w:t>
      </w:r>
      <w:r w:rsidR="00732D24">
        <w:rPr>
          <w:b/>
        </w:rPr>
        <w:tab/>
      </w:r>
      <w:r w:rsidR="00567C83">
        <w:t>Jméno:</w:t>
      </w:r>
      <w:r w:rsidR="00567C83">
        <w:tab/>
      </w:r>
      <w:r w:rsidR="00567C83">
        <w:tab/>
      </w:r>
      <w:sdt>
        <w:sdtPr>
          <w:id w:val="1216078218"/>
          <w:placeholder>
            <w:docPart w:val="C577D41F7C9A4D05AF4CB0AB84D0FA66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75C4596A" w14:textId="1A392ED6" w:rsidR="00567C83" w:rsidRDefault="00567C83" w:rsidP="00393C1F">
      <w:pPr>
        <w:spacing w:after="0" w:line="240" w:lineRule="auto"/>
        <w:ind w:left="1416" w:firstLine="708"/>
      </w:pPr>
      <w:r>
        <w:t>Telefon:</w:t>
      </w:r>
      <w:r>
        <w:tab/>
      </w:r>
      <w:sdt>
        <w:sdtPr>
          <w:id w:val="-531338029"/>
          <w:placeholder>
            <w:docPart w:val="7A3E61AF0CE546E5B827B4D8007C4E4C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08A7250F" w14:textId="407A591E" w:rsidR="00567C83" w:rsidRDefault="00567C83" w:rsidP="00393C1F">
      <w:pPr>
        <w:spacing w:after="0" w:line="240" w:lineRule="auto"/>
        <w:ind w:left="1416" w:firstLine="708"/>
      </w:pPr>
      <w:r>
        <w:t>E-mail:</w:t>
      </w:r>
      <w:r>
        <w:tab/>
      </w:r>
      <w:r>
        <w:tab/>
      </w:r>
      <w:sdt>
        <w:sdtPr>
          <w:id w:val="802809490"/>
          <w:placeholder>
            <w:docPart w:val="E49EC14BAECA44128B0D906C2A5E4296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1F5A3BA0" w14:textId="77777777" w:rsidR="00393C1F" w:rsidRDefault="00393C1F" w:rsidP="00393C1F">
      <w:pPr>
        <w:spacing w:after="0" w:line="240" w:lineRule="auto"/>
      </w:pPr>
    </w:p>
    <w:p w14:paraId="2960F38F" w14:textId="74AEE1B1" w:rsidR="00393C1F" w:rsidRPr="00393C1F" w:rsidRDefault="00393C1F" w:rsidP="00393C1F">
      <w:pPr>
        <w:spacing w:after="0" w:line="360" w:lineRule="auto"/>
        <w:rPr>
          <w:b/>
          <w:bCs/>
        </w:rPr>
      </w:pPr>
      <w:r w:rsidRPr="00393C1F">
        <w:rPr>
          <w:b/>
          <w:bCs/>
        </w:rPr>
        <w:t>Svozová adresa</w:t>
      </w:r>
      <w:r>
        <w:rPr>
          <w:b/>
          <w:bCs/>
        </w:rPr>
        <w:t>/zpětná dodací adresa (</w:t>
      </w:r>
      <w:r w:rsidRPr="00393C1F">
        <w:rPr>
          <w:b/>
          <w:bCs/>
        </w:rPr>
        <w:t>může být uvedeno na štítku):</w:t>
      </w:r>
    </w:p>
    <w:p w14:paraId="5D16402B" w14:textId="40C62D01" w:rsidR="00393C1F" w:rsidRDefault="00393C1F" w:rsidP="00393C1F">
      <w:pPr>
        <w:spacing w:after="0" w:line="240" w:lineRule="auto"/>
      </w:pPr>
      <w:r>
        <w:t>Dodací adresa:</w:t>
      </w:r>
      <w:r>
        <w:tab/>
      </w:r>
      <w:r>
        <w:tab/>
      </w:r>
      <w:r>
        <w:tab/>
      </w:r>
      <w:sdt>
        <w:sdtPr>
          <w:id w:val="653802268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7118AEC" w14:textId="0DB9645F" w:rsidR="00393C1F" w:rsidRDefault="00393C1F" w:rsidP="00393C1F">
      <w:pPr>
        <w:spacing w:after="0" w:line="240" w:lineRule="auto"/>
      </w:pPr>
      <w:r>
        <w:t>Jméno:</w:t>
      </w:r>
      <w:r>
        <w:tab/>
      </w:r>
      <w:r>
        <w:tab/>
      </w:r>
      <w:r>
        <w:tab/>
      </w:r>
      <w:r>
        <w:tab/>
      </w:r>
      <w:sdt>
        <w:sdtPr>
          <w:id w:val="140935703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21B14A4D" w14:textId="1C4C3E4C" w:rsidR="00393C1F" w:rsidRDefault="00393C1F" w:rsidP="00393C1F">
      <w:pPr>
        <w:spacing w:after="0" w:line="240" w:lineRule="auto"/>
      </w:pPr>
      <w:r>
        <w:t xml:space="preserve">Telefon: </w:t>
      </w:r>
      <w:r>
        <w:tab/>
      </w:r>
      <w:r>
        <w:tab/>
      </w:r>
      <w:r>
        <w:tab/>
      </w:r>
      <w:sdt>
        <w:sdtPr>
          <w:id w:val="-1563791317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4D589721" w14:textId="33FE9C69" w:rsidR="00393C1F" w:rsidRDefault="00393C1F" w:rsidP="00393C1F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r>
        <w:tab/>
      </w:r>
      <w:sdt>
        <w:sdtPr>
          <w:id w:val="-83151986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3A76821" w14:textId="77777777" w:rsidR="00393C1F" w:rsidRDefault="00393C1F" w:rsidP="00393C1F">
      <w:pPr>
        <w:spacing w:after="0" w:line="360" w:lineRule="auto"/>
      </w:pPr>
    </w:p>
    <w:p w14:paraId="719369BC" w14:textId="77777777" w:rsidR="00732D24" w:rsidRPr="00732D24" w:rsidRDefault="005D4E94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95"/>
      </w:pPr>
      <w:r w:rsidRPr="002E0258">
        <w:rPr>
          <w:b/>
        </w:rPr>
        <w:t>Vlastníte variantu ES Pohoda E1</w:t>
      </w:r>
      <w:r w:rsidR="00F33C7F" w:rsidRPr="002E0258">
        <w:rPr>
          <w:b/>
        </w:rPr>
        <w:t>?</w:t>
      </w:r>
    </w:p>
    <w:p w14:paraId="3F4C5373" w14:textId="77777777" w:rsidR="00732D24" w:rsidRPr="00732D24" w:rsidRDefault="00732D24" w:rsidP="00ED222E">
      <w:pPr>
        <w:spacing w:after="0" w:line="240" w:lineRule="auto"/>
      </w:pPr>
      <w:r>
        <w:rPr>
          <w:b/>
        </w:rPr>
        <w:fldChar w:fldCharType="begin">
          <w:ffData>
            <w:name w:val="Zaškrtávací5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5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t>Ano</w:t>
      </w:r>
      <w:r>
        <w:tab/>
      </w:r>
      <w:r>
        <w:tab/>
      </w:r>
      <w:r>
        <w:fldChar w:fldCharType="begin">
          <w:ffData>
            <w:name w:val="Zaškrtávací5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55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Ne</w:t>
      </w:r>
      <w:r w:rsidR="00F33C7F" w:rsidRPr="00732D24">
        <w:rPr>
          <w:b/>
        </w:rPr>
        <w:t xml:space="preserve"> </w:t>
      </w:r>
      <w:r w:rsidR="00F33C7F">
        <w:tab/>
      </w:r>
    </w:p>
    <w:p w14:paraId="6E2A29E2" w14:textId="77777777" w:rsidR="00ED222E" w:rsidRPr="002E0258" w:rsidRDefault="00754813" w:rsidP="00ED222E">
      <w:pPr>
        <w:spacing w:after="0" w:line="240" w:lineRule="auto"/>
        <w:rPr>
          <w:i/>
          <w:color w:val="5B9BD5" w:themeColor="accent1"/>
        </w:rPr>
      </w:pPr>
      <w:r w:rsidRPr="002E0258">
        <w:rPr>
          <w:i/>
          <w:color w:val="5B9BD5" w:themeColor="accent1"/>
        </w:rPr>
        <w:t>*</w:t>
      </w:r>
      <w:r w:rsidR="00B74E14" w:rsidRPr="002E0258">
        <w:rPr>
          <w:i/>
          <w:color w:val="5B9BD5" w:themeColor="accent1"/>
        </w:rPr>
        <w:t>Pokud ne</w:t>
      </w:r>
      <w:r w:rsidRPr="002E0258">
        <w:rPr>
          <w:i/>
          <w:color w:val="5B9BD5" w:themeColor="accent1"/>
        </w:rPr>
        <w:t>,</w:t>
      </w:r>
      <w:r w:rsidR="00B74E14" w:rsidRPr="002E0258">
        <w:rPr>
          <w:i/>
          <w:color w:val="5B9BD5" w:themeColor="accent1"/>
        </w:rPr>
        <w:t xml:space="preserve"> jakou</w:t>
      </w:r>
      <w:r w:rsidRPr="002E0258">
        <w:rPr>
          <w:i/>
          <w:color w:val="5B9BD5" w:themeColor="accent1"/>
        </w:rPr>
        <w:t xml:space="preserve"> variantu</w:t>
      </w:r>
      <w:r w:rsidR="00B74E14" w:rsidRPr="002E0258">
        <w:rPr>
          <w:i/>
          <w:color w:val="5B9BD5" w:themeColor="accent1"/>
        </w:rPr>
        <w:t xml:space="preserve"> a kolik</w:t>
      </w:r>
      <w:r w:rsidRPr="002E0258">
        <w:rPr>
          <w:i/>
          <w:color w:val="5B9BD5" w:themeColor="accent1"/>
        </w:rPr>
        <w:t xml:space="preserve"> jejích</w:t>
      </w:r>
      <w:r w:rsidR="00B74E14" w:rsidRPr="002E0258">
        <w:rPr>
          <w:i/>
          <w:color w:val="5B9BD5" w:themeColor="accent1"/>
        </w:rPr>
        <w:t xml:space="preserve"> licenci</w:t>
      </w:r>
      <w:r w:rsidRPr="002E0258">
        <w:rPr>
          <w:i/>
          <w:color w:val="5B9BD5" w:themeColor="accent1"/>
        </w:rPr>
        <w:t xml:space="preserve"> vlastníte</w:t>
      </w:r>
      <w:r w:rsidR="00DF7D0E" w:rsidRPr="002E0258">
        <w:rPr>
          <w:i/>
          <w:color w:val="5B9BD5" w:themeColor="accent1"/>
        </w:rPr>
        <w:t xml:space="preserve"> (Nápověda -&gt; O aplikaci…)</w:t>
      </w:r>
      <w:r w:rsidR="00B74E14" w:rsidRPr="002E0258">
        <w:rPr>
          <w:i/>
          <w:color w:val="5B9BD5" w:themeColor="accent1"/>
        </w:rPr>
        <w:t>?</w:t>
      </w:r>
    </w:p>
    <w:sdt>
      <w:sdtPr>
        <w:id w:val="-755666172"/>
        <w:placeholder>
          <w:docPart w:val="BA319E078E404AD29967089D54BACFED"/>
        </w:placeholder>
        <w:showingPlcHdr/>
        <w:text/>
      </w:sdtPr>
      <w:sdtContent>
        <w:p w14:paraId="6295AB66" w14:textId="77777777" w:rsidR="00754813" w:rsidRDefault="00541F0A" w:rsidP="00ED222E">
          <w:pPr>
            <w:spacing w:after="0" w:line="240" w:lineRule="auto"/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22DD6244" w14:textId="77777777" w:rsidR="00754813" w:rsidRDefault="00754813" w:rsidP="00ED222E">
      <w:pPr>
        <w:spacing w:after="0" w:line="240" w:lineRule="auto"/>
      </w:pPr>
    </w:p>
    <w:p w14:paraId="220F87FF" w14:textId="77777777" w:rsidR="00732D24" w:rsidRPr="00732D24" w:rsidRDefault="00B74E14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</w:pPr>
      <w:r w:rsidRPr="002E0258">
        <w:rPr>
          <w:b/>
        </w:rPr>
        <w:t>Provozujete ES Pohoda na serveru s operačním systémem Windows server?</w:t>
      </w:r>
    </w:p>
    <w:p w14:paraId="48E10B71" w14:textId="77777777" w:rsidR="00567C83" w:rsidRDefault="00732D24" w:rsidP="00732D24">
      <w:pPr>
        <w:spacing w:after="0" w:line="240" w:lineRule="auto"/>
      </w:pPr>
      <w:r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56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Ano</w:t>
      </w:r>
      <w:r>
        <w:tab/>
      </w:r>
      <w:r>
        <w:tab/>
      </w:r>
      <w:r>
        <w:fldChar w:fldCharType="begin">
          <w:ffData>
            <w:name w:val="Zaškrtávací5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7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Ne</w:t>
      </w:r>
      <w:r w:rsidR="00754813">
        <w:tab/>
      </w:r>
    </w:p>
    <w:p w14:paraId="7C80C4AA" w14:textId="77777777" w:rsidR="00754813" w:rsidRPr="00330F5A" w:rsidRDefault="00754813" w:rsidP="00ED222E">
      <w:pPr>
        <w:spacing w:after="0" w:line="240" w:lineRule="auto"/>
        <w:rPr>
          <w:i/>
          <w:color w:val="5B9BD5" w:themeColor="accent1"/>
        </w:rPr>
      </w:pPr>
      <w:r w:rsidRPr="00330F5A">
        <w:rPr>
          <w:i/>
          <w:color w:val="5B9BD5" w:themeColor="accent1"/>
        </w:rPr>
        <w:t>*Pokud ne, jaký serverový operační systém vlastníte?</w:t>
      </w:r>
    </w:p>
    <w:sdt>
      <w:sdtPr>
        <w:id w:val="-1233838638"/>
        <w:placeholder>
          <w:docPart w:val="78CD9EE015DC4934B3C1652CF115AC76"/>
        </w:placeholder>
        <w:showingPlcHdr/>
        <w:text/>
      </w:sdtPr>
      <w:sdtContent>
        <w:p w14:paraId="7305AD0F" w14:textId="77777777" w:rsidR="00567C83" w:rsidRPr="00567C83" w:rsidRDefault="00D4068D" w:rsidP="00ED222E">
          <w:pPr>
            <w:spacing w:after="0" w:line="240" w:lineRule="auto"/>
          </w:pPr>
          <w:r w:rsidRPr="00D4068D">
            <w:rPr>
              <w:rStyle w:val="Zstupntext"/>
            </w:rPr>
            <w:t>Klikněte nebo klepněte sem a zadejte text.</w:t>
          </w:r>
        </w:p>
      </w:sdtContent>
    </w:sdt>
    <w:p w14:paraId="3BCD09AB" w14:textId="77777777" w:rsidR="00DC28C0" w:rsidRPr="00330F5A" w:rsidRDefault="00DC28C0" w:rsidP="00ED222E">
      <w:pPr>
        <w:spacing w:after="0" w:line="240" w:lineRule="auto"/>
        <w:rPr>
          <w:i/>
          <w:color w:val="5B9BD5" w:themeColor="accent1"/>
        </w:rPr>
      </w:pPr>
      <w:r w:rsidRPr="00330F5A">
        <w:rPr>
          <w:i/>
          <w:color w:val="5B9BD5" w:themeColor="accent1"/>
        </w:rPr>
        <w:t>*Pokud ano, jaký</w:t>
      </w:r>
      <w:r w:rsidR="00DF7D0E" w:rsidRPr="00330F5A">
        <w:rPr>
          <w:i/>
          <w:color w:val="5B9BD5" w:themeColor="accent1"/>
        </w:rPr>
        <w:t xml:space="preserve"> řadu</w:t>
      </w:r>
      <w:r w:rsidRPr="00330F5A">
        <w:rPr>
          <w:i/>
          <w:color w:val="5B9BD5" w:themeColor="accent1"/>
        </w:rPr>
        <w:t xml:space="preserve"> OS Windows server</w:t>
      </w:r>
      <w:r w:rsidR="00DF7D0E" w:rsidRPr="00330F5A">
        <w:rPr>
          <w:i/>
          <w:color w:val="5B9BD5" w:themeColor="accent1"/>
        </w:rPr>
        <w:t>u</w:t>
      </w:r>
      <w:r w:rsidRPr="00330F5A">
        <w:rPr>
          <w:i/>
          <w:color w:val="5B9BD5" w:themeColor="accent1"/>
        </w:rPr>
        <w:t xml:space="preserve"> vlastníte?</w:t>
      </w:r>
    </w:p>
    <w:sdt>
      <w:sdtPr>
        <w:id w:val="1468480909"/>
        <w:placeholder>
          <w:docPart w:val="23A45AFAC3BC4614B89CB476BDF2AE51"/>
        </w:placeholder>
        <w:showingPlcHdr/>
        <w:text/>
      </w:sdtPr>
      <w:sdtContent>
        <w:p w14:paraId="43F8AA48" w14:textId="77777777" w:rsidR="00DC28C0" w:rsidRPr="00DC28C0" w:rsidRDefault="00541F0A" w:rsidP="00ED222E">
          <w:pPr>
            <w:spacing w:after="0" w:line="240" w:lineRule="auto"/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35A958BC" w14:textId="77777777" w:rsidR="00567C83" w:rsidRDefault="00567C83" w:rsidP="00ED222E">
      <w:pPr>
        <w:spacing w:after="0" w:line="240" w:lineRule="auto"/>
      </w:pPr>
    </w:p>
    <w:p w14:paraId="3CBDF033" w14:textId="77777777" w:rsidR="00385686" w:rsidRPr="002E0258" w:rsidRDefault="00175A5D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rPr>
          <w:b/>
        </w:rPr>
      </w:pPr>
      <w:r w:rsidRPr="002E0258">
        <w:rPr>
          <w:b/>
        </w:rPr>
        <w:t>Provozujete ES</w:t>
      </w:r>
      <w:r w:rsidR="00385686" w:rsidRPr="002E0258">
        <w:rPr>
          <w:b/>
        </w:rPr>
        <w:t xml:space="preserve"> Pohoda na serveru, který je v hostingu, nebo máte vlastní lokální server?</w:t>
      </w:r>
    </w:p>
    <w:sdt>
      <w:sdtPr>
        <w:rPr>
          <w:b/>
        </w:rPr>
        <w:id w:val="-1827115247"/>
        <w:placeholder>
          <w:docPart w:val="983E3F02FDB94E04AAD69164AD09CC2A"/>
        </w:placeholder>
        <w:showingPlcHdr/>
        <w:text/>
      </w:sdtPr>
      <w:sdtContent>
        <w:p w14:paraId="5DB4AE71" w14:textId="77777777" w:rsidR="00754813" w:rsidRDefault="00541F0A" w:rsidP="00ED222E">
          <w:pPr>
            <w:spacing w:after="0" w:line="240" w:lineRule="auto"/>
            <w:rPr>
              <w:b/>
            </w:rPr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7794FDB0" w14:textId="4C3DD269" w:rsidR="00DC28C0" w:rsidRPr="00330F5A" w:rsidRDefault="00DC28C0" w:rsidP="00ED222E">
      <w:pPr>
        <w:spacing w:after="0" w:line="240" w:lineRule="auto"/>
        <w:rPr>
          <w:bCs/>
          <w:i/>
          <w:color w:val="5B9BD5" w:themeColor="accent1"/>
        </w:rPr>
      </w:pPr>
      <w:r w:rsidRPr="00330F5A">
        <w:rPr>
          <w:i/>
          <w:color w:val="5B9BD5" w:themeColor="accent1"/>
        </w:rPr>
        <w:t>*</w:t>
      </w:r>
      <w:r w:rsidR="00DF7D0E" w:rsidRPr="00330F5A">
        <w:rPr>
          <w:i/>
          <w:color w:val="5B9BD5" w:themeColor="accent1"/>
        </w:rPr>
        <w:t>Pokud máte vlastní, na jakém SQL serveru pracujete</w:t>
      </w:r>
      <w:r w:rsidR="00DF7D0E" w:rsidRPr="00330F5A">
        <w:rPr>
          <w:bCs/>
          <w:i/>
          <w:color w:val="5B9BD5" w:themeColor="accent1"/>
        </w:rPr>
        <w:t>?</w:t>
      </w:r>
    </w:p>
    <w:sdt>
      <w:sdtPr>
        <w:rPr>
          <w:color w:val="2F5496" w:themeColor="accent5" w:themeShade="BF"/>
        </w:rPr>
        <w:id w:val="995772960"/>
        <w:placeholder>
          <w:docPart w:val="7B4985506F0A46B9B29BCA6B9C7A7870"/>
        </w:placeholder>
        <w:showingPlcHdr/>
        <w:text/>
      </w:sdtPr>
      <w:sdtContent>
        <w:p w14:paraId="29D54492" w14:textId="77777777" w:rsidR="00567C83" w:rsidRPr="002165A2" w:rsidRDefault="00541F0A" w:rsidP="00ED222E">
          <w:pPr>
            <w:spacing w:after="0" w:line="240" w:lineRule="auto"/>
            <w:rPr>
              <w:color w:val="2F5496" w:themeColor="accent5" w:themeShade="BF"/>
            </w:rPr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75B463C9" w14:textId="77777777" w:rsidR="00C507C6" w:rsidRPr="00330F5A" w:rsidRDefault="002165A2" w:rsidP="00122B97">
      <w:pPr>
        <w:spacing w:after="0" w:line="240" w:lineRule="auto"/>
        <w:jc w:val="both"/>
        <w:rPr>
          <w:bCs/>
          <w:color w:val="5B9BD5" w:themeColor="accent1"/>
        </w:rPr>
      </w:pPr>
      <w:r w:rsidRPr="00330F5A">
        <w:rPr>
          <w:bCs/>
          <w:color w:val="5B9BD5" w:themeColor="accent1"/>
        </w:rPr>
        <w:t>**</w:t>
      </w:r>
      <w:r w:rsidR="00D15A0B" w:rsidRPr="00330F5A">
        <w:rPr>
          <w:bCs/>
          <w:color w:val="5B9BD5" w:themeColor="accent1"/>
        </w:rPr>
        <w:t>Správný chod řešení je podporován pouze s operačním systémem Windows i na klientských stanicích.</w:t>
      </w:r>
    </w:p>
    <w:p w14:paraId="2465128D" w14:textId="77777777" w:rsidR="00C507C6" w:rsidRDefault="00C507C6" w:rsidP="00122B97">
      <w:pPr>
        <w:spacing w:after="0" w:line="240" w:lineRule="auto"/>
        <w:jc w:val="both"/>
        <w:rPr>
          <w:b/>
        </w:rPr>
      </w:pPr>
    </w:p>
    <w:p w14:paraId="548580DD" w14:textId="77777777" w:rsidR="00122B97" w:rsidRPr="002E0258" w:rsidRDefault="00751D04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jc w:val="both"/>
        <w:rPr>
          <w:b/>
        </w:rPr>
      </w:pPr>
      <w:r w:rsidRPr="002E0258">
        <w:rPr>
          <w:b/>
        </w:rPr>
        <w:t xml:space="preserve">Název </w:t>
      </w:r>
      <w:r w:rsidR="00754813" w:rsidRPr="002E0258">
        <w:rPr>
          <w:b/>
        </w:rPr>
        <w:t xml:space="preserve">požadovaných dopravců: </w:t>
      </w:r>
    </w:p>
    <w:p w14:paraId="20AD8FBB" w14:textId="64396182" w:rsidR="00751D04" w:rsidRDefault="00732D24" w:rsidP="00ED222E">
      <w:pPr>
        <w:spacing w:after="0" w:line="240" w:lineRule="auto"/>
      </w:pPr>
      <w:r>
        <w:fldChar w:fldCharType="begin">
          <w:ffData>
            <w:name w:val="Zaškrtávací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58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="004714E3">
        <w:t>PPL</w:t>
      </w:r>
      <w:r>
        <w:tab/>
      </w:r>
      <w:r w:rsidR="004714E3">
        <w:tab/>
      </w:r>
      <w:r>
        <w:tab/>
      </w:r>
      <w:r>
        <w:tab/>
      </w:r>
      <w:r>
        <w:tab/>
      </w:r>
      <w:r>
        <w:tab/>
      </w:r>
      <w:r>
        <w:tab/>
      </w:r>
      <w:r w:rsidR="004317E2">
        <w:fldChar w:fldCharType="begin">
          <w:ffData>
            <w:name w:val="Zaškrtávací5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9"/>
      <w:r w:rsidR="004317E2">
        <w:instrText xml:space="preserve"> FORMCHECKBOX </w:instrText>
      </w:r>
      <w:r w:rsidR="004317E2">
        <w:fldChar w:fldCharType="separate"/>
      </w:r>
      <w:r w:rsidR="004317E2">
        <w:fldChar w:fldCharType="end"/>
      </w:r>
      <w:bookmarkEnd w:id="6"/>
      <w:r>
        <w:t xml:space="preserve"> </w:t>
      </w:r>
      <w:r w:rsidR="004714E3">
        <w:t>Pick pack pont HU</w:t>
      </w:r>
    </w:p>
    <w:p w14:paraId="3D6FAC8F" w14:textId="74640D52" w:rsidR="00732D24" w:rsidRDefault="00732D24" w:rsidP="00ED222E">
      <w:pPr>
        <w:spacing w:after="0" w:line="240" w:lineRule="auto"/>
      </w:pPr>
      <w:r>
        <w:fldChar w:fldCharType="begin">
          <w:ffData>
            <w:name w:val="Zaškrtávací6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60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</w:t>
      </w:r>
      <w:r w:rsidR="004317E2">
        <w:t>Česká pošta</w:t>
      </w:r>
      <w:r>
        <w:tab/>
      </w:r>
      <w:r>
        <w:tab/>
      </w:r>
      <w:r>
        <w:tab/>
      </w:r>
      <w:r>
        <w:tab/>
      </w:r>
      <w:r>
        <w:tab/>
      </w:r>
      <w:r w:rsidR="004317E2">
        <w:tab/>
      </w:r>
      <w:r>
        <w:fldChar w:fldCharType="begin">
          <w:ffData>
            <w:name w:val="Zaškrtávací6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61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</w:t>
      </w:r>
      <w:proofErr w:type="spellStart"/>
      <w:r w:rsidR="004714E3">
        <w:t>Neoship</w:t>
      </w:r>
      <w:proofErr w:type="spellEnd"/>
    </w:p>
    <w:p w14:paraId="263D4929" w14:textId="34FE8B57" w:rsidR="004317E2" w:rsidRDefault="00732D24" w:rsidP="00ED222E">
      <w:pPr>
        <w:spacing w:after="0" w:line="240" w:lineRule="auto"/>
      </w:pPr>
      <w:r>
        <w:fldChar w:fldCharType="begin">
          <w:ffData>
            <w:name w:val="Zaškrtávací6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62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4317E2">
        <w:t xml:space="preserve"> DPD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6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63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</w:t>
      </w:r>
      <w:r w:rsidR="004714E3">
        <w:t>FOFR</w:t>
      </w:r>
    </w:p>
    <w:p w14:paraId="557D4A4D" w14:textId="0447BB30" w:rsidR="004317E2" w:rsidRDefault="00732D24" w:rsidP="00ED222E">
      <w:pPr>
        <w:spacing w:after="0" w:line="240" w:lineRule="auto"/>
      </w:pPr>
      <w:r>
        <w:fldChar w:fldCharType="begin">
          <w:ffData>
            <w:name w:val="Zaškrtávací6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64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</w:t>
      </w:r>
      <w:r w:rsidR="004714E3">
        <w:t>GLS</w:t>
      </w:r>
      <w:r w:rsidR="004714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škrtávací65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 xml:space="preserve"> </w:t>
      </w:r>
      <w:proofErr w:type="spellStart"/>
      <w:r w:rsidR="004317E2">
        <w:t>Paczkomaty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6BB96" w14:textId="3FB663B7" w:rsidR="004317E2" w:rsidRDefault="00732D24" w:rsidP="00ED222E">
      <w:pPr>
        <w:spacing w:after="0" w:line="240" w:lineRule="auto"/>
      </w:pPr>
      <w:r>
        <w:fldChar w:fldCharType="begin">
          <w:ffData>
            <w:name w:val="Zaškrtávací6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67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 xml:space="preserve"> </w:t>
      </w:r>
      <w:r w:rsidR="004317E2">
        <w:t xml:space="preserve">GEIS </w:t>
      </w:r>
      <w:proofErr w:type="spellStart"/>
      <w:r w:rsidR="004317E2">
        <w:t>Cargo</w:t>
      </w:r>
      <w:proofErr w:type="spellEnd"/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tab/>
      </w:r>
      <w:r>
        <w:fldChar w:fldCharType="begin">
          <w:ffData>
            <w:name w:val="Zaškrtávací6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68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</w:t>
      </w:r>
      <w:r w:rsidR="004317E2">
        <w:t xml:space="preserve">DB </w:t>
      </w:r>
      <w:proofErr w:type="spellStart"/>
      <w:r w:rsidR="004317E2">
        <w:t>Schenker</w:t>
      </w:r>
      <w:proofErr w:type="spellEnd"/>
    </w:p>
    <w:p w14:paraId="5DC00C86" w14:textId="2E4C5385" w:rsidR="00732D24" w:rsidRDefault="00732D24" w:rsidP="00ED222E">
      <w:pPr>
        <w:spacing w:after="0" w:line="240" w:lineRule="auto"/>
      </w:pPr>
      <w:r>
        <w:fldChar w:fldCharType="begin">
          <w:ffData>
            <w:name w:val="Zaškrtávací6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69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</w:t>
      </w:r>
      <w:r w:rsidR="004317E2">
        <w:t>Slovenská pošta</w:t>
      </w:r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fldChar w:fldCharType="begin">
          <w:ffData>
            <w:name w:val="Zaškrtávací1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13"/>
      <w:r w:rsidR="004317E2">
        <w:instrText xml:space="preserve"> FORMCHECKBOX </w:instrText>
      </w:r>
      <w:r w:rsidR="004317E2">
        <w:fldChar w:fldCharType="separate"/>
      </w:r>
      <w:r w:rsidR="004317E2">
        <w:fldChar w:fldCharType="end"/>
      </w:r>
      <w:bookmarkEnd w:id="16"/>
      <w:r w:rsidR="004317E2">
        <w:t xml:space="preserve"> Depo.sk</w:t>
      </w:r>
    </w:p>
    <w:p w14:paraId="2BAD633F" w14:textId="64AA6932" w:rsidR="00732D24" w:rsidRDefault="00732D24" w:rsidP="00ED222E">
      <w:pPr>
        <w:spacing w:after="0" w:line="240" w:lineRule="auto"/>
      </w:pPr>
      <w:r>
        <w:fldChar w:fldCharType="begin">
          <w:ffData>
            <w:name w:val="Zaškrtávací7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70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 xml:space="preserve"> </w:t>
      </w:r>
      <w:r w:rsidR="004317E2">
        <w:t>WEDO (</w:t>
      </w:r>
      <w:proofErr w:type="spellStart"/>
      <w:r w:rsidR="004317E2">
        <w:t>InTime</w:t>
      </w:r>
      <w:proofErr w:type="spellEnd"/>
      <w:r w:rsidR="004317E2">
        <w:t>)</w:t>
      </w:r>
      <w:r w:rsidR="004714E3"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7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71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>
        <w:t xml:space="preserve"> </w:t>
      </w:r>
      <w:proofErr w:type="spellStart"/>
      <w:r w:rsidR="004317E2">
        <w:t>Expressone</w:t>
      </w:r>
      <w:proofErr w:type="spellEnd"/>
      <w:r w:rsidR="004317E2">
        <w:t xml:space="preserve"> HU</w:t>
      </w:r>
    </w:p>
    <w:p w14:paraId="35C53750" w14:textId="17FEC8FC" w:rsidR="00732D24" w:rsidRDefault="00732D24" w:rsidP="00ED222E">
      <w:pPr>
        <w:spacing w:after="0" w:line="240" w:lineRule="auto"/>
      </w:pPr>
      <w:r>
        <w:fldChar w:fldCharType="begin">
          <w:ffData>
            <w:name w:val="Zaškrtávací7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72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>
        <w:t xml:space="preserve"> </w:t>
      </w:r>
      <w:r w:rsidR="004317E2">
        <w:t>SPS</w:t>
      </w:r>
      <w:r>
        <w:tab/>
      </w:r>
      <w:r>
        <w:tab/>
      </w:r>
      <w:r>
        <w:tab/>
      </w:r>
      <w:r>
        <w:tab/>
      </w:r>
      <w:r>
        <w:tab/>
      </w:r>
      <w:r w:rsidR="004317E2">
        <w:tab/>
      </w:r>
      <w:r w:rsidR="004317E2">
        <w:tab/>
      </w:r>
      <w:r>
        <w:fldChar w:fldCharType="begin">
          <w:ffData>
            <w:name w:val="Zaškrtávací7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73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 xml:space="preserve"> </w:t>
      </w:r>
      <w:r w:rsidR="004317E2">
        <w:t>QDL</w:t>
      </w:r>
    </w:p>
    <w:p w14:paraId="69E7C037" w14:textId="24713188" w:rsidR="00732D24" w:rsidRDefault="00732D24" w:rsidP="00ED222E">
      <w:pPr>
        <w:spacing w:after="0" w:line="240" w:lineRule="auto"/>
      </w:pPr>
      <w:r>
        <w:fldChar w:fldCharType="begin">
          <w:ffData>
            <w:name w:val="Zaškrtávací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Zaškrtávací74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t xml:space="preserve"> </w:t>
      </w:r>
      <w:r w:rsidR="004317E2">
        <w:t>Zásilkovna</w:t>
      </w:r>
      <w:r>
        <w:tab/>
      </w:r>
      <w:r>
        <w:tab/>
      </w:r>
      <w:r>
        <w:tab/>
      </w:r>
      <w:r>
        <w:tab/>
      </w:r>
      <w:r>
        <w:tab/>
      </w:r>
      <w:r w:rsidR="004317E2">
        <w:tab/>
      </w:r>
      <w:r>
        <w:fldChar w:fldCharType="begin">
          <w:ffData>
            <w:name w:val="Zaškrtávací7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75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>
        <w:t xml:space="preserve"> </w:t>
      </w:r>
      <w:r w:rsidR="004714E3">
        <w:t>JAPO transport</w:t>
      </w:r>
    </w:p>
    <w:p w14:paraId="7AC5FB1C" w14:textId="15AC0E24" w:rsidR="00732D24" w:rsidRDefault="00732D24" w:rsidP="00ED222E">
      <w:pPr>
        <w:spacing w:after="0" w:line="240" w:lineRule="auto"/>
      </w:pPr>
      <w:r>
        <w:fldChar w:fldCharType="begin">
          <w:ffData>
            <w:name w:val="Zaškrtávací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Zaškrtávací76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</w:t>
      </w:r>
      <w:proofErr w:type="spellStart"/>
      <w:r w:rsidR="004317E2">
        <w:t>Toptrans</w:t>
      </w:r>
      <w:proofErr w:type="spellEnd"/>
      <w:r w:rsidR="008E7CC0">
        <w:tab/>
      </w:r>
      <w:r w:rsidR="008E7CC0">
        <w:tab/>
      </w:r>
      <w:r w:rsidR="008E7CC0">
        <w:tab/>
      </w:r>
      <w:r w:rsidR="008E7CC0">
        <w:tab/>
      </w:r>
      <w:r w:rsidR="008E7CC0">
        <w:tab/>
      </w:r>
      <w:r w:rsidR="008E7CC0">
        <w:tab/>
      </w:r>
      <w:r w:rsidR="008E7CC0">
        <w:fldChar w:fldCharType="begin">
          <w:ffData>
            <w:name w:val="Zaškrtávací10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101"/>
      <w:r w:rsidR="008E7CC0">
        <w:instrText xml:space="preserve"> FORMCHECKBOX </w:instrText>
      </w:r>
      <w:r w:rsidR="008E7CC0">
        <w:fldChar w:fldCharType="separate"/>
      </w:r>
      <w:r w:rsidR="008E7CC0">
        <w:fldChar w:fldCharType="end"/>
      </w:r>
      <w:bookmarkEnd w:id="24"/>
      <w:r w:rsidR="008E7CC0">
        <w:t xml:space="preserve"> </w:t>
      </w:r>
      <w:proofErr w:type="spellStart"/>
      <w:r w:rsidR="004714E3">
        <w:t>Gebrüder</w:t>
      </w:r>
      <w:proofErr w:type="spellEnd"/>
      <w:r w:rsidR="004714E3">
        <w:t xml:space="preserve"> Weiss</w:t>
      </w:r>
    </w:p>
    <w:p w14:paraId="2231436A" w14:textId="4B3D15B9" w:rsidR="00B52FEA" w:rsidRDefault="00B52FEA" w:rsidP="00ED222E">
      <w:pPr>
        <w:spacing w:after="0" w:line="240" w:lineRule="auto"/>
      </w:pPr>
      <w:r>
        <w:fldChar w:fldCharType="begin">
          <w:ffData>
            <w:name w:val="Zaškrtávací10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102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</w:t>
      </w:r>
      <w:r w:rsidR="004317E2">
        <w:t xml:space="preserve">DHL </w:t>
      </w:r>
      <w:proofErr w:type="spellStart"/>
      <w:r w:rsidR="004317E2">
        <w:t>Freight</w:t>
      </w:r>
      <w:proofErr w:type="spellEnd"/>
      <w:r w:rsidR="004714E3">
        <w:t xml:space="preserve"> </w:t>
      </w:r>
      <w:r w:rsidR="004714E3"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10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103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>
        <w:t xml:space="preserve"> </w:t>
      </w:r>
      <w:r w:rsidR="004317E2">
        <w:t>DSV</w:t>
      </w:r>
    </w:p>
    <w:p w14:paraId="0156548F" w14:textId="365B382A" w:rsidR="00B52FEA" w:rsidRDefault="00B52FEA" w:rsidP="00ED222E">
      <w:pPr>
        <w:spacing w:after="0" w:line="240" w:lineRule="auto"/>
      </w:pPr>
      <w:r>
        <w:fldChar w:fldCharType="begin">
          <w:ffData>
            <w:name w:val="Zaškrtávací10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104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>
        <w:t xml:space="preserve"> </w:t>
      </w:r>
      <w:r w:rsidR="004317E2">
        <w:t>DHL Express</w:t>
      </w:r>
      <w:r>
        <w:tab/>
      </w:r>
      <w:r>
        <w:tab/>
      </w:r>
      <w:r>
        <w:tab/>
      </w:r>
      <w:r>
        <w:tab/>
      </w:r>
      <w:r>
        <w:tab/>
      </w:r>
      <w:r w:rsidR="004317E2">
        <w:tab/>
      </w:r>
      <w:r>
        <w:fldChar w:fldCharType="begin">
          <w:ffData>
            <w:name w:val="Zaškrtávací10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105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</w:t>
      </w:r>
      <w:r w:rsidR="004317E2">
        <w:t>Messenger</w:t>
      </w:r>
    </w:p>
    <w:p w14:paraId="27B1E5CF" w14:textId="1FFD5F76" w:rsidR="00B52FEA" w:rsidRDefault="00B52FEA" w:rsidP="00ED222E">
      <w:pPr>
        <w:spacing w:after="0" w:line="240" w:lineRule="auto"/>
      </w:pPr>
      <w:r>
        <w:fldChar w:fldCharType="begin">
          <w:ffData>
            <w:name w:val="Zaškrtávací10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106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</w:t>
      </w:r>
      <w:r w:rsidR="004714E3">
        <w:t>Pošta bez hranic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10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107"/>
      <w:r>
        <w:instrText xml:space="preserve"> FORMCHECKBOX </w:instrText>
      </w:r>
      <w:r>
        <w:fldChar w:fldCharType="separate"/>
      </w:r>
      <w:r>
        <w:fldChar w:fldCharType="end"/>
      </w:r>
      <w:bookmarkEnd w:id="30"/>
      <w:r w:rsidR="004714E3">
        <w:t xml:space="preserve"> </w:t>
      </w:r>
      <w:r w:rsidR="004317E2">
        <w:t>GO4</w:t>
      </w:r>
    </w:p>
    <w:p w14:paraId="638C6306" w14:textId="5E7FC324" w:rsidR="00B52FEA" w:rsidRDefault="00B52FEA" w:rsidP="00ED222E">
      <w:pPr>
        <w:spacing w:after="0" w:line="240" w:lineRule="auto"/>
      </w:pPr>
      <w:r>
        <w:fldChar w:fldCharType="begin">
          <w:ffData>
            <w:name w:val="Zaškrtávací10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108"/>
      <w:r>
        <w:instrText xml:space="preserve"> FORMCHECKBOX </w:instrText>
      </w:r>
      <w:r>
        <w:fldChar w:fldCharType="separate"/>
      </w:r>
      <w:r>
        <w:fldChar w:fldCharType="end"/>
      </w:r>
      <w:bookmarkEnd w:id="31"/>
      <w:r>
        <w:t xml:space="preserve"> </w:t>
      </w:r>
      <w:r w:rsidR="004317E2">
        <w:t>Uloženka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Zaškrtávací10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109"/>
      <w:r>
        <w:instrText xml:space="preserve"> FORMCHECKBOX </w:instrText>
      </w:r>
      <w:r>
        <w:fldChar w:fldCharType="separate"/>
      </w:r>
      <w:r>
        <w:fldChar w:fldCharType="end"/>
      </w:r>
      <w:bookmarkEnd w:id="32"/>
      <w:r>
        <w:t xml:space="preserve"> </w:t>
      </w:r>
      <w:r w:rsidR="004714E3">
        <w:t>MALL Doprava</w:t>
      </w:r>
    </w:p>
    <w:p w14:paraId="5B40E72D" w14:textId="4ED13EBE" w:rsidR="00B52FEA" w:rsidRDefault="00B52FEA" w:rsidP="00ED222E">
      <w:pPr>
        <w:spacing w:after="0" w:line="240" w:lineRule="auto"/>
      </w:pPr>
      <w:r>
        <w:fldChar w:fldCharType="begin">
          <w:ffData>
            <w:name w:val="Zaškrtávací11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110"/>
      <w:r>
        <w:instrText xml:space="preserve"> FORMCHECKBOX </w:instrText>
      </w:r>
      <w:r>
        <w:fldChar w:fldCharType="separate"/>
      </w:r>
      <w:r>
        <w:fldChar w:fldCharType="end"/>
      </w:r>
      <w:bookmarkEnd w:id="33"/>
      <w:r>
        <w:t xml:space="preserve"> </w:t>
      </w:r>
      <w:r w:rsidR="004317E2">
        <w:t>UPS</w:t>
      </w:r>
      <w:r>
        <w:tab/>
      </w:r>
      <w:r>
        <w:tab/>
      </w:r>
      <w:r>
        <w:tab/>
      </w:r>
      <w:r>
        <w:tab/>
      </w:r>
      <w:r>
        <w:tab/>
      </w:r>
      <w:r w:rsidR="004317E2">
        <w:tab/>
      </w:r>
      <w:r w:rsidR="004317E2">
        <w:tab/>
      </w:r>
    </w:p>
    <w:p w14:paraId="58BD1155" w14:textId="392EADE0" w:rsidR="003F5BB7" w:rsidRDefault="003F5BB7" w:rsidP="00ED222E">
      <w:pPr>
        <w:spacing w:after="0" w:line="240" w:lineRule="auto"/>
      </w:pPr>
      <w:r>
        <w:fldChar w:fldCharType="begin">
          <w:ffData>
            <w:name w:val="Zaškrtávací1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112"/>
      <w:r>
        <w:instrText xml:space="preserve"> FORMCHECKBOX </w:instrText>
      </w:r>
      <w:r>
        <w:fldChar w:fldCharType="separate"/>
      </w:r>
      <w:r>
        <w:fldChar w:fldCharType="end"/>
      </w:r>
      <w:bookmarkEnd w:id="34"/>
      <w:r>
        <w:t xml:space="preserve"> </w:t>
      </w:r>
      <w:r w:rsidR="004317E2">
        <w:t>SDS</w:t>
      </w:r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tab/>
      </w:r>
      <w:r w:rsidR="004317E2">
        <w:tab/>
      </w:r>
    </w:p>
    <w:p w14:paraId="183F480D" w14:textId="77777777" w:rsidR="00732D24" w:rsidRDefault="00732D24" w:rsidP="00ED222E">
      <w:pPr>
        <w:spacing w:after="0" w:line="240" w:lineRule="auto"/>
      </w:pPr>
    </w:p>
    <w:p w14:paraId="4EBBDD55" w14:textId="77777777" w:rsidR="00B02B12" w:rsidRDefault="00F33C7F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</w:pPr>
      <w:r w:rsidRPr="002E0258">
        <w:rPr>
          <w:b/>
        </w:rPr>
        <w:lastRenderedPageBreak/>
        <w:t>Jedná se o českého nebo slovenského dopravce?</w:t>
      </w:r>
      <w:r>
        <w:t xml:space="preserve"> </w:t>
      </w:r>
      <w:r>
        <w:tab/>
      </w:r>
    </w:p>
    <w:p w14:paraId="1826F214" w14:textId="77777777" w:rsidR="00B02B12" w:rsidRDefault="00732D24" w:rsidP="00ED222E">
      <w:pPr>
        <w:spacing w:after="0" w:line="240" w:lineRule="auto"/>
      </w:pPr>
      <w:r>
        <w:fldChar w:fldCharType="begin">
          <w:ffData>
            <w:name w:val="Zaškrtávací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Zaškrtávací77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>
        <w:t xml:space="preserve"> český</w:t>
      </w:r>
      <w:r>
        <w:tab/>
      </w:r>
      <w:r>
        <w:fldChar w:fldCharType="begin">
          <w:ffData>
            <w:name w:val="Zaškrtávací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Zaškrtávací78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>
        <w:t xml:space="preserve"> slovenský</w:t>
      </w:r>
    </w:p>
    <w:p w14:paraId="00F59B79" w14:textId="77777777" w:rsidR="003F5BB7" w:rsidRDefault="003F5BB7" w:rsidP="00ED222E">
      <w:pPr>
        <w:spacing w:after="0" w:line="240" w:lineRule="auto"/>
      </w:pPr>
    </w:p>
    <w:p w14:paraId="0B30638F" w14:textId="5DF13FEF" w:rsidR="00F33C7F" w:rsidRDefault="00F33C7F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95"/>
        <w:rPr>
          <w:b/>
        </w:rPr>
      </w:pPr>
      <w:r w:rsidRPr="002E0258">
        <w:rPr>
          <w:b/>
        </w:rPr>
        <w:t>Název účetní jednotky</w:t>
      </w:r>
      <w:r w:rsidR="007A26C6">
        <w:rPr>
          <w:b/>
        </w:rPr>
        <w:t xml:space="preserve"> (databázového souboru)</w:t>
      </w:r>
      <w:r w:rsidRPr="002E0258">
        <w:rPr>
          <w:b/>
        </w:rPr>
        <w:t>, do které se bude řešení instalovat:</w:t>
      </w:r>
    </w:p>
    <w:p w14:paraId="399ED0C0" w14:textId="7F36C8A8" w:rsidR="007A26C6" w:rsidRPr="007A26C6" w:rsidRDefault="007A26C6" w:rsidP="007A26C6">
      <w:pPr>
        <w:spacing w:after="0" w:line="240" w:lineRule="auto"/>
        <w:ind w:left="-11"/>
        <w:rPr>
          <w:bCs/>
          <w:i/>
          <w:iCs/>
          <w:color w:val="5B9BD5" w:themeColor="accent1"/>
        </w:rPr>
      </w:pPr>
      <w:r w:rsidRPr="007A26C6">
        <w:rPr>
          <w:bCs/>
          <w:i/>
          <w:iCs/>
          <w:color w:val="5B9BD5" w:themeColor="accent1"/>
        </w:rPr>
        <w:t xml:space="preserve">Zjistíte přes povel </w:t>
      </w:r>
      <w:proofErr w:type="gramStart"/>
      <w:r w:rsidRPr="007A26C6">
        <w:rPr>
          <w:bCs/>
          <w:i/>
          <w:iCs/>
          <w:color w:val="5B9BD5" w:themeColor="accent1"/>
        </w:rPr>
        <w:t>Soubor &gt;</w:t>
      </w:r>
      <w:proofErr w:type="gramEnd"/>
      <w:r w:rsidRPr="007A26C6">
        <w:rPr>
          <w:bCs/>
          <w:i/>
          <w:iCs/>
          <w:color w:val="5B9BD5" w:themeColor="accent1"/>
        </w:rPr>
        <w:t xml:space="preserve"> Účetní </w:t>
      </w:r>
      <w:proofErr w:type="gramStart"/>
      <w:r w:rsidRPr="007A26C6">
        <w:rPr>
          <w:bCs/>
          <w:i/>
          <w:iCs/>
          <w:color w:val="5B9BD5" w:themeColor="accent1"/>
        </w:rPr>
        <w:t>jednotky &gt;</w:t>
      </w:r>
      <w:proofErr w:type="gramEnd"/>
      <w:r w:rsidRPr="007A26C6">
        <w:rPr>
          <w:bCs/>
          <w:i/>
          <w:iCs/>
          <w:color w:val="5B9BD5" w:themeColor="accent1"/>
        </w:rPr>
        <w:t xml:space="preserve"> Databázový soubor (např. </w:t>
      </w:r>
      <w:r>
        <w:rPr>
          <w:noProof/>
        </w:rPr>
        <w:drawing>
          <wp:inline distT="0" distB="0" distL="0" distR="0" wp14:anchorId="0967EF94" wp14:editId="735EA866">
            <wp:extent cx="1323975" cy="247650"/>
            <wp:effectExtent l="0" t="0" r="9525" b="0"/>
            <wp:docPr id="19098557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557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i/>
          <w:iCs/>
          <w:color w:val="5B9BD5" w:themeColor="accent1"/>
        </w:rPr>
        <w:t>)</w:t>
      </w:r>
    </w:p>
    <w:sdt>
      <w:sdtPr>
        <w:id w:val="-226679846"/>
        <w:placeholder>
          <w:docPart w:val="52E54EEFB635488087C68485CE812645"/>
        </w:placeholder>
        <w:showingPlcHdr/>
        <w:text/>
      </w:sdtPr>
      <w:sdtContent>
        <w:p w14:paraId="5A681BDF" w14:textId="77777777" w:rsidR="00C507C6" w:rsidRDefault="00541F0A" w:rsidP="00ED222E">
          <w:pPr>
            <w:spacing w:after="0" w:line="240" w:lineRule="auto"/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67021952" w14:textId="14EC19B3" w:rsidR="00D15A0B" w:rsidRDefault="00D15A0B" w:rsidP="00ED222E">
      <w:pPr>
        <w:spacing w:after="0" w:line="240" w:lineRule="auto"/>
      </w:pPr>
    </w:p>
    <w:p w14:paraId="56923A6D" w14:textId="77777777" w:rsidR="00F33C7F" w:rsidRPr="002E0258" w:rsidRDefault="00F33C7F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rPr>
          <w:b/>
        </w:rPr>
      </w:pPr>
      <w:r w:rsidRPr="002E0258">
        <w:rPr>
          <w:b/>
        </w:rPr>
        <w:t>Název agend, do kterých má být řešení nasazeno:</w:t>
      </w:r>
    </w:p>
    <w:p w14:paraId="42D8470E" w14:textId="77777777" w:rsidR="00ED222E" w:rsidRPr="00330F5A" w:rsidRDefault="00ED222E" w:rsidP="00ED222E">
      <w:pPr>
        <w:spacing w:after="0" w:line="240" w:lineRule="auto"/>
        <w:rPr>
          <w:color w:val="5B9BD5" w:themeColor="accent1"/>
          <w:sz w:val="20"/>
          <w:szCs w:val="20"/>
        </w:rPr>
      </w:pPr>
      <w:r w:rsidRPr="00330F5A">
        <w:rPr>
          <w:color w:val="5B9BD5" w:themeColor="accent1"/>
          <w:szCs w:val="18"/>
        </w:rPr>
        <w:t>(Faktury vydané, O</w:t>
      </w:r>
      <w:r w:rsidR="00F33C7F" w:rsidRPr="00330F5A">
        <w:rPr>
          <w:color w:val="5B9BD5" w:themeColor="accent1"/>
          <w:szCs w:val="18"/>
        </w:rPr>
        <w:t>b</w:t>
      </w:r>
      <w:r w:rsidRPr="00330F5A">
        <w:rPr>
          <w:color w:val="5B9BD5" w:themeColor="accent1"/>
          <w:szCs w:val="18"/>
        </w:rPr>
        <w:t>jednávky, Servis, Reklamace</w:t>
      </w:r>
      <w:r w:rsidR="00541F0A" w:rsidRPr="00330F5A">
        <w:rPr>
          <w:color w:val="5B9BD5" w:themeColor="accent1"/>
          <w:szCs w:val="18"/>
        </w:rPr>
        <w:t>…</w:t>
      </w:r>
      <w:r w:rsidRPr="00330F5A">
        <w:rPr>
          <w:color w:val="5B9BD5" w:themeColor="accent1"/>
          <w:szCs w:val="18"/>
        </w:rPr>
        <w:t>)</w:t>
      </w:r>
      <w:r w:rsidR="00F33C7F" w:rsidRPr="00330F5A">
        <w:rPr>
          <w:color w:val="5B9BD5" w:themeColor="accent1"/>
          <w:szCs w:val="18"/>
        </w:rPr>
        <w:t xml:space="preserve"> – </w:t>
      </w:r>
      <w:r w:rsidR="00F33C7F" w:rsidRPr="00330F5A">
        <w:rPr>
          <w:color w:val="5B9BD5" w:themeColor="accent1"/>
          <w:sz w:val="20"/>
          <w:szCs w:val="20"/>
        </w:rPr>
        <w:t>můžete si zvolit dle vlastních potřeb, záleží, které agendy využíváte.</w:t>
      </w:r>
    </w:p>
    <w:sdt>
      <w:sdtPr>
        <w:id w:val="-1620912451"/>
        <w:placeholder>
          <w:docPart w:val="895F4A5176FC41A5A9C75AF68AEEA20B"/>
        </w:placeholder>
        <w:showingPlcHdr/>
        <w:text/>
      </w:sdtPr>
      <w:sdtContent>
        <w:p w14:paraId="7E2ACDA8" w14:textId="77777777" w:rsidR="00ED222E" w:rsidRDefault="00541F0A" w:rsidP="00ED222E">
          <w:pPr>
            <w:spacing w:after="0" w:line="240" w:lineRule="auto"/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4B20A39C" w14:textId="77777777" w:rsidR="00B02B12" w:rsidRDefault="00B02B12" w:rsidP="00122B97">
      <w:pPr>
        <w:spacing w:after="0" w:line="240" w:lineRule="auto"/>
      </w:pPr>
    </w:p>
    <w:p w14:paraId="3E3181FF" w14:textId="77777777" w:rsidR="000031A7" w:rsidRPr="002E0258" w:rsidRDefault="00B74E14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rPr>
          <w:b/>
        </w:rPr>
      </w:pPr>
      <w:r w:rsidRPr="002E0258">
        <w:rPr>
          <w:b/>
        </w:rPr>
        <w:t>Používáte zpě</w:t>
      </w:r>
      <w:r w:rsidR="00A42F49" w:rsidRPr="002E0258">
        <w:rPr>
          <w:b/>
        </w:rPr>
        <w:t>tné zásilky (režim balíku zpět)</w:t>
      </w:r>
      <w:r w:rsidR="000031A7" w:rsidRPr="002E0258">
        <w:rPr>
          <w:b/>
        </w:rPr>
        <w:t xml:space="preserve">? </w:t>
      </w:r>
    </w:p>
    <w:p w14:paraId="0C54E3D0" w14:textId="77777777" w:rsidR="00A42F49" w:rsidRPr="00330F5A" w:rsidRDefault="000031A7" w:rsidP="00122B97">
      <w:pPr>
        <w:spacing w:after="0" w:line="240" w:lineRule="auto"/>
        <w:rPr>
          <w:i/>
          <w:color w:val="5B9BD5" w:themeColor="accent1"/>
          <w:sz w:val="20"/>
          <w:szCs w:val="20"/>
        </w:rPr>
      </w:pPr>
      <w:r w:rsidRPr="00330F5A">
        <w:rPr>
          <w:i/>
          <w:color w:val="5B9BD5" w:themeColor="accent1"/>
          <w:szCs w:val="20"/>
        </w:rPr>
        <w:t>* Podporováno pouze u DPD</w:t>
      </w:r>
      <w:r w:rsidR="00D5009E" w:rsidRPr="00330F5A">
        <w:rPr>
          <w:i/>
          <w:color w:val="5B9BD5" w:themeColor="accent1"/>
          <w:szCs w:val="20"/>
        </w:rPr>
        <w:t xml:space="preserve">, GLS a </w:t>
      </w:r>
      <w:proofErr w:type="spellStart"/>
      <w:r w:rsidR="00D5009E" w:rsidRPr="00330F5A">
        <w:rPr>
          <w:i/>
          <w:color w:val="5B9BD5" w:themeColor="accent1"/>
          <w:szCs w:val="20"/>
        </w:rPr>
        <w:t>InTime</w:t>
      </w:r>
      <w:proofErr w:type="spellEnd"/>
    </w:p>
    <w:p w14:paraId="2FB463AD" w14:textId="77777777" w:rsidR="00A42F49" w:rsidRDefault="00732D24" w:rsidP="00122B97">
      <w:pPr>
        <w:spacing w:after="0" w:line="240" w:lineRule="auto"/>
      </w:pPr>
      <w:r>
        <w:fldChar w:fldCharType="begin">
          <w:ffData>
            <w:name w:val="Zaškrtávací7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79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>
        <w:t xml:space="preserve"> Ano</w:t>
      </w:r>
      <w:r>
        <w:tab/>
      </w:r>
      <w:r>
        <w:tab/>
      </w:r>
      <w:r>
        <w:fldChar w:fldCharType="begin">
          <w:ffData>
            <w:name w:val="Zaškrtávací8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80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Ne</w:t>
      </w:r>
    </w:p>
    <w:p w14:paraId="3660B7C5" w14:textId="77777777" w:rsidR="00732D24" w:rsidRDefault="00732D24" w:rsidP="00122B97">
      <w:pPr>
        <w:spacing w:after="0" w:line="240" w:lineRule="auto"/>
      </w:pPr>
    </w:p>
    <w:p w14:paraId="3776C4D4" w14:textId="77777777" w:rsidR="00A42F49" w:rsidRPr="002E0258" w:rsidRDefault="00A42F49" w:rsidP="00574228">
      <w:pPr>
        <w:pStyle w:val="Odstavecseseznamem"/>
        <w:numPr>
          <w:ilvl w:val="0"/>
          <w:numId w:val="21"/>
        </w:numPr>
        <w:spacing w:after="0" w:line="240" w:lineRule="auto"/>
        <w:ind w:left="284" w:hanging="284"/>
        <w:rPr>
          <w:b/>
        </w:rPr>
      </w:pPr>
      <w:r w:rsidRPr="002E0258">
        <w:rPr>
          <w:b/>
        </w:rPr>
        <w:t xml:space="preserve">Používáte </w:t>
      </w:r>
      <w:r w:rsidR="00B74E14" w:rsidRPr="002E0258">
        <w:rPr>
          <w:b/>
        </w:rPr>
        <w:t xml:space="preserve">vyzvednutí </w:t>
      </w:r>
      <w:r w:rsidRPr="002E0258">
        <w:rPr>
          <w:b/>
        </w:rPr>
        <w:t xml:space="preserve">zásilky </w:t>
      </w:r>
      <w:r w:rsidR="00B74E14" w:rsidRPr="002E0258">
        <w:rPr>
          <w:b/>
        </w:rPr>
        <w:t>od zákazníka</w:t>
      </w:r>
      <w:r w:rsidRPr="002E0258">
        <w:rPr>
          <w:b/>
        </w:rPr>
        <w:t>?</w:t>
      </w:r>
    </w:p>
    <w:p w14:paraId="6269BEB2" w14:textId="4DE7649D" w:rsidR="000031A7" w:rsidRPr="00330F5A" w:rsidRDefault="000031A7" w:rsidP="00122B97">
      <w:pPr>
        <w:spacing w:after="0" w:line="240" w:lineRule="auto"/>
        <w:rPr>
          <w:i/>
          <w:color w:val="5B9BD5" w:themeColor="accent1"/>
          <w:szCs w:val="20"/>
        </w:rPr>
      </w:pPr>
      <w:r w:rsidRPr="00330F5A">
        <w:rPr>
          <w:i/>
          <w:color w:val="5B9BD5" w:themeColor="accent1"/>
          <w:szCs w:val="20"/>
        </w:rPr>
        <w:t xml:space="preserve">* </w:t>
      </w:r>
      <w:r w:rsidR="00D5009E" w:rsidRPr="00330F5A">
        <w:rPr>
          <w:i/>
          <w:color w:val="5B9BD5" w:themeColor="accent1"/>
          <w:szCs w:val="20"/>
        </w:rPr>
        <w:t xml:space="preserve">Podporováno pouze u </w:t>
      </w:r>
      <w:r w:rsidR="00AE1884" w:rsidRPr="00330F5A">
        <w:rPr>
          <w:i/>
          <w:color w:val="5B9BD5" w:themeColor="accent1"/>
          <w:szCs w:val="20"/>
        </w:rPr>
        <w:t xml:space="preserve">GLS, </w:t>
      </w:r>
      <w:proofErr w:type="spellStart"/>
      <w:r w:rsidR="00D5009E" w:rsidRPr="00330F5A">
        <w:rPr>
          <w:i/>
          <w:color w:val="5B9BD5" w:themeColor="accent1"/>
          <w:szCs w:val="20"/>
        </w:rPr>
        <w:t>InTime</w:t>
      </w:r>
      <w:proofErr w:type="spellEnd"/>
    </w:p>
    <w:p w14:paraId="73FE853B" w14:textId="6651AACB" w:rsidR="00732D24" w:rsidRDefault="00732D24" w:rsidP="00122B97">
      <w:pPr>
        <w:spacing w:after="0" w:line="240" w:lineRule="auto"/>
      </w:pPr>
      <w:r>
        <w:fldChar w:fldCharType="begin">
          <w:ffData>
            <w:name w:val="Zaškrtávací8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81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>
        <w:t xml:space="preserve"> Ano</w:t>
      </w:r>
      <w:r>
        <w:tab/>
      </w:r>
      <w:r>
        <w:tab/>
      </w:r>
      <w:r>
        <w:fldChar w:fldCharType="begin">
          <w:ffData>
            <w:name w:val="Zaškrtávací8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82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Ne</w:t>
      </w:r>
    </w:p>
    <w:p w14:paraId="064A2B56" w14:textId="77777777" w:rsidR="00A42F49" w:rsidRPr="002E0258" w:rsidRDefault="00A42F49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 xml:space="preserve">Používáte zasílání zásilek </w:t>
      </w:r>
      <w:r w:rsidR="00B74E14" w:rsidRPr="002E0258">
        <w:rPr>
          <w:b/>
        </w:rPr>
        <w:t>mezi zákazníky?</w:t>
      </w:r>
      <w:r w:rsidR="00122B97" w:rsidRPr="002E0258">
        <w:rPr>
          <w:b/>
        </w:rPr>
        <w:t xml:space="preserve"> </w:t>
      </w:r>
    </w:p>
    <w:p w14:paraId="666D424E" w14:textId="77777777" w:rsidR="000031A7" w:rsidRPr="00330F5A" w:rsidRDefault="000031A7" w:rsidP="00122B97">
      <w:pPr>
        <w:spacing w:after="0" w:line="240" w:lineRule="auto"/>
        <w:rPr>
          <w:i/>
          <w:color w:val="5B9BD5" w:themeColor="accent1"/>
          <w:szCs w:val="20"/>
        </w:rPr>
      </w:pPr>
      <w:r w:rsidRPr="00330F5A">
        <w:rPr>
          <w:i/>
          <w:color w:val="5B9BD5" w:themeColor="accent1"/>
          <w:szCs w:val="20"/>
        </w:rPr>
        <w:t>* Nepodporováno</w:t>
      </w:r>
    </w:p>
    <w:p w14:paraId="08958FCB" w14:textId="77777777" w:rsidR="00B02B12" w:rsidRDefault="00732D24" w:rsidP="00122B97">
      <w:pPr>
        <w:spacing w:after="0" w:line="240" w:lineRule="auto"/>
      </w:pPr>
      <w:r>
        <w:fldChar w:fldCharType="begin">
          <w:ffData>
            <w:name w:val="Zaškrtávací8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83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Ano</w:t>
      </w:r>
      <w:r>
        <w:tab/>
      </w:r>
      <w:r>
        <w:tab/>
      </w:r>
      <w:r>
        <w:fldChar w:fldCharType="begin">
          <w:ffData>
            <w:name w:val="Zaškrtávací8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84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>
        <w:t xml:space="preserve"> Ne</w:t>
      </w:r>
    </w:p>
    <w:p w14:paraId="6CBA0FF9" w14:textId="77777777" w:rsidR="00732D24" w:rsidRDefault="00732D24" w:rsidP="00122B97">
      <w:pPr>
        <w:spacing w:after="0" w:line="240" w:lineRule="auto"/>
      </w:pPr>
    </w:p>
    <w:p w14:paraId="3903AA42" w14:textId="77777777" w:rsidR="00B02B12" w:rsidRPr="002E0258" w:rsidRDefault="00E54D4A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>Vlastníte pevnou IP adresu?</w:t>
      </w:r>
      <w:r w:rsidRPr="002E0258">
        <w:rPr>
          <w:b/>
        </w:rPr>
        <w:tab/>
      </w:r>
    </w:p>
    <w:p w14:paraId="5CA787E8" w14:textId="77777777" w:rsidR="00B02B12" w:rsidRDefault="00732D24" w:rsidP="00122B97">
      <w:pPr>
        <w:spacing w:after="0" w:line="240" w:lineRule="auto"/>
      </w:pPr>
      <w:r>
        <w:fldChar w:fldCharType="begin">
          <w:ffData>
            <w:name w:val="Zaškrtávací8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85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>
        <w:t xml:space="preserve"> Ano</w:t>
      </w:r>
      <w:r>
        <w:tab/>
      </w:r>
      <w:r>
        <w:tab/>
      </w:r>
      <w:r>
        <w:fldChar w:fldCharType="begin">
          <w:ffData>
            <w:name w:val="Zaškrtávací8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86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>
        <w:t xml:space="preserve"> Ne</w:t>
      </w:r>
    </w:p>
    <w:p w14:paraId="2215B8A2" w14:textId="77777777" w:rsidR="00732D24" w:rsidRDefault="00732D24" w:rsidP="00122B97">
      <w:pPr>
        <w:spacing w:after="0" w:line="240" w:lineRule="auto"/>
      </w:pPr>
    </w:p>
    <w:p w14:paraId="3658E12A" w14:textId="77777777" w:rsidR="00574228" w:rsidRPr="00574228" w:rsidRDefault="00122B97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proofErr w:type="spellStart"/>
      <w:r w:rsidRPr="002E0258">
        <w:rPr>
          <w:b/>
        </w:rPr>
        <w:t>Štitkovací</w:t>
      </w:r>
      <w:proofErr w:type="spellEnd"/>
      <w:r w:rsidRPr="002E0258">
        <w:rPr>
          <w:b/>
        </w:rPr>
        <w:t xml:space="preserve"> t</w:t>
      </w:r>
      <w:r w:rsidR="00A42F49" w:rsidRPr="002E0258">
        <w:rPr>
          <w:b/>
        </w:rPr>
        <w:t>iskárnu máte (budete mít) vlastní</w:t>
      </w:r>
      <w:r w:rsidR="001724A4" w:rsidRPr="002E0258">
        <w:rPr>
          <w:b/>
        </w:rPr>
        <w:t>, popř. jaký typ</w:t>
      </w:r>
      <w:r w:rsidR="00A42F49" w:rsidRPr="002E0258">
        <w:rPr>
          <w:b/>
        </w:rPr>
        <w:t>?</w:t>
      </w:r>
    </w:p>
    <w:p w14:paraId="6FFB9B2D" w14:textId="76113123" w:rsidR="00574228" w:rsidRPr="00137F51" w:rsidRDefault="00A42F49" w:rsidP="009A4AB6">
      <w:pPr>
        <w:spacing w:after="0" w:line="240" w:lineRule="auto"/>
        <w:jc w:val="both"/>
        <w:rPr>
          <w:i/>
          <w:color w:val="5B9BD5" w:themeColor="accent1"/>
          <w:sz w:val="20"/>
          <w:szCs w:val="20"/>
        </w:rPr>
      </w:pPr>
      <w:r w:rsidRPr="00137F51">
        <w:rPr>
          <w:i/>
          <w:color w:val="5B9BD5" w:themeColor="accent1"/>
          <w:sz w:val="20"/>
          <w:szCs w:val="20"/>
        </w:rPr>
        <w:t xml:space="preserve">*Popřípadě bychom Vám mohli nabídnout </w:t>
      </w:r>
      <w:r w:rsidR="00DB6DB6" w:rsidRPr="00137F51">
        <w:rPr>
          <w:i/>
          <w:color w:val="5B9BD5" w:themeColor="accent1"/>
          <w:sz w:val="20"/>
          <w:szCs w:val="20"/>
        </w:rPr>
        <w:t>vyzkoušené druhy tiskáren,</w:t>
      </w:r>
      <w:r w:rsidRPr="00137F51">
        <w:rPr>
          <w:i/>
          <w:color w:val="5B9BD5" w:themeColor="accent1"/>
          <w:sz w:val="20"/>
          <w:szCs w:val="20"/>
        </w:rPr>
        <w:t xml:space="preserve"> </w:t>
      </w:r>
      <w:r w:rsidR="00122B97" w:rsidRPr="00137F51">
        <w:rPr>
          <w:i/>
          <w:color w:val="5B9BD5" w:themeColor="accent1"/>
          <w:sz w:val="20"/>
          <w:szCs w:val="20"/>
        </w:rPr>
        <w:t xml:space="preserve">nebo </w:t>
      </w:r>
      <w:r w:rsidR="00DB6DB6" w:rsidRPr="00137F51">
        <w:rPr>
          <w:i/>
          <w:color w:val="5B9BD5" w:themeColor="accent1"/>
          <w:sz w:val="20"/>
          <w:szCs w:val="20"/>
        </w:rPr>
        <w:t>se můžete zkusit domluvit s některým z dopravců (při splnění určitého limitu poslaných balíků jsou většinou po domluvě ochotni ji zapůjčit)</w:t>
      </w:r>
    </w:p>
    <w:p w14:paraId="196A5A11" w14:textId="60153C81" w:rsidR="009A4AB6" w:rsidRPr="00137F51" w:rsidRDefault="007C4DB2" w:rsidP="009A4AB6">
      <w:pPr>
        <w:spacing w:after="0" w:line="240" w:lineRule="auto"/>
        <w:jc w:val="both"/>
        <w:rPr>
          <w:i/>
          <w:color w:val="5B9BD5" w:themeColor="accent1"/>
          <w:sz w:val="20"/>
          <w:szCs w:val="20"/>
        </w:rPr>
      </w:pPr>
      <w:r w:rsidRPr="00137F51">
        <w:rPr>
          <w:i/>
          <w:color w:val="5B9BD5" w:themeColor="accent1"/>
          <w:sz w:val="20"/>
          <w:szCs w:val="20"/>
        </w:rPr>
        <w:t xml:space="preserve">**Tisk na klasickou A4 tiskárnu není podporovaný </w:t>
      </w:r>
      <w:r w:rsidR="004317E2" w:rsidRPr="00137F51">
        <w:rPr>
          <w:i/>
          <w:color w:val="5B9BD5" w:themeColor="accent1"/>
          <w:sz w:val="20"/>
          <w:szCs w:val="20"/>
        </w:rPr>
        <w:t xml:space="preserve">dnes už </w:t>
      </w:r>
      <w:proofErr w:type="spellStart"/>
      <w:r w:rsidR="004317E2" w:rsidRPr="00137F51">
        <w:rPr>
          <w:i/>
          <w:color w:val="5B9BD5" w:themeColor="accent1"/>
          <w:sz w:val="20"/>
          <w:szCs w:val="20"/>
        </w:rPr>
        <w:t>už</w:t>
      </w:r>
      <w:proofErr w:type="spellEnd"/>
      <w:r w:rsidR="004317E2" w:rsidRPr="00137F51">
        <w:rPr>
          <w:i/>
          <w:color w:val="5B9BD5" w:themeColor="accent1"/>
          <w:sz w:val="20"/>
          <w:szCs w:val="20"/>
        </w:rPr>
        <w:t xml:space="preserve"> většiny dopravců</w:t>
      </w:r>
      <w:r w:rsidRPr="00137F51">
        <w:rPr>
          <w:i/>
          <w:color w:val="5B9BD5" w:themeColor="accent1"/>
          <w:sz w:val="20"/>
          <w:szCs w:val="20"/>
        </w:rPr>
        <w:t xml:space="preserve"> a může být spojen s vícenáklady. Pro bližší info</w:t>
      </w:r>
      <w:r w:rsidR="002165A2" w:rsidRPr="00137F51">
        <w:rPr>
          <w:i/>
          <w:color w:val="5B9BD5" w:themeColor="accent1"/>
          <w:sz w:val="20"/>
          <w:szCs w:val="20"/>
        </w:rPr>
        <w:t>rmace</w:t>
      </w:r>
      <w:r w:rsidRPr="00137F51">
        <w:rPr>
          <w:i/>
          <w:color w:val="5B9BD5" w:themeColor="accent1"/>
          <w:sz w:val="20"/>
          <w:szCs w:val="20"/>
        </w:rPr>
        <w:t xml:space="preserve"> nás</w:t>
      </w:r>
      <w:r w:rsidR="002165A2" w:rsidRPr="00137F51">
        <w:rPr>
          <w:i/>
          <w:color w:val="5B9BD5" w:themeColor="accent1"/>
          <w:sz w:val="20"/>
          <w:szCs w:val="20"/>
        </w:rPr>
        <w:t xml:space="preserve"> neváhejte kontaktovat.</w:t>
      </w:r>
    </w:p>
    <w:p w14:paraId="6C49A393" w14:textId="77777777" w:rsidR="004317E2" w:rsidRPr="00137F51" w:rsidRDefault="009A4AB6" w:rsidP="009A4AB6">
      <w:pPr>
        <w:spacing w:after="0" w:line="240" w:lineRule="auto"/>
        <w:jc w:val="both"/>
        <w:rPr>
          <w:i/>
          <w:color w:val="5B9BD5" w:themeColor="accent1"/>
          <w:sz w:val="20"/>
          <w:szCs w:val="20"/>
        </w:rPr>
      </w:pPr>
      <w:r w:rsidRPr="00137F51">
        <w:rPr>
          <w:i/>
          <w:color w:val="5B9BD5" w:themeColor="accent1"/>
          <w:sz w:val="20"/>
          <w:szCs w:val="20"/>
        </w:rPr>
        <w:t xml:space="preserve">***Pokud se k ES POHODA připojujete přes vzdálenou plochu a budete tímto stylem chtít tisknout také štítky pro dopravce, tak </w:t>
      </w:r>
      <w:r w:rsidR="004317E2" w:rsidRPr="00137F51">
        <w:rPr>
          <w:i/>
          <w:color w:val="5B9BD5" w:themeColor="accent1"/>
          <w:sz w:val="20"/>
          <w:szCs w:val="20"/>
        </w:rPr>
        <w:t>j</w:t>
      </w:r>
      <w:r w:rsidRPr="00137F51">
        <w:rPr>
          <w:i/>
          <w:color w:val="5B9BD5" w:themeColor="accent1"/>
          <w:sz w:val="20"/>
          <w:szCs w:val="20"/>
        </w:rPr>
        <w:t>e zapotřebí mít na vzdálené ploše tiskárnu správně nainstalovanou</w:t>
      </w:r>
      <w:r w:rsidR="004317E2" w:rsidRPr="00137F51">
        <w:rPr>
          <w:i/>
          <w:color w:val="5B9BD5" w:themeColor="accent1"/>
          <w:sz w:val="20"/>
          <w:szCs w:val="20"/>
        </w:rPr>
        <w:t xml:space="preserve">. </w:t>
      </w:r>
    </w:p>
    <w:p w14:paraId="7C4DDF3D" w14:textId="6FB7767E" w:rsidR="009A4AB6" w:rsidRPr="00137F51" w:rsidRDefault="004317E2" w:rsidP="009A4AB6">
      <w:pPr>
        <w:spacing w:after="0" w:line="240" w:lineRule="auto"/>
        <w:jc w:val="both"/>
        <w:rPr>
          <w:i/>
          <w:color w:val="5B9BD5" w:themeColor="accent1"/>
          <w:sz w:val="20"/>
          <w:szCs w:val="20"/>
        </w:rPr>
      </w:pPr>
      <w:r w:rsidRPr="00137F51">
        <w:rPr>
          <w:i/>
          <w:color w:val="5B9BD5" w:themeColor="accent1"/>
          <w:sz w:val="20"/>
          <w:szCs w:val="20"/>
        </w:rPr>
        <w:t>N</w:t>
      </w:r>
      <w:r w:rsidR="009A4AB6" w:rsidRPr="00137F51">
        <w:rPr>
          <w:i/>
          <w:color w:val="5B9BD5" w:themeColor="accent1"/>
          <w:sz w:val="20"/>
          <w:szCs w:val="20"/>
        </w:rPr>
        <w:t>ení možné ji používat v tzv. režimu „</w:t>
      </w:r>
      <w:proofErr w:type="spellStart"/>
      <w:r w:rsidR="009A4AB6" w:rsidRPr="00137F51">
        <w:rPr>
          <w:i/>
          <w:color w:val="5B9BD5" w:themeColor="accent1"/>
          <w:sz w:val="20"/>
          <w:szCs w:val="20"/>
        </w:rPr>
        <w:t>Easy</w:t>
      </w:r>
      <w:proofErr w:type="spellEnd"/>
      <w:r w:rsidR="009A4AB6" w:rsidRPr="00137F51">
        <w:rPr>
          <w:i/>
          <w:color w:val="5B9BD5" w:themeColor="accent1"/>
          <w:sz w:val="20"/>
          <w:szCs w:val="20"/>
        </w:rPr>
        <w:t xml:space="preserve"> </w:t>
      </w:r>
      <w:proofErr w:type="spellStart"/>
      <w:r w:rsidR="009A4AB6" w:rsidRPr="00137F51">
        <w:rPr>
          <w:i/>
          <w:color w:val="5B9BD5" w:themeColor="accent1"/>
          <w:sz w:val="20"/>
          <w:szCs w:val="20"/>
        </w:rPr>
        <w:t>print</w:t>
      </w:r>
      <w:proofErr w:type="spellEnd"/>
      <w:r w:rsidR="009A4AB6" w:rsidRPr="00137F51">
        <w:rPr>
          <w:i/>
          <w:color w:val="5B9BD5" w:themeColor="accent1"/>
          <w:sz w:val="20"/>
          <w:szCs w:val="20"/>
        </w:rPr>
        <w:t xml:space="preserve">“, který budete mít pravděpodobně nastavený jako výchozí. </w:t>
      </w:r>
    </w:p>
    <w:p w14:paraId="560A16A7" w14:textId="621E6A9F" w:rsidR="009A4AB6" w:rsidRPr="00137F51" w:rsidRDefault="009A4AB6" w:rsidP="009A4AB6">
      <w:pPr>
        <w:spacing w:after="0" w:line="240" w:lineRule="auto"/>
        <w:jc w:val="both"/>
        <w:rPr>
          <w:i/>
          <w:color w:val="5B9BD5" w:themeColor="accent1"/>
          <w:sz w:val="20"/>
          <w:szCs w:val="20"/>
        </w:rPr>
      </w:pPr>
      <w:r w:rsidRPr="00137F51">
        <w:rPr>
          <w:i/>
          <w:color w:val="5B9BD5" w:themeColor="accent1"/>
          <w:sz w:val="20"/>
          <w:szCs w:val="20"/>
        </w:rPr>
        <w:t>Více informací najdete zde:</w:t>
      </w:r>
      <w:r w:rsidRPr="00137F51">
        <w:rPr>
          <w:i/>
          <w:color w:val="2E74B5" w:themeColor="accent1" w:themeShade="BF"/>
          <w:sz w:val="20"/>
          <w:szCs w:val="20"/>
        </w:rPr>
        <w:t xml:space="preserve"> </w:t>
      </w:r>
      <w:hyperlink r:id="rId10" w:history="1">
        <w:r w:rsidRPr="00137F51">
          <w:rPr>
            <w:rStyle w:val="Hypertextovodkaz"/>
            <w:i/>
            <w:sz w:val="20"/>
            <w:szCs w:val="20"/>
          </w:rPr>
          <w:t>https://www.bhit.cz/tiskarna/</w:t>
        </w:r>
      </w:hyperlink>
      <w:r w:rsidRPr="00137F51">
        <w:rPr>
          <w:i/>
          <w:color w:val="5B9BD5" w:themeColor="accent1"/>
          <w:sz w:val="20"/>
          <w:szCs w:val="20"/>
        </w:rPr>
        <w:t xml:space="preserve">, příp. se ohledně toho poptejte svého IT </w:t>
      </w:r>
    </w:p>
    <w:p w14:paraId="305E647D" w14:textId="77777777" w:rsidR="00732D24" w:rsidRDefault="002165A2" w:rsidP="00122B97">
      <w:pPr>
        <w:spacing w:after="0" w:line="240" w:lineRule="auto"/>
      </w:pPr>
      <w:r>
        <w:t xml:space="preserve"> </w:t>
      </w:r>
      <w:r w:rsidR="00732D24">
        <w:fldChar w:fldCharType="begin">
          <w:ffData>
            <w:name w:val="Zaškrtávací8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87"/>
      <w:r w:rsidR="00732D24">
        <w:instrText xml:space="preserve"> FORMCHECKBOX </w:instrText>
      </w:r>
      <w:r w:rsidR="00732D24">
        <w:fldChar w:fldCharType="separate"/>
      </w:r>
      <w:r w:rsidR="00732D24">
        <w:fldChar w:fldCharType="end"/>
      </w:r>
      <w:bookmarkEnd w:id="45"/>
      <w:r w:rsidR="00732D24">
        <w:t xml:space="preserve"> Ano</w:t>
      </w:r>
      <w:r w:rsidR="00732D24">
        <w:tab/>
      </w:r>
      <w:r w:rsidR="00732D24">
        <w:tab/>
      </w:r>
      <w:r w:rsidR="00732D24">
        <w:fldChar w:fldCharType="begin">
          <w:ffData>
            <w:name w:val="Zaškrtávací8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88"/>
      <w:r w:rsidR="00732D24">
        <w:instrText xml:space="preserve"> FORMCHECKBOX </w:instrText>
      </w:r>
      <w:r w:rsidR="00732D24">
        <w:fldChar w:fldCharType="separate"/>
      </w:r>
      <w:r w:rsidR="00732D24">
        <w:fldChar w:fldCharType="end"/>
      </w:r>
      <w:bookmarkEnd w:id="46"/>
      <w:r w:rsidR="00732D24">
        <w:t xml:space="preserve"> Ne</w:t>
      </w:r>
    </w:p>
    <w:p w14:paraId="3041DBFD" w14:textId="77777777" w:rsidR="00DB6DB6" w:rsidRDefault="00B02B12" w:rsidP="00122B97">
      <w:pPr>
        <w:spacing w:after="0" w:line="240" w:lineRule="auto"/>
      </w:pPr>
      <w:r>
        <w:t xml:space="preserve">Typ: </w:t>
      </w:r>
      <w:sdt>
        <w:sdtPr>
          <w:id w:val="-1818485297"/>
          <w:placeholder>
            <w:docPart w:val="34C4EB78F9964BD2A828591D17A7711D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69A144CF" w14:textId="77777777" w:rsidR="00B02B12" w:rsidRDefault="00B02B12" w:rsidP="00122B97">
      <w:pPr>
        <w:spacing w:after="0" w:line="240" w:lineRule="auto"/>
      </w:pPr>
    </w:p>
    <w:p w14:paraId="6AD9B979" w14:textId="77777777" w:rsidR="00122B97" w:rsidRPr="002E0258" w:rsidRDefault="00DB6DB6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 xml:space="preserve">Pokud </w:t>
      </w:r>
      <w:proofErr w:type="spellStart"/>
      <w:r w:rsidRPr="002E0258">
        <w:rPr>
          <w:b/>
        </w:rPr>
        <w:t>štítkovací</w:t>
      </w:r>
      <w:proofErr w:type="spellEnd"/>
      <w:r w:rsidRPr="002E0258">
        <w:rPr>
          <w:b/>
        </w:rPr>
        <w:t xml:space="preserve"> tiskárnu vlastníte, je již nainstalovaná</w:t>
      </w:r>
      <w:r w:rsidR="00122B97" w:rsidRPr="002E0258">
        <w:rPr>
          <w:b/>
        </w:rPr>
        <w:t>?</w:t>
      </w:r>
    </w:p>
    <w:p w14:paraId="3DAD55F6" w14:textId="77777777" w:rsidR="00B02B12" w:rsidRDefault="008D3623" w:rsidP="00DB6DB6">
      <w:pPr>
        <w:spacing w:after="0" w:line="240" w:lineRule="auto"/>
      </w:pPr>
      <w:r>
        <w:fldChar w:fldCharType="begin">
          <w:ffData>
            <w:name w:val="Zaškrtávací8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Zaškrtávací89"/>
      <w:r>
        <w:instrText xml:space="preserve"> FORMCHECKBOX </w:instrText>
      </w:r>
      <w:r>
        <w:fldChar w:fldCharType="separate"/>
      </w:r>
      <w:r>
        <w:fldChar w:fldCharType="end"/>
      </w:r>
      <w:bookmarkEnd w:id="47"/>
      <w:r>
        <w:t xml:space="preserve"> Ano</w:t>
      </w:r>
      <w:r>
        <w:tab/>
      </w:r>
      <w:r>
        <w:tab/>
      </w:r>
      <w:r>
        <w:fldChar w:fldCharType="begin">
          <w:ffData>
            <w:name w:val="Zaškrtávací9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Zaškrtávací90"/>
      <w:r>
        <w:instrText xml:space="preserve"> FORMCHECKBOX </w:instrText>
      </w:r>
      <w:r>
        <w:fldChar w:fldCharType="separate"/>
      </w:r>
      <w:r>
        <w:fldChar w:fldCharType="end"/>
      </w:r>
      <w:bookmarkEnd w:id="48"/>
      <w:r>
        <w:t xml:space="preserve"> Ne</w:t>
      </w:r>
    </w:p>
    <w:p w14:paraId="3DC793B6" w14:textId="77777777" w:rsidR="008D3623" w:rsidRDefault="008D3623" w:rsidP="00DB6DB6">
      <w:pPr>
        <w:spacing w:after="0" w:line="240" w:lineRule="auto"/>
      </w:pPr>
    </w:p>
    <w:p w14:paraId="2C7A82B0" w14:textId="77777777" w:rsidR="00385686" w:rsidRDefault="00385686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>Jakým principem chcete provádět generování štítků?</w:t>
      </w:r>
    </w:p>
    <w:p w14:paraId="72F45E0B" w14:textId="77777777" w:rsidR="008D3623" w:rsidRPr="00330F5A" w:rsidRDefault="002E0258" w:rsidP="002E0258">
      <w:pPr>
        <w:spacing w:after="0" w:line="240" w:lineRule="auto"/>
        <w:rPr>
          <w:color w:val="5B9BD5" w:themeColor="accent1"/>
          <w:szCs w:val="20"/>
        </w:rPr>
      </w:pPr>
      <w:r w:rsidRPr="00330F5A">
        <w:rPr>
          <w:color w:val="5B9BD5" w:themeColor="accent1"/>
          <w:szCs w:val="20"/>
        </w:rPr>
        <w:t>*BHIT: Přikláníme se spíše k prvnímu bodu.</w:t>
      </w:r>
    </w:p>
    <w:p w14:paraId="23C8D079" w14:textId="77777777" w:rsidR="008D3623" w:rsidRPr="00330F5A" w:rsidRDefault="008D3623" w:rsidP="008D3623">
      <w:pPr>
        <w:spacing w:after="0" w:line="240" w:lineRule="auto"/>
        <w:rPr>
          <w:color w:val="5B9BD5" w:themeColor="accent1"/>
        </w:rPr>
      </w:pPr>
      <w:r>
        <w:rPr>
          <w:b/>
        </w:rPr>
        <w:fldChar w:fldCharType="begin">
          <w:ffData>
            <w:name w:val="Zaškrtávací9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99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9"/>
      <w:r>
        <w:rPr>
          <w:b/>
        </w:rPr>
        <w:t xml:space="preserve"> </w:t>
      </w:r>
      <w:r>
        <w:t>Postupně během dne</w:t>
      </w:r>
      <w:r>
        <w:tab/>
      </w:r>
      <w:r>
        <w:fldChar w:fldCharType="begin">
          <w:ffData>
            <w:name w:val="Zaškrtávací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Zaškrtávací100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>
        <w:t xml:space="preserve"> Hromadně zpětně </w:t>
      </w:r>
      <w:r w:rsidRPr="00330F5A">
        <w:rPr>
          <w:color w:val="5B9BD5" w:themeColor="accent1"/>
        </w:rPr>
        <w:t>(Lze pouze u některých dopravců</w:t>
      </w:r>
      <w:r w:rsidR="001822E4" w:rsidRPr="00330F5A">
        <w:rPr>
          <w:color w:val="5B9BD5" w:themeColor="accent1"/>
        </w:rPr>
        <w:t>)</w:t>
      </w:r>
      <w:r w:rsidRPr="00330F5A">
        <w:rPr>
          <w:color w:val="5B9BD5" w:themeColor="accent1"/>
        </w:rPr>
        <w:t xml:space="preserve"> </w:t>
      </w:r>
    </w:p>
    <w:p w14:paraId="69F26AD3" w14:textId="77777777" w:rsidR="008D3623" w:rsidRPr="008D3623" w:rsidRDefault="008D3623" w:rsidP="008D3623">
      <w:pPr>
        <w:spacing w:after="0" w:line="240" w:lineRule="auto"/>
      </w:pPr>
    </w:p>
    <w:p w14:paraId="13F91BB0" w14:textId="77777777" w:rsidR="00385686" w:rsidRPr="002E0258" w:rsidRDefault="00385686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>Potřebujete generovat štítky na pobočkách firmy, jež by mohly mít jiné přijímací depo?</w:t>
      </w:r>
    </w:p>
    <w:p w14:paraId="56A7EC27" w14:textId="77777777" w:rsidR="00385686" w:rsidRDefault="008D3623" w:rsidP="00385686">
      <w:pPr>
        <w:spacing w:after="0" w:line="240" w:lineRule="auto"/>
      </w:pPr>
      <w:r>
        <w:fldChar w:fldCharType="begin">
          <w:ffData>
            <w:name w:val="Zaškrtávací9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Zaškrtávací91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>
        <w:t xml:space="preserve"> Ano</w:t>
      </w:r>
      <w:r>
        <w:tab/>
      </w:r>
      <w:r>
        <w:tab/>
      </w:r>
      <w:r>
        <w:fldChar w:fldCharType="begin">
          <w:ffData>
            <w:name w:val="Zaškrtávací9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Zaškrtávací92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>
        <w:t xml:space="preserve"> Ne</w:t>
      </w:r>
    </w:p>
    <w:p w14:paraId="031B7D5F" w14:textId="77777777" w:rsidR="008D3623" w:rsidRPr="00385686" w:rsidRDefault="008D3623" w:rsidP="00385686">
      <w:pPr>
        <w:spacing w:after="0" w:line="240" w:lineRule="auto"/>
      </w:pPr>
    </w:p>
    <w:p w14:paraId="50A559E3" w14:textId="77777777" w:rsidR="00385686" w:rsidRPr="002E0258" w:rsidRDefault="00385686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 xml:space="preserve">Vedete u dopravců více podacích čísel, přes které byste chtěli podávat zásilky? </w:t>
      </w:r>
    </w:p>
    <w:p w14:paraId="72763208" w14:textId="77777777" w:rsidR="00022893" w:rsidRDefault="008D3623" w:rsidP="00385686">
      <w:pPr>
        <w:spacing w:after="0" w:line="240" w:lineRule="auto"/>
      </w:pPr>
      <w:r>
        <w:fldChar w:fldCharType="begin">
          <w:ffData>
            <w:name w:val="Zaškrtávací9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Zaškrtávací93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>
        <w:t xml:space="preserve"> Ano</w:t>
      </w:r>
      <w:r>
        <w:tab/>
      </w:r>
      <w:r>
        <w:tab/>
      </w:r>
      <w:r>
        <w:fldChar w:fldCharType="begin">
          <w:ffData>
            <w:name w:val="Zaškrtávací9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Zaškrtávací94"/>
      <w:r>
        <w:instrText xml:space="preserve"> FORMCHECKBOX </w:instrText>
      </w:r>
      <w:r>
        <w:fldChar w:fldCharType="separate"/>
      </w:r>
      <w:r>
        <w:fldChar w:fldCharType="end"/>
      </w:r>
      <w:bookmarkEnd w:id="54"/>
      <w:r>
        <w:t xml:space="preserve"> Ne</w:t>
      </w:r>
    </w:p>
    <w:p w14:paraId="3B6A4236" w14:textId="77777777" w:rsidR="00022893" w:rsidRDefault="00022893" w:rsidP="00385686">
      <w:pPr>
        <w:spacing w:after="0" w:line="240" w:lineRule="auto"/>
      </w:pPr>
    </w:p>
    <w:p w14:paraId="767ADB45" w14:textId="77777777" w:rsidR="00252675" w:rsidRPr="00330F5A" w:rsidRDefault="00252675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color w:val="2E74B5" w:themeColor="accent1" w:themeShade="BF"/>
        </w:rPr>
      </w:pPr>
      <w:r w:rsidRPr="00022893">
        <w:rPr>
          <w:b/>
        </w:rPr>
        <w:t>Máte zájem o zasílání vlastních e-mailových notifikací zákazníkům?</w:t>
      </w:r>
      <w:r w:rsidRPr="00022893">
        <w:t xml:space="preserve"> </w:t>
      </w:r>
      <w:r w:rsidRPr="00330F5A">
        <w:rPr>
          <w:color w:val="5B9BD5" w:themeColor="accent1"/>
          <w:szCs w:val="20"/>
        </w:rPr>
        <w:t>(příplatková služba)</w:t>
      </w:r>
    </w:p>
    <w:p w14:paraId="623AD51C" w14:textId="77777777" w:rsidR="008D3623" w:rsidRPr="008D3623" w:rsidRDefault="008D3623" w:rsidP="005352C2">
      <w:pPr>
        <w:spacing w:after="0" w:line="240" w:lineRule="auto"/>
      </w:pPr>
      <w:r>
        <w:rPr>
          <w:i/>
        </w:rPr>
        <w:fldChar w:fldCharType="begin">
          <w:ffData>
            <w:name w:val="Zaškrtávací9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Zaškrtávací95"/>
      <w:r>
        <w:rPr>
          <w:i/>
        </w:rPr>
        <w:instrText xml:space="preserve"> FORMCHECKBOX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fldChar w:fldCharType="end"/>
      </w:r>
      <w:bookmarkEnd w:id="55"/>
      <w:r>
        <w:rPr>
          <w:i/>
        </w:rPr>
        <w:t xml:space="preserve"> </w:t>
      </w:r>
      <w:r>
        <w:t>Ano</w:t>
      </w:r>
      <w:r>
        <w:tab/>
      </w:r>
      <w:r>
        <w:tab/>
      </w:r>
      <w:r>
        <w:fldChar w:fldCharType="begin">
          <w:ffData>
            <w:name w:val="Zaškrtávací9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Zaškrtávací96"/>
      <w:r>
        <w:instrText xml:space="preserve"> FORMCHECKBOX </w:instrText>
      </w:r>
      <w:r>
        <w:fldChar w:fldCharType="separate"/>
      </w:r>
      <w:r>
        <w:fldChar w:fldCharType="end"/>
      </w:r>
      <w:bookmarkEnd w:id="56"/>
      <w:r>
        <w:t xml:space="preserve"> Ne</w:t>
      </w:r>
    </w:p>
    <w:p w14:paraId="060E7482" w14:textId="77777777" w:rsidR="005352C2" w:rsidRPr="002E0258" w:rsidRDefault="002E4AC7" w:rsidP="00137F51">
      <w:pPr>
        <w:spacing w:after="0" w:line="240" w:lineRule="auto"/>
        <w:rPr>
          <w:i/>
        </w:rPr>
      </w:pPr>
      <w:r w:rsidRPr="002E0258">
        <w:rPr>
          <w:i/>
        </w:rPr>
        <w:t>* V případě Vašeho zájmu o tuto službu, prosím, vyplňte i následující body:</w:t>
      </w:r>
    </w:p>
    <w:p w14:paraId="739850D4" w14:textId="77777777" w:rsidR="002E4AC7" w:rsidRPr="002E0258" w:rsidRDefault="005352C2" w:rsidP="00137F51">
      <w:pPr>
        <w:spacing w:after="0" w:line="240" w:lineRule="auto"/>
      </w:pPr>
      <w:r w:rsidRPr="002E0258">
        <w:rPr>
          <w:i/>
        </w:rPr>
        <w:t xml:space="preserve">- </w:t>
      </w:r>
      <w:r w:rsidR="002E4AC7" w:rsidRPr="002E0258">
        <w:rPr>
          <w:i/>
          <w:lang w:eastAsia="cs-CZ"/>
        </w:rPr>
        <w:t>Údaje o SMTP serveru (SMTP server, jméno, heslo, port)</w:t>
      </w:r>
      <w:r w:rsidRPr="002E0258">
        <w:rPr>
          <w:i/>
          <w:lang w:eastAsia="cs-CZ"/>
        </w:rPr>
        <w:t xml:space="preserve">: </w:t>
      </w:r>
      <w:sdt>
        <w:sdtPr>
          <w:rPr>
            <w:i/>
            <w:lang w:eastAsia="cs-CZ"/>
          </w:rPr>
          <w:id w:val="-329140681"/>
          <w:placeholder>
            <w:docPart w:val="5F1F62B67B844BC89E8A5F5FB217B47B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3561B84C" w14:textId="77777777" w:rsidR="005352C2" w:rsidRPr="002E0258" w:rsidRDefault="005352C2" w:rsidP="00137F51">
      <w:pPr>
        <w:spacing w:after="0" w:line="240" w:lineRule="auto"/>
        <w:rPr>
          <w:lang w:eastAsia="cs-CZ"/>
        </w:rPr>
      </w:pPr>
      <w:r w:rsidRPr="002E0258">
        <w:rPr>
          <w:i/>
          <w:lang w:eastAsia="cs-CZ"/>
        </w:rPr>
        <w:t xml:space="preserve">- </w:t>
      </w:r>
      <w:r w:rsidR="002E4AC7" w:rsidRPr="002E0258">
        <w:rPr>
          <w:i/>
          <w:lang w:eastAsia="cs-CZ"/>
        </w:rPr>
        <w:t>Email, pod kterým chcete notifikace odesílat</w:t>
      </w:r>
      <w:r w:rsidRPr="002E0258">
        <w:rPr>
          <w:i/>
          <w:lang w:eastAsia="cs-CZ"/>
        </w:rPr>
        <w:t>:</w:t>
      </w:r>
      <w:r w:rsidRPr="002E0258">
        <w:rPr>
          <w:lang w:eastAsia="cs-CZ"/>
        </w:rPr>
        <w:t xml:space="preserve"> </w:t>
      </w:r>
      <w:sdt>
        <w:sdtPr>
          <w:rPr>
            <w:lang w:eastAsia="cs-CZ"/>
          </w:rPr>
          <w:id w:val="-1126687237"/>
          <w:placeholder>
            <w:docPart w:val="63DC6F6612FD45A3BCA3805E55925987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00E80904" w14:textId="77777777" w:rsidR="005352C2" w:rsidRDefault="005352C2" w:rsidP="00137F51">
      <w:pPr>
        <w:spacing w:after="0" w:line="240" w:lineRule="auto"/>
        <w:rPr>
          <w:lang w:eastAsia="cs-CZ"/>
        </w:rPr>
      </w:pPr>
      <w:r w:rsidRPr="002E0258">
        <w:rPr>
          <w:lang w:eastAsia="cs-CZ"/>
        </w:rPr>
        <w:t xml:space="preserve">- </w:t>
      </w:r>
      <w:r w:rsidR="002E4AC7" w:rsidRPr="002E0258">
        <w:rPr>
          <w:lang w:eastAsia="cs-CZ"/>
        </w:rPr>
        <w:t>Email, na který chcete odesílat kopie emailů</w:t>
      </w:r>
      <w:r w:rsidRPr="002E0258">
        <w:rPr>
          <w:lang w:eastAsia="cs-CZ"/>
        </w:rPr>
        <w:t xml:space="preserve">: </w:t>
      </w:r>
      <w:sdt>
        <w:sdtPr>
          <w:rPr>
            <w:lang w:eastAsia="cs-CZ"/>
          </w:rPr>
          <w:id w:val="1865009900"/>
          <w:placeholder>
            <w:docPart w:val="9E00FC8051D64F60ABCF003CEE6AE8DC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19C488A7" w14:textId="285D316D" w:rsidR="00D765F8" w:rsidRPr="00330F5A" w:rsidRDefault="00541F0A" w:rsidP="004317E2">
      <w:pPr>
        <w:spacing w:after="60" w:line="240" w:lineRule="auto"/>
        <w:rPr>
          <w:i/>
          <w:color w:val="5B9BD5" w:themeColor="accent1"/>
          <w:lang w:eastAsia="cs-CZ"/>
        </w:rPr>
      </w:pPr>
      <w:r w:rsidRPr="00330F5A">
        <w:rPr>
          <w:color w:val="5B9BD5" w:themeColor="accent1"/>
          <w:lang w:eastAsia="cs-CZ"/>
        </w:rPr>
        <w:t>*</w:t>
      </w:r>
      <w:r w:rsidR="00330F5A">
        <w:rPr>
          <w:i/>
          <w:color w:val="5B9BD5" w:themeColor="accent1"/>
          <w:lang w:eastAsia="cs-CZ"/>
        </w:rPr>
        <w:t>D</w:t>
      </w:r>
      <w:r w:rsidRPr="00330F5A">
        <w:rPr>
          <w:i/>
          <w:color w:val="5B9BD5" w:themeColor="accent1"/>
          <w:lang w:eastAsia="cs-CZ"/>
        </w:rPr>
        <w:t>oporučuj</w:t>
      </w:r>
      <w:r w:rsidR="00330F5A">
        <w:rPr>
          <w:i/>
          <w:color w:val="5B9BD5" w:themeColor="accent1"/>
          <w:lang w:eastAsia="cs-CZ"/>
        </w:rPr>
        <w:t>eme</w:t>
      </w:r>
      <w:r w:rsidRPr="00330F5A">
        <w:rPr>
          <w:i/>
          <w:color w:val="5B9BD5" w:themeColor="accent1"/>
          <w:lang w:eastAsia="cs-CZ"/>
        </w:rPr>
        <w:t xml:space="preserve"> zřídit extra email jen na toto nebo alespoň složku kam potom budou maily chodit</w:t>
      </w:r>
      <w:r w:rsidR="00330F5A">
        <w:rPr>
          <w:i/>
          <w:color w:val="5B9BD5" w:themeColor="accent1"/>
          <w:lang w:eastAsia="cs-CZ"/>
        </w:rPr>
        <w:t>.</w:t>
      </w:r>
    </w:p>
    <w:p w14:paraId="23BB3B8C" w14:textId="77777777" w:rsidR="00DB6DB6" w:rsidRPr="00330F5A" w:rsidRDefault="00252675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color w:val="5B9BD5" w:themeColor="accent1"/>
          <w:szCs w:val="20"/>
        </w:rPr>
      </w:pPr>
      <w:r w:rsidRPr="00022893">
        <w:rPr>
          <w:b/>
        </w:rPr>
        <w:lastRenderedPageBreak/>
        <w:t>Máte zájem o zasílání vlastních SMS zákazníkům?</w:t>
      </w:r>
      <w:r w:rsidRPr="00022893">
        <w:t xml:space="preserve"> </w:t>
      </w:r>
      <w:r w:rsidRPr="00330F5A">
        <w:rPr>
          <w:color w:val="5B9BD5" w:themeColor="accent1"/>
          <w:szCs w:val="20"/>
        </w:rPr>
        <w:t>(příplatková</w:t>
      </w:r>
      <w:r w:rsidR="00DB6DB6" w:rsidRPr="00330F5A">
        <w:rPr>
          <w:color w:val="5B9BD5" w:themeColor="accent1"/>
          <w:szCs w:val="20"/>
        </w:rPr>
        <w:t xml:space="preserve"> služba</w:t>
      </w:r>
      <w:r w:rsidRPr="00330F5A">
        <w:rPr>
          <w:color w:val="5B9BD5" w:themeColor="accent1"/>
          <w:szCs w:val="20"/>
        </w:rPr>
        <w:t xml:space="preserve"> + cena licence řešení SMS</w:t>
      </w:r>
      <w:r w:rsidR="00DB6DB6" w:rsidRPr="00330F5A">
        <w:rPr>
          <w:color w:val="5B9BD5" w:themeColor="accent1"/>
          <w:szCs w:val="20"/>
        </w:rPr>
        <w:t>)</w:t>
      </w:r>
    </w:p>
    <w:p w14:paraId="60E82B45" w14:textId="77777777" w:rsidR="00252675" w:rsidRDefault="008D3623" w:rsidP="00122B97">
      <w:pPr>
        <w:spacing w:after="0" w:line="240" w:lineRule="auto"/>
      </w:pPr>
      <w:r>
        <w:fldChar w:fldCharType="begin">
          <w:ffData>
            <w:name w:val="Zaškrtávací9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Zaškrtávací97"/>
      <w:r>
        <w:instrText xml:space="preserve"> FORMCHECKBOX </w:instrText>
      </w:r>
      <w:r>
        <w:fldChar w:fldCharType="separate"/>
      </w:r>
      <w:r>
        <w:fldChar w:fldCharType="end"/>
      </w:r>
      <w:bookmarkEnd w:id="57"/>
      <w:r>
        <w:t xml:space="preserve"> Ano</w:t>
      </w:r>
      <w:r>
        <w:tab/>
      </w:r>
      <w:r>
        <w:tab/>
      </w:r>
      <w:r>
        <w:fldChar w:fldCharType="begin">
          <w:ffData>
            <w:name w:val="Zaškrtávací9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Zaškrtávací98"/>
      <w:r>
        <w:instrText xml:space="preserve"> FORMCHECKBOX </w:instrText>
      </w:r>
      <w:r>
        <w:fldChar w:fldCharType="separate"/>
      </w:r>
      <w:r>
        <w:fldChar w:fldCharType="end"/>
      </w:r>
      <w:bookmarkEnd w:id="58"/>
      <w:r>
        <w:t xml:space="preserve"> Ne</w:t>
      </w:r>
    </w:p>
    <w:p w14:paraId="45D0E5DC" w14:textId="77777777" w:rsidR="008D3623" w:rsidRDefault="008D3623" w:rsidP="00122B97">
      <w:pPr>
        <w:spacing w:after="0" w:line="240" w:lineRule="auto"/>
      </w:pPr>
    </w:p>
    <w:p w14:paraId="7A0F030F" w14:textId="77777777" w:rsidR="00122B97" w:rsidRPr="002E0258" w:rsidRDefault="00122B97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2E0258">
        <w:rPr>
          <w:b/>
        </w:rPr>
        <w:t>Jiná specifika a vaše dotazy:</w:t>
      </w:r>
    </w:p>
    <w:sdt>
      <w:sdtPr>
        <w:id w:val="-2022225409"/>
        <w:placeholder>
          <w:docPart w:val="D9B25BA9BEE84083822120766DE2149D"/>
        </w:placeholder>
        <w:showingPlcHdr/>
        <w:text/>
      </w:sdtPr>
      <w:sdtContent>
        <w:p w14:paraId="2CF543FF" w14:textId="77777777" w:rsidR="00122B97" w:rsidRDefault="00541F0A" w:rsidP="00122B97">
          <w:pPr>
            <w:spacing w:after="0" w:line="240" w:lineRule="auto"/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583E56B1" w14:textId="77777777" w:rsidR="00252675" w:rsidRDefault="00252675" w:rsidP="00ED222E">
      <w:pPr>
        <w:spacing w:after="0" w:line="240" w:lineRule="auto"/>
        <w:rPr>
          <w:b/>
          <w:u w:val="single"/>
        </w:rPr>
      </w:pPr>
    </w:p>
    <w:p w14:paraId="5890CDFB" w14:textId="77777777" w:rsidR="00574228" w:rsidRDefault="002E0258" w:rsidP="00ED222E">
      <w:pPr>
        <w:spacing w:after="0" w:line="240" w:lineRule="auto"/>
        <w:rPr>
          <w:b/>
          <w:color w:val="ED7D31" w:themeColor="accent2"/>
          <w:u w:val="single"/>
        </w:rPr>
      </w:pPr>
      <w:r w:rsidRPr="007E4AF2">
        <w:rPr>
          <w:b/>
          <w:color w:val="ED7D31" w:themeColor="accent2"/>
          <w:u w:val="single"/>
        </w:rPr>
        <w:t xml:space="preserve">b. </w:t>
      </w:r>
      <w:r w:rsidR="00ED222E" w:rsidRPr="007E4AF2">
        <w:rPr>
          <w:b/>
          <w:color w:val="ED7D31" w:themeColor="accent2"/>
          <w:u w:val="single"/>
        </w:rPr>
        <w:t>Informace k</w:t>
      </w:r>
      <w:r w:rsidR="007E4AF2" w:rsidRPr="007E4AF2">
        <w:rPr>
          <w:b/>
          <w:color w:val="ED7D31" w:themeColor="accent2"/>
          <w:u w:val="single"/>
        </w:rPr>
        <w:t> </w:t>
      </w:r>
      <w:r w:rsidR="00ED222E" w:rsidRPr="007E4AF2">
        <w:rPr>
          <w:b/>
          <w:color w:val="ED7D31" w:themeColor="accent2"/>
          <w:u w:val="single"/>
        </w:rPr>
        <w:t>přístupům</w:t>
      </w:r>
      <w:r w:rsidR="007E4AF2" w:rsidRPr="007E4AF2">
        <w:rPr>
          <w:b/>
          <w:color w:val="ED7D31" w:themeColor="accent2"/>
          <w:u w:val="single"/>
        </w:rPr>
        <w:t xml:space="preserve"> </w:t>
      </w:r>
    </w:p>
    <w:p w14:paraId="463B006F" w14:textId="77777777" w:rsidR="00ED222E" w:rsidRPr="00330F5A" w:rsidRDefault="007E4AF2" w:rsidP="00ED222E">
      <w:pPr>
        <w:spacing w:after="0" w:line="240" w:lineRule="auto"/>
        <w:rPr>
          <w:b/>
          <w:i/>
          <w:color w:val="5B9BD5" w:themeColor="accent1"/>
        </w:rPr>
      </w:pPr>
      <w:r w:rsidRPr="00330F5A">
        <w:rPr>
          <w:b/>
          <w:i/>
          <w:color w:val="5B9BD5" w:themeColor="accent1"/>
          <w:u w:val="single"/>
        </w:rPr>
        <w:t>(</w:t>
      </w:r>
      <w:r w:rsidRPr="00330F5A">
        <w:rPr>
          <w:b/>
          <w:i/>
          <w:color w:val="5B9BD5" w:themeColor="accent1"/>
        </w:rPr>
        <w:t>Kvůli větší bezpečnosti doporučujeme uvést pouze adresu a uživatele, heslo můžete poslat jiným kanálem</w:t>
      </w:r>
      <w:r w:rsidR="00574228" w:rsidRPr="00330F5A">
        <w:rPr>
          <w:b/>
          <w:i/>
          <w:color w:val="5B9BD5" w:themeColor="accent1"/>
        </w:rPr>
        <w:t xml:space="preserve">: </w:t>
      </w:r>
      <w:r w:rsidRPr="00330F5A">
        <w:rPr>
          <w:b/>
          <w:i/>
          <w:color w:val="5B9BD5" w:themeColor="accent1"/>
        </w:rPr>
        <w:t xml:space="preserve">SMS, </w:t>
      </w:r>
      <w:proofErr w:type="gramStart"/>
      <w:r w:rsidRPr="00330F5A">
        <w:rPr>
          <w:b/>
          <w:i/>
          <w:color w:val="5B9BD5" w:themeColor="accent1"/>
        </w:rPr>
        <w:t>e-mail,</w:t>
      </w:r>
      <w:proofErr w:type="gramEnd"/>
      <w:r w:rsidRPr="00330F5A">
        <w:rPr>
          <w:b/>
          <w:i/>
          <w:color w:val="5B9BD5" w:themeColor="accent1"/>
        </w:rPr>
        <w:t xml:space="preserve"> apod.)</w:t>
      </w:r>
    </w:p>
    <w:p w14:paraId="608C6B87" w14:textId="77777777" w:rsidR="00574228" w:rsidRPr="00574228" w:rsidRDefault="00574228" w:rsidP="00ED222E">
      <w:pPr>
        <w:spacing w:after="0" w:line="240" w:lineRule="auto"/>
        <w:rPr>
          <w:b/>
          <w:i/>
          <w:color w:val="5B9BD5" w:themeColor="accent1"/>
          <w:sz w:val="18"/>
          <w:szCs w:val="18"/>
        </w:rPr>
      </w:pPr>
    </w:p>
    <w:p w14:paraId="060605A5" w14:textId="77777777" w:rsidR="00D765F8" w:rsidRPr="00022893" w:rsidRDefault="00ED222E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</w:rPr>
      </w:pPr>
      <w:r w:rsidRPr="00022893">
        <w:rPr>
          <w:b/>
        </w:rPr>
        <w:t>Přístup na server pomocí připojení přes vzdálenou plochu (RDP)</w:t>
      </w:r>
      <w:r w:rsidR="00B41F04" w:rsidRPr="00022893">
        <w:rPr>
          <w:b/>
        </w:rPr>
        <w:t>:</w:t>
      </w:r>
    </w:p>
    <w:sdt>
      <w:sdtPr>
        <w:rPr>
          <w:b/>
          <w:sz w:val="20"/>
          <w:szCs w:val="20"/>
        </w:rPr>
        <w:id w:val="1274748613"/>
        <w:placeholder>
          <w:docPart w:val="848706705F1F477C827F9F69755CF56C"/>
        </w:placeholder>
        <w:showingPlcHdr/>
        <w:text/>
      </w:sdtPr>
      <w:sdtContent>
        <w:p w14:paraId="30133820" w14:textId="77777777" w:rsidR="00ED222E" w:rsidRPr="00D765F8" w:rsidRDefault="00541F0A" w:rsidP="00ED222E">
          <w:pPr>
            <w:spacing w:after="0" w:line="240" w:lineRule="auto"/>
            <w:rPr>
              <w:b/>
              <w:sz w:val="20"/>
              <w:szCs w:val="20"/>
            </w:rPr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6C5CEB67" w14:textId="77777777" w:rsidR="00ED222E" w:rsidRPr="00022893" w:rsidRDefault="00ED222E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  <w:sz w:val="20"/>
          <w:szCs w:val="20"/>
        </w:rPr>
      </w:pPr>
      <w:r w:rsidRPr="00022893">
        <w:rPr>
          <w:b/>
        </w:rPr>
        <w:t>Administrátorský přístup do SQL serveru</w:t>
      </w:r>
      <w:r w:rsidR="00B41F04" w:rsidRPr="00022893">
        <w:rPr>
          <w:b/>
        </w:rPr>
        <w:t>:</w:t>
      </w:r>
    </w:p>
    <w:sdt>
      <w:sdtPr>
        <w:id w:val="-1341009705"/>
        <w:placeholder>
          <w:docPart w:val="6C103E25BB1D4F3D844687FA88F39590"/>
        </w:placeholder>
        <w:showingPlcHdr/>
        <w:text/>
      </w:sdtPr>
      <w:sdtContent>
        <w:p w14:paraId="43BFCF12" w14:textId="77777777" w:rsidR="00ED222E" w:rsidRDefault="00541F0A" w:rsidP="00ED222E">
          <w:pPr>
            <w:spacing w:after="0" w:line="240" w:lineRule="auto"/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3077BABC" w14:textId="77777777" w:rsidR="00ED222E" w:rsidRPr="00022893" w:rsidRDefault="00ED222E" w:rsidP="00574228">
      <w:pPr>
        <w:pStyle w:val="Odstavecseseznamem"/>
        <w:numPr>
          <w:ilvl w:val="0"/>
          <w:numId w:val="21"/>
        </w:numPr>
        <w:spacing w:after="0" w:line="240" w:lineRule="auto"/>
        <w:ind w:left="426" w:hanging="426"/>
        <w:rPr>
          <w:b/>
          <w:sz w:val="20"/>
          <w:szCs w:val="20"/>
        </w:rPr>
      </w:pPr>
      <w:r w:rsidRPr="00022893">
        <w:rPr>
          <w:b/>
        </w:rPr>
        <w:t>Administrátorský přístup do Pohody</w:t>
      </w:r>
      <w:r w:rsidR="00B41F04" w:rsidRPr="00022893">
        <w:rPr>
          <w:b/>
        </w:rPr>
        <w:t>:</w:t>
      </w:r>
      <w:r w:rsidRPr="00022893">
        <w:rPr>
          <w:b/>
        </w:rPr>
        <w:t xml:space="preserve"> </w:t>
      </w:r>
    </w:p>
    <w:sdt>
      <w:sdtPr>
        <w:rPr>
          <w:sz w:val="20"/>
          <w:szCs w:val="20"/>
        </w:rPr>
        <w:id w:val="987977828"/>
        <w:placeholder>
          <w:docPart w:val="E39A0C9CF97A41D484F59241C88347E6"/>
        </w:placeholder>
        <w:showingPlcHdr/>
        <w:text/>
      </w:sdtPr>
      <w:sdtContent>
        <w:p w14:paraId="7C4385ED" w14:textId="77777777" w:rsidR="00022893" w:rsidRDefault="00541F0A" w:rsidP="00ED222E">
          <w:pPr>
            <w:spacing w:after="0" w:line="240" w:lineRule="auto"/>
            <w:rPr>
              <w:sz w:val="20"/>
              <w:szCs w:val="20"/>
            </w:rPr>
          </w:pPr>
          <w:r w:rsidRPr="00D97894">
            <w:rPr>
              <w:rStyle w:val="Zstupntext"/>
            </w:rPr>
            <w:t>Klikněte nebo klepněte sem a zadejte text.</w:t>
          </w:r>
        </w:p>
      </w:sdtContent>
    </w:sdt>
    <w:p w14:paraId="4575C7D0" w14:textId="77777777" w:rsidR="00541F0A" w:rsidRDefault="00541F0A" w:rsidP="00ED222E">
      <w:pPr>
        <w:spacing w:after="0" w:line="240" w:lineRule="auto"/>
        <w:rPr>
          <w:sz w:val="20"/>
          <w:szCs w:val="20"/>
        </w:rPr>
      </w:pPr>
    </w:p>
    <w:p w14:paraId="0C72F658" w14:textId="3E482C93" w:rsidR="00330F5A" w:rsidRDefault="002E7704" w:rsidP="002E7704">
      <w:pPr>
        <w:spacing w:after="0" w:line="240" w:lineRule="auto"/>
        <w:jc w:val="both"/>
        <w:rPr>
          <w:rFonts w:ascii="Calibri" w:hAnsi="Calibri"/>
          <w:bCs/>
          <w:i/>
          <w:color w:val="FF0000"/>
        </w:rPr>
      </w:pPr>
      <w:r w:rsidRPr="00022893">
        <w:rPr>
          <w:rFonts w:ascii="Calibri" w:hAnsi="Calibri"/>
          <w:bCs/>
          <w:i/>
          <w:color w:val="FF0000"/>
        </w:rPr>
        <w:t>* V případě zajištění horšího vzdáleného přístupu k</w:t>
      </w:r>
      <w:r w:rsidR="00330F5A">
        <w:rPr>
          <w:rFonts w:ascii="Calibri" w:hAnsi="Calibri"/>
          <w:bCs/>
          <w:i/>
          <w:color w:val="FF0000"/>
        </w:rPr>
        <w:t> </w:t>
      </w:r>
      <w:r w:rsidRPr="00022893">
        <w:rPr>
          <w:rFonts w:ascii="Calibri" w:hAnsi="Calibri"/>
          <w:bCs/>
          <w:i/>
          <w:color w:val="FF0000"/>
        </w:rPr>
        <w:t>Vám</w:t>
      </w:r>
      <w:r w:rsidR="00330F5A">
        <w:rPr>
          <w:rFonts w:ascii="Calibri" w:hAnsi="Calibri"/>
          <w:bCs/>
          <w:i/>
          <w:color w:val="FF0000"/>
        </w:rPr>
        <w:t>, např. jiným kanálem,</w:t>
      </w:r>
      <w:r w:rsidRPr="00022893">
        <w:rPr>
          <w:rFonts w:ascii="Calibri" w:hAnsi="Calibri"/>
          <w:bCs/>
          <w:i/>
          <w:color w:val="FF0000"/>
        </w:rPr>
        <w:t xml:space="preserve"> bez potřebného administrátorskéh</w:t>
      </w:r>
      <w:r w:rsidR="006A10B6" w:rsidRPr="00022893">
        <w:rPr>
          <w:rFonts w:ascii="Calibri" w:hAnsi="Calibri"/>
          <w:bCs/>
          <w:i/>
          <w:color w:val="FF0000"/>
        </w:rPr>
        <w:t>o oprávnění bude dle skutečně stráveného času</w:t>
      </w:r>
      <w:r w:rsidRPr="00022893">
        <w:rPr>
          <w:rFonts w:ascii="Calibri" w:hAnsi="Calibri"/>
          <w:bCs/>
          <w:i/>
          <w:color w:val="FF0000"/>
        </w:rPr>
        <w:t xml:space="preserve"> navýšena i částka spojená s prací za instalaci </w:t>
      </w:r>
      <w:r w:rsidR="00330F5A">
        <w:rPr>
          <w:rFonts w:ascii="Calibri" w:hAnsi="Calibri"/>
          <w:bCs/>
          <w:i/>
          <w:color w:val="FF0000"/>
        </w:rPr>
        <w:t xml:space="preserve">a konfiguraci </w:t>
      </w:r>
      <w:r w:rsidRPr="00022893">
        <w:rPr>
          <w:rFonts w:ascii="Calibri" w:hAnsi="Calibri"/>
          <w:bCs/>
          <w:i/>
          <w:color w:val="FF0000"/>
        </w:rPr>
        <w:t xml:space="preserve">řešení. </w:t>
      </w:r>
    </w:p>
    <w:p w14:paraId="158F68CA" w14:textId="0F213B76" w:rsidR="00330F5A" w:rsidRDefault="00330F5A" w:rsidP="002E7704">
      <w:pPr>
        <w:spacing w:after="0" w:line="240" w:lineRule="auto"/>
        <w:jc w:val="both"/>
        <w:rPr>
          <w:rFonts w:ascii="Calibri" w:hAnsi="Calibri"/>
          <w:bCs/>
          <w:i/>
          <w:color w:val="FF0000"/>
        </w:rPr>
      </w:pPr>
      <w:r>
        <w:rPr>
          <w:rFonts w:ascii="Calibri" w:hAnsi="Calibri"/>
          <w:bCs/>
          <w:i/>
          <w:color w:val="FF0000"/>
        </w:rPr>
        <w:t xml:space="preserve">Bližší informace o podporovaném vzdáleném přístupu najdete zde: </w:t>
      </w:r>
      <w:hyperlink r:id="rId11" w:history="1">
        <w:r w:rsidRPr="00EE44C6">
          <w:rPr>
            <w:rStyle w:val="Hypertextovodkaz"/>
            <w:rFonts w:ascii="Calibri" w:hAnsi="Calibri"/>
            <w:bCs/>
            <w:i/>
          </w:rPr>
          <w:t>https://www.bhit.cz/sluzby/vzdalena-podpora/</w:t>
        </w:r>
      </w:hyperlink>
      <w:r>
        <w:rPr>
          <w:rFonts w:ascii="Calibri" w:hAnsi="Calibri"/>
          <w:bCs/>
          <w:i/>
          <w:color w:val="FF0000"/>
        </w:rPr>
        <w:t xml:space="preserve"> </w:t>
      </w:r>
    </w:p>
    <w:p w14:paraId="20AE4F6C" w14:textId="77777777" w:rsidR="004D72B5" w:rsidRPr="004D72B5" w:rsidRDefault="004D72B5" w:rsidP="004D72B5">
      <w:pPr>
        <w:spacing w:after="0" w:line="240" w:lineRule="auto"/>
        <w:jc w:val="both"/>
        <w:rPr>
          <w:rFonts w:ascii="Calibri" w:hAnsi="Calibri"/>
          <w:bCs/>
          <w:i/>
          <w:color w:val="FF0000"/>
        </w:rPr>
      </w:pPr>
    </w:p>
    <w:p w14:paraId="5A29A55E" w14:textId="77777777" w:rsidR="00C60834" w:rsidRPr="00D765F8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  <w:r>
        <w:rPr>
          <w:rFonts w:ascii="Calibri" w:hAnsi="Calibri"/>
          <w:b/>
          <w:bCs/>
          <w:color w:val="ED7D31" w:themeColor="accent2"/>
          <w:u w:val="single"/>
        </w:rPr>
        <w:t xml:space="preserve">c. </w:t>
      </w:r>
      <w:r w:rsidR="00C60834" w:rsidRPr="00D765F8">
        <w:rPr>
          <w:rFonts w:ascii="Calibri" w:hAnsi="Calibri"/>
          <w:b/>
          <w:bCs/>
          <w:color w:val="ED7D31" w:themeColor="accent2"/>
          <w:u w:val="single"/>
        </w:rPr>
        <w:t>Rozměry štítků:</w:t>
      </w:r>
    </w:p>
    <w:p w14:paraId="0AB9FDC3" w14:textId="77777777" w:rsidR="00C60834" w:rsidRPr="00022893" w:rsidRDefault="00BE72D9" w:rsidP="00ED222E">
      <w:pPr>
        <w:spacing w:after="0" w:line="240" w:lineRule="auto"/>
        <w:rPr>
          <w:rFonts w:ascii="Calibri" w:hAnsi="Calibri"/>
          <w:bCs/>
        </w:rPr>
      </w:pPr>
      <w:r w:rsidRPr="00022893">
        <w:rPr>
          <w:rFonts w:ascii="Calibri" w:hAnsi="Calibri"/>
          <w:bCs/>
        </w:rPr>
        <w:t>Za s</w:t>
      </w:r>
      <w:r w:rsidR="00C60834" w:rsidRPr="00022893">
        <w:rPr>
          <w:rFonts w:ascii="Calibri" w:hAnsi="Calibri"/>
          <w:bCs/>
        </w:rPr>
        <w:t xml:space="preserve">tandardní rozměr štítku </w:t>
      </w:r>
      <w:r w:rsidRPr="00022893">
        <w:rPr>
          <w:rFonts w:ascii="Calibri" w:hAnsi="Calibri"/>
          <w:bCs/>
        </w:rPr>
        <w:t>považujeme</w:t>
      </w:r>
      <w:r w:rsidR="00C60834" w:rsidRPr="00022893">
        <w:rPr>
          <w:rFonts w:ascii="Calibri" w:hAnsi="Calibri"/>
          <w:bCs/>
        </w:rPr>
        <w:t xml:space="preserve"> </w:t>
      </w:r>
      <w:r w:rsidRPr="00022893">
        <w:rPr>
          <w:rFonts w:ascii="Calibri" w:hAnsi="Calibri"/>
          <w:bCs/>
        </w:rPr>
        <w:t>rozměr 147x100. Rozměry štítků pro jednotlivé dopravce jsou uvedeny v přehledu níže. Jakmile objednáváte více dopravců s rozdílnými standardními rozměry štítků, bere se v potaz jako standardní rozměr ten větší uvedený.</w:t>
      </w:r>
    </w:p>
    <w:p w14:paraId="1C48E9EC" w14:textId="5E347112" w:rsidR="006A10B6" w:rsidRDefault="00393C1F" w:rsidP="00ED222E">
      <w:pPr>
        <w:spacing w:after="0" w:line="240" w:lineRule="auto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noProof/>
          <w:u w:val="single"/>
          <w:lang w:eastAsia="cs-CZ"/>
        </w:rPr>
        <w:drawing>
          <wp:anchor distT="0" distB="0" distL="114300" distR="114300" simplePos="0" relativeHeight="251686912" behindDoc="0" locked="0" layoutInCell="1" allowOverlap="1" wp14:anchorId="42900288" wp14:editId="0FAB1695">
            <wp:simplePos x="0" y="0"/>
            <wp:positionH relativeFrom="margin">
              <wp:posOffset>647700</wp:posOffset>
            </wp:positionH>
            <wp:positionV relativeFrom="paragraph">
              <wp:posOffset>100330</wp:posOffset>
            </wp:positionV>
            <wp:extent cx="4876800" cy="34188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tekcpd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2D289" w14:textId="3657B7D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02939668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72FDD5F1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0F05674E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5D58E357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36166FCD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15CBD43B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47999D38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6B31599D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5F47C7EE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5FCDE4E1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78D26965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3B2249D8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2D77AA94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62D7B1B3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07C91A3D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49005374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2C8E52F2" w14:textId="77777777" w:rsidR="00022893" w:rsidRDefault="00022893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01D2D1AE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3C0C91C2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4DAB5115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33E1973C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1F3D440C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17BE4635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598F278E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213247ED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50A09A6E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14E05949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6448C41D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32E39CC9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3B4DB6AF" w14:textId="77777777" w:rsidR="00330F5A" w:rsidRDefault="00330F5A" w:rsidP="00ED222E">
      <w:pPr>
        <w:spacing w:after="0" w:line="240" w:lineRule="auto"/>
        <w:rPr>
          <w:rFonts w:ascii="Calibri" w:hAnsi="Calibri"/>
          <w:b/>
          <w:bCs/>
          <w:color w:val="ED7D31" w:themeColor="accent2"/>
          <w:u w:val="single"/>
        </w:rPr>
      </w:pPr>
    </w:p>
    <w:p w14:paraId="575386BB" w14:textId="2F662AD2" w:rsidR="00692F96" w:rsidRPr="00692F96" w:rsidRDefault="00022893" w:rsidP="00ED222E">
      <w:pPr>
        <w:spacing w:after="0" w:line="240" w:lineRule="auto"/>
        <w:rPr>
          <w:color w:val="5B9BD5" w:themeColor="accent1"/>
          <w:szCs w:val="20"/>
        </w:rPr>
      </w:pPr>
      <w:r>
        <w:rPr>
          <w:rFonts w:ascii="Calibri" w:hAnsi="Calibri"/>
          <w:b/>
          <w:bCs/>
          <w:color w:val="ED7D31" w:themeColor="accent2"/>
          <w:u w:val="single"/>
        </w:rPr>
        <w:lastRenderedPageBreak/>
        <w:t xml:space="preserve">d. </w:t>
      </w:r>
      <w:r w:rsidR="00ED222E" w:rsidRPr="00022893">
        <w:rPr>
          <w:rFonts w:ascii="Calibri" w:hAnsi="Calibri"/>
          <w:b/>
          <w:bCs/>
          <w:color w:val="ED7D31" w:themeColor="accent2"/>
          <w:u w:val="single"/>
        </w:rPr>
        <w:t>Info</w:t>
      </w:r>
      <w:r w:rsidR="00CD74E7" w:rsidRPr="00022893">
        <w:rPr>
          <w:rFonts w:ascii="Calibri" w:hAnsi="Calibri"/>
          <w:b/>
          <w:bCs/>
          <w:color w:val="ED7D31" w:themeColor="accent2"/>
          <w:u w:val="single"/>
        </w:rPr>
        <w:t>rmace</w:t>
      </w:r>
      <w:r w:rsidR="00ED222E" w:rsidRPr="00022893">
        <w:rPr>
          <w:rFonts w:ascii="Calibri" w:hAnsi="Calibri"/>
          <w:b/>
          <w:bCs/>
          <w:color w:val="ED7D31" w:themeColor="accent2"/>
          <w:u w:val="single"/>
        </w:rPr>
        <w:t xml:space="preserve"> od dopravců:</w:t>
      </w:r>
      <w:r w:rsidR="00705AFA" w:rsidRPr="00022893">
        <w:rPr>
          <w:color w:val="5B9BD5" w:themeColor="accent1"/>
        </w:rPr>
        <w:t xml:space="preserve"> </w:t>
      </w:r>
      <w:r w:rsidR="00705AFA" w:rsidRPr="00022893">
        <w:rPr>
          <w:color w:val="5B9BD5" w:themeColor="accent1"/>
          <w:szCs w:val="20"/>
        </w:rPr>
        <w:t>(Nutné vyplnit pouze u dopravců, které požadujete)</w:t>
      </w:r>
    </w:p>
    <w:p w14:paraId="42CA3DA0" w14:textId="6B8EB30B" w:rsidR="00541F0A" w:rsidRPr="004317E2" w:rsidRDefault="004317E2" w:rsidP="002601F0">
      <w:pPr>
        <w:spacing w:after="0" w:line="240" w:lineRule="auto"/>
        <w:rPr>
          <w:i/>
        </w:rPr>
      </w:pPr>
      <w:r>
        <w:rPr>
          <w:i/>
        </w:rPr>
        <w:t>*</w:t>
      </w:r>
      <w:r w:rsidR="00692F96" w:rsidRPr="004317E2">
        <w:rPr>
          <w:i/>
        </w:rPr>
        <w:t>Řešení počítá s tím, že budete u každého požadovaného dopravce smluvně registrovaní.</w:t>
      </w:r>
    </w:p>
    <w:p w14:paraId="3121E821" w14:textId="5C77AC13" w:rsidR="00541F0A" w:rsidRPr="004317E2" w:rsidRDefault="00705AFA" w:rsidP="002601F0">
      <w:pPr>
        <w:spacing w:after="0" w:line="240" w:lineRule="auto"/>
        <w:rPr>
          <w:i/>
        </w:rPr>
      </w:pPr>
      <w:r w:rsidRPr="004317E2">
        <w:rPr>
          <w:i/>
        </w:rPr>
        <w:t>*</w:t>
      </w:r>
      <w:r w:rsidR="00692F96" w:rsidRPr="004317E2">
        <w:rPr>
          <w:i/>
        </w:rPr>
        <w:t>*</w:t>
      </w:r>
      <w:r w:rsidRPr="004317E2">
        <w:rPr>
          <w:i/>
        </w:rPr>
        <w:t xml:space="preserve"> Pro zjištění těchto informací, prosím, kontaktujte</w:t>
      </w:r>
      <w:r w:rsidR="00F01C87" w:rsidRPr="004317E2">
        <w:rPr>
          <w:i/>
        </w:rPr>
        <w:t xml:space="preserve"> obchodní zástupce u</w:t>
      </w:r>
      <w:r w:rsidRPr="004317E2">
        <w:rPr>
          <w:i/>
        </w:rPr>
        <w:t xml:space="preserve"> požadovan</w:t>
      </w:r>
      <w:r w:rsidR="00F01C87" w:rsidRPr="004317E2">
        <w:rPr>
          <w:i/>
        </w:rPr>
        <w:t>ých</w:t>
      </w:r>
      <w:r w:rsidRPr="004317E2">
        <w:rPr>
          <w:i/>
        </w:rPr>
        <w:t xml:space="preserve"> dopravc</w:t>
      </w:r>
      <w:r w:rsidR="00F01C87" w:rsidRPr="004317E2">
        <w:rPr>
          <w:i/>
        </w:rPr>
        <w:t>ů</w:t>
      </w:r>
      <w:r w:rsidR="002601F0" w:rsidRPr="004317E2">
        <w:rPr>
          <w:i/>
        </w:rPr>
        <w:t xml:space="preserve">. Zároveň Vás prosíme o brzké oznámení změny způsobu datové komunikace Vašemu obchodnímu zástupci jednotlivých požadovaných dopravců. </w:t>
      </w:r>
      <w:r w:rsidR="004C3D4D" w:rsidRPr="004317E2">
        <w:rPr>
          <w:i/>
        </w:rPr>
        <w:t xml:space="preserve">Ideálně také zmínit, že budete využívat řešení od společnosti BHIT CZ s.r.o. </w:t>
      </w:r>
    </w:p>
    <w:p w14:paraId="7CD3037D" w14:textId="7EA1026B" w:rsidR="00AE22E9" w:rsidRPr="004317E2" w:rsidRDefault="00AE22E9" w:rsidP="002601F0">
      <w:pPr>
        <w:spacing w:after="0" w:line="240" w:lineRule="auto"/>
        <w:rPr>
          <w:i/>
        </w:rPr>
      </w:pPr>
      <w:r w:rsidRPr="004317E2">
        <w:rPr>
          <w:i/>
        </w:rPr>
        <w:t>**</w:t>
      </w:r>
      <w:r w:rsidR="00692F96" w:rsidRPr="004317E2">
        <w:rPr>
          <w:i/>
        </w:rPr>
        <w:t xml:space="preserve">* </w:t>
      </w:r>
      <w:r w:rsidRPr="004317E2">
        <w:rPr>
          <w:i/>
        </w:rPr>
        <w:t>Pokud u některého z objednaných dopravců využíváte n</w:t>
      </w:r>
      <w:r w:rsidR="00D3257B" w:rsidRPr="004317E2">
        <w:rPr>
          <w:i/>
        </w:rPr>
        <w:t>e</w:t>
      </w:r>
      <w:r w:rsidRPr="004317E2">
        <w:rPr>
          <w:i/>
        </w:rPr>
        <w:t>standardní, příplatkové služby, poprosíme Vás o jejich uvedení do kolonky „Jiné“</w:t>
      </w:r>
      <w:r w:rsidR="00D3257B" w:rsidRPr="004317E2">
        <w:rPr>
          <w:i/>
        </w:rPr>
        <w:t xml:space="preserve"> (CLO, </w:t>
      </w:r>
      <w:proofErr w:type="gramStart"/>
      <w:r w:rsidR="00D3257B" w:rsidRPr="004317E2">
        <w:rPr>
          <w:i/>
        </w:rPr>
        <w:t>ADR</w:t>
      </w:r>
      <w:r w:rsidR="003E66E6" w:rsidRPr="004317E2">
        <w:rPr>
          <w:i/>
        </w:rPr>
        <w:t>,</w:t>
      </w:r>
      <w:proofErr w:type="gramEnd"/>
      <w:r w:rsidR="00D3257B" w:rsidRPr="004317E2">
        <w:rPr>
          <w:i/>
        </w:rPr>
        <w:t xml:space="preserve"> apod.) </w:t>
      </w:r>
    </w:p>
    <w:p w14:paraId="4639D9E1" w14:textId="77777777" w:rsidR="00705AFA" w:rsidRDefault="00705AFA" w:rsidP="00252675">
      <w:pPr>
        <w:spacing w:after="0" w:line="240" w:lineRule="auto"/>
        <w:rPr>
          <w:b/>
        </w:rPr>
      </w:pPr>
    </w:p>
    <w:p w14:paraId="3468762A" w14:textId="77777777" w:rsidR="00217946" w:rsidRDefault="00217946" w:rsidP="00252675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22752" behindDoc="0" locked="0" layoutInCell="1" allowOverlap="1" wp14:anchorId="765110BF" wp14:editId="77940C91">
            <wp:simplePos x="0" y="0"/>
            <wp:positionH relativeFrom="column">
              <wp:posOffset>733425</wp:posOffset>
            </wp:positionH>
            <wp:positionV relativeFrom="paragraph">
              <wp:posOffset>74930</wp:posOffset>
            </wp:positionV>
            <wp:extent cx="922904" cy="23241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5ac627bb11fc2-shop-pp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04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9F28A" w14:textId="72B14A61" w:rsidR="00F52E4E" w:rsidRDefault="00ED222E" w:rsidP="00F52E4E">
      <w:pPr>
        <w:spacing w:after="20" w:line="240" w:lineRule="auto"/>
        <w:rPr>
          <w:b/>
        </w:rPr>
      </w:pPr>
      <w:r w:rsidRPr="00751D04">
        <w:rPr>
          <w:b/>
        </w:rPr>
        <w:t>PPL</w:t>
      </w:r>
      <w:r w:rsidR="004121C4">
        <w:rPr>
          <w:b/>
        </w:rPr>
        <w:t xml:space="preserve"> balíky</w:t>
      </w:r>
      <w:r w:rsidRPr="00751D04">
        <w:rPr>
          <w:b/>
        </w:rPr>
        <w:t>:</w:t>
      </w:r>
      <w:r w:rsidR="00CD74E7" w:rsidRPr="00751D04">
        <w:rPr>
          <w:i/>
          <w:sz w:val="20"/>
          <w:szCs w:val="20"/>
        </w:rPr>
        <w:t xml:space="preserve"> </w:t>
      </w:r>
    </w:p>
    <w:p w14:paraId="67A9C0E0" w14:textId="3FD5B57D" w:rsidR="000936A6" w:rsidRDefault="000936A6" w:rsidP="000936A6">
      <w:pPr>
        <w:spacing w:after="20" w:line="240" w:lineRule="auto"/>
        <w:rPr>
          <w:bCs/>
        </w:rPr>
      </w:pPr>
      <w:r>
        <w:rPr>
          <w:bCs/>
        </w:rPr>
        <w:t xml:space="preserve">Napojení na tzv. </w:t>
      </w:r>
      <w:proofErr w:type="spellStart"/>
      <w:r>
        <w:rPr>
          <w:bCs/>
        </w:rPr>
        <w:t>CPLapi</w:t>
      </w:r>
      <w:proofErr w:type="spellEnd"/>
      <w:r>
        <w:rPr>
          <w:bCs/>
        </w:rPr>
        <w:t xml:space="preserve">. </w:t>
      </w:r>
    </w:p>
    <w:p w14:paraId="15648F13" w14:textId="2FB265C2" w:rsidR="000936A6" w:rsidRPr="000936A6" w:rsidRDefault="000936A6" w:rsidP="000936A6">
      <w:pPr>
        <w:spacing w:after="20" w:line="240" w:lineRule="auto"/>
        <w:rPr>
          <w:bCs/>
        </w:rPr>
      </w:pPr>
      <w:r w:rsidRPr="000936A6">
        <w:rPr>
          <w:bCs/>
        </w:rPr>
        <w:tab/>
      </w:r>
      <w:r>
        <w:rPr>
          <w:bCs/>
        </w:rPr>
        <w:t>-</w:t>
      </w:r>
      <w:r w:rsidRPr="000936A6">
        <w:rPr>
          <w:bCs/>
        </w:rPr>
        <w:t xml:space="preserve"> </w:t>
      </w:r>
      <w:proofErr w:type="spellStart"/>
      <w:r w:rsidRPr="000936A6">
        <w:rPr>
          <w:bCs/>
        </w:rPr>
        <w:t>Client</w:t>
      </w:r>
      <w:proofErr w:type="spellEnd"/>
      <w:r w:rsidRPr="000936A6">
        <w:rPr>
          <w:bCs/>
        </w:rPr>
        <w:t xml:space="preserve"> ID: </w:t>
      </w:r>
      <w:sdt>
        <w:sdtPr>
          <w:rPr>
            <w:bCs/>
          </w:rPr>
          <w:id w:val="731516850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6B342A9" w14:textId="1BE1F476" w:rsidR="000936A6" w:rsidRPr="000936A6" w:rsidRDefault="000936A6" w:rsidP="000936A6">
      <w:pPr>
        <w:spacing w:after="0" w:line="240" w:lineRule="auto"/>
      </w:pPr>
      <w:r>
        <w:tab/>
        <w:t xml:space="preserve">-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secret</w:t>
      </w:r>
      <w:proofErr w:type="spellEnd"/>
      <w:r>
        <w:t xml:space="preserve">: </w:t>
      </w:r>
      <w:sdt>
        <w:sdtPr>
          <w:id w:val="169913873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591D6CD3" w14:textId="77777777" w:rsidR="006A494E" w:rsidRDefault="003C4933" w:rsidP="00D765F8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 w:rsidR="00F52E4E">
        <w:tab/>
      </w:r>
      <w:r>
        <w:t xml:space="preserve">- Kontakt na Vašeho obchodního zástupce </w:t>
      </w:r>
      <w:r w:rsidRPr="00574228">
        <w:rPr>
          <w:i/>
          <w:sz w:val="20"/>
        </w:rPr>
        <w:t>(e-mail, telefon):</w:t>
      </w:r>
      <w:r w:rsidR="00D765F8" w:rsidRPr="00574228">
        <w:rPr>
          <w:i/>
          <w:sz w:val="20"/>
        </w:rPr>
        <w:t xml:space="preserve"> </w:t>
      </w:r>
      <w:sdt>
        <w:sdtPr>
          <w:id w:val="-184223956"/>
          <w:placeholder>
            <w:docPart w:val="BAFFC0223A9941ACA73AA0B4B0FE3988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58E4C38D" w14:textId="77777777" w:rsidR="00BE72D9" w:rsidRDefault="00BE72D9" w:rsidP="00D765F8">
      <w:pPr>
        <w:tabs>
          <w:tab w:val="left" w:pos="284"/>
        </w:tabs>
        <w:spacing w:after="20" w:line="240" w:lineRule="auto"/>
      </w:pPr>
      <w:r>
        <w:t xml:space="preserve">      </w:t>
      </w:r>
      <w:r w:rsidR="00F52E4E">
        <w:tab/>
      </w:r>
      <w:r>
        <w:t>- Rozměr štítků: 127x100</w:t>
      </w:r>
    </w:p>
    <w:p w14:paraId="5B2EDD73" w14:textId="77777777" w:rsidR="00AE22E9" w:rsidRDefault="00AE22E9" w:rsidP="00D765F8">
      <w:pPr>
        <w:tabs>
          <w:tab w:val="left" w:pos="284"/>
        </w:tabs>
        <w:spacing w:after="20" w:line="240" w:lineRule="auto"/>
      </w:pPr>
      <w:r>
        <w:t xml:space="preserve">      </w:t>
      </w:r>
      <w:r w:rsidR="00F52E4E">
        <w:tab/>
      </w:r>
      <w:r>
        <w:t xml:space="preserve">- </w:t>
      </w:r>
      <w:proofErr w:type="spellStart"/>
      <w:r>
        <w:t>Jíné</w:t>
      </w:r>
      <w:proofErr w:type="spellEnd"/>
      <w:r w:rsidR="00B36E5E">
        <w:t xml:space="preserve"> </w:t>
      </w:r>
      <w:r w:rsidR="00B36E5E" w:rsidRPr="00B36E5E">
        <w:rPr>
          <w:i/>
          <w:sz w:val="20"/>
        </w:rPr>
        <w:t>(Více svozových míst, příplatkové služby…)</w:t>
      </w:r>
      <w:r>
        <w:t xml:space="preserve">: </w:t>
      </w:r>
      <w:sdt>
        <w:sdtPr>
          <w:id w:val="-1095706018"/>
          <w:placeholder>
            <w:docPart w:val="F7A736DEC52443C5B1AE217D897A66AA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2FF26DD4" w14:textId="77777777" w:rsidR="008D3623" w:rsidRDefault="006A494E" w:rsidP="008D3623">
      <w:pPr>
        <w:pBdr>
          <w:bottom w:val="single" w:sz="4" w:space="1" w:color="auto"/>
        </w:pBdr>
        <w:tabs>
          <w:tab w:val="left" w:pos="284"/>
        </w:tabs>
        <w:spacing w:after="20" w:line="240" w:lineRule="auto"/>
        <w:rPr>
          <w:b/>
        </w:rPr>
      </w:pPr>
      <w:r w:rsidRPr="006A494E">
        <w:rPr>
          <w:b/>
        </w:rPr>
        <w:t>*Nutné zajistit s obchodním zástupcem dopravce!</w:t>
      </w:r>
      <w:r w:rsidR="003C4933" w:rsidRPr="006A494E">
        <w:rPr>
          <w:b/>
        </w:rPr>
        <w:t xml:space="preserve">  </w:t>
      </w:r>
    </w:p>
    <w:p w14:paraId="494E496C" w14:textId="17E92293" w:rsidR="00330F5A" w:rsidRPr="00330F5A" w:rsidRDefault="00330F5A" w:rsidP="00330F5A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026C2AD2" w14:textId="77777777" w:rsidR="00F52E4E" w:rsidRDefault="00F52E4E" w:rsidP="001822E4">
      <w:pPr>
        <w:tabs>
          <w:tab w:val="left" w:pos="284"/>
        </w:tabs>
        <w:spacing w:after="20" w:line="240" w:lineRule="auto"/>
        <w:rPr>
          <w:b/>
        </w:rPr>
      </w:pPr>
    </w:p>
    <w:p w14:paraId="0AB374BD" w14:textId="1D79E66B" w:rsidR="00F52E4E" w:rsidRDefault="004121C4" w:rsidP="001822E4">
      <w:pPr>
        <w:tabs>
          <w:tab w:val="left" w:pos="284"/>
        </w:tabs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40160" behindDoc="0" locked="0" layoutInCell="1" allowOverlap="1" wp14:anchorId="5FCCA017" wp14:editId="54288250">
            <wp:simplePos x="0" y="0"/>
            <wp:positionH relativeFrom="margin">
              <wp:posOffset>809625</wp:posOffset>
            </wp:positionH>
            <wp:positionV relativeFrom="paragraph">
              <wp:posOffset>6985</wp:posOffset>
            </wp:positionV>
            <wp:extent cx="1028700" cy="317181"/>
            <wp:effectExtent l="0" t="0" r="0" b="6985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1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21DDA" w14:textId="39F8EBC6" w:rsidR="003C4933" w:rsidRDefault="004121C4" w:rsidP="001822E4">
      <w:pPr>
        <w:tabs>
          <w:tab w:val="left" w:pos="284"/>
        </w:tabs>
        <w:spacing w:after="20" w:line="240" w:lineRule="auto"/>
        <w:rPr>
          <w:b/>
        </w:rPr>
      </w:pPr>
      <w:r>
        <w:rPr>
          <w:b/>
        </w:rPr>
        <w:t xml:space="preserve">DHL </w:t>
      </w:r>
      <w:proofErr w:type="spellStart"/>
      <w:r>
        <w:rPr>
          <w:b/>
        </w:rPr>
        <w:t>Freight</w:t>
      </w:r>
      <w:proofErr w:type="spellEnd"/>
      <w:r w:rsidR="003C4933">
        <w:rPr>
          <w:b/>
        </w:rPr>
        <w:t>:</w:t>
      </w:r>
    </w:p>
    <w:p w14:paraId="7D8FFE96" w14:textId="5F8D0421" w:rsidR="003C3B67" w:rsidRDefault="003C3B67" w:rsidP="003C3B67">
      <w:pPr>
        <w:spacing w:after="0" w:line="240" w:lineRule="auto"/>
      </w:pPr>
      <w:r w:rsidRPr="003C3B67">
        <w:rPr>
          <w:bCs/>
        </w:rPr>
        <w:t xml:space="preserve"> </w:t>
      </w:r>
      <w:r>
        <w:rPr>
          <w:bCs/>
        </w:rPr>
        <w:t xml:space="preserve">    </w:t>
      </w:r>
      <w:r w:rsidR="00F52E4E">
        <w:rPr>
          <w:bCs/>
        </w:rPr>
        <w:tab/>
      </w:r>
      <w:r>
        <w:rPr>
          <w:bCs/>
        </w:rPr>
        <w:t xml:space="preserve">- </w:t>
      </w:r>
      <w:proofErr w:type="spellStart"/>
      <w:r w:rsidR="00985CB7">
        <w:rPr>
          <w:bCs/>
        </w:rPr>
        <w:t>Account</w:t>
      </w:r>
      <w:proofErr w:type="spellEnd"/>
      <w:r w:rsidRPr="00B36E5E">
        <w:rPr>
          <w:bCs/>
          <w:i/>
          <w:sz w:val="20"/>
        </w:rPr>
        <w:t>:</w:t>
      </w:r>
      <w:r w:rsidRPr="00B36E5E">
        <w:rPr>
          <w:sz w:val="20"/>
        </w:rPr>
        <w:t xml:space="preserve"> </w:t>
      </w:r>
      <w:sdt>
        <w:sdtPr>
          <w:id w:val="-1330985650"/>
          <w:placeholder>
            <w:docPart w:val="B9D498B63A904FA3BC4BC49DA4E18AF3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1826BF9C" w14:textId="6766020D" w:rsidR="003C3B67" w:rsidRPr="00E87DF3" w:rsidRDefault="003C3B67" w:rsidP="003C3B67">
      <w:pPr>
        <w:spacing w:after="0" w:line="240" w:lineRule="auto"/>
      </w:pPr>
      <w:r>
        <w:t xml:space="preserve">     </w:t>
      </w:r>
      <w:r w:rsidR="00F52E4E">
        <w:tab/>
      </w:r>
      <w:r>
        <w:t xml:space="preserve">- </w:t>
      </w:r>
      <w:proofErr w:type="spellStart"/>
      <w:r w:rsidRPr="003C3B67">
        <w:rPr>
          <w:bCs/>
        </w:rPr>
        <w:t>Username</w:t>
      </w:r>
      <w:proofErr w:type="spellEnd"/>
      <w:r w:rsidRPr="00E87DF3">
        <w:t xml:space="preserve"> </w:t>
      </w:r>
      <w:r w:rsidRPr="00B36E5E">
        <w:rPr>
          <w:i/>
          <w:sz w:val="20"/>
        </w:rPr>
        <w:t xml:space="preserve">(pro přístup do </w:t>
      </w:r>
      <w:r w:rsidR="00985CB7">
        <w:rPr>
          <w:i/>
          <w:sz w:val="20"/>
        </w:rPr>
        <w:t>FRE</w:t>
      </w:r>
      <w:r w:rsidRPr="00B36E5E">
        <w:rPr>
          <w:i/>
          <w:sz w:val="20"/>
        </w:rPr>
        <w:t>API):</w:t>
      </w:r>
      <w:r w:rsidRPr="00B36E5E">
        <w:rPr>
          <w:sz w:val="20"/>
        </w:rPr>
        <w:t xml:space="preserve"> </w:t>
      </w:r>
      <w:sdt>
        <w:sdtPr>
          <w:id w:val="-1585445442"/>
          <w:placeholder>
            <w:docPart w:val="13DFB67641AD47D6815879702E6ABBA4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685A9305" w14:textId="4BA208FD" w:rsidR="003C3B67" w:rsidRDefault="003C3B67" w:rsidP="003C3B67">
      <w:pPr>
        <w:spacing w:after="0" w:line="240" w:lineRule="auto"/>
      </w:pPr>
      <w:r>
        <w:rPr>
          <w:bCs/>
        </w:rPr>
        <w:t xml:space="preserve">     </w:t>
      </w:r>
      <w:r w:rsidR="00F52E4E">
        <w:rPr>
          <w:bCs/>
        </w:rPr>
        <w:tab/>
      </w:r>
      <w:r>
        <w:rPr>
          <w:bCs/>
        </w:rPr>
        <w:t xml:space="preserve">- </w:t>
      </w:r>
      <w:proofErr w:type="spellStart"/>
      <w:r w:rsidRPr="00E87DF3">
        <w:rPr>
          <w:bCs/>
        </w:rPr>
        <w:t>Password</w:t>
      </w:r>
      <w:proofErr w:type="spellEnd"/>
      <w:r w:rsidRPr="00E87DF3">
        <w:t xml:space="preserve"> </w:t>
      </w:r>
      <w:r w:rsidRPr="00B36E5E">
        <w:rPr>
          <w:i/>
          <w:sz w:val="20"/>
        </w:rPr>
        <w:t xml:space="preserve">(pro přístup do </w:t>
      </w:r>
      <w:r w:rsidR="00985CB7">
        <w:rPr>
          <w:i/>
          <w:sz w:val="20"/>
        </w:rPr>
        <w:t>FRE</w:t>
      </w:r>
      <w:r w:rsidRPr="00B36E5E">
        <w:rPr>
          <w:i/>
          <w:sz w:val="20"/>
        </w:rPr>
        <w:t xml:space="preserve">API): </w:t>
      </w:r>
      <w:sdt>
        <w:sdtPr>
          <w:id w:val="-1931648999"/>
          <w:placeholder>
            <w:docPart w:val="1F7269F00498437EAAB7D6F5E114C185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75C722F8" w14:textId="77777777" w:rsidR="003C3B67" w:rsidRDefault="003C3B67" w:rsidP="003C3B67">
      <w:pPr>
        <w:tabs>
          <w:tab w:val="left" w:pos="284"/>
        </w:tabs>
        <w:spacing w:after="20" w:line="240" w:lineRule="auto"/>
      </w:pPr>
      <w:r>
        <w:t xml:space="preserve">     </w:t>
      </w:r>
      <w:r w:rsidR="00F52E4E">
        <w:tab/>
      </w:r>
      <w:r>
        <w:tab/>
        <w:t xml:space="preserve">- Kontakt na Vašeho obchodního zástupce </w:t>
      </w:r>
      <w:r w:rsidRPr="00B36E5E">
        <w:rPr>
          <w:i/>
          <w:sz w:val="20"/>
        </w:rPr>
        <w:t>(e-mail, telefon):</w:t>
      </w:r>
      <w:r w:rsidRPr="00B36E5E">
        <w:rPr>
          <w:sz w:val="20"/>
        </w:rPr>
        <w:t xml:space="preserve"> </w:t>
      </w:r>
      <w:sdt>
        <w:sdtPr>
          <w:id w:val="-669175006"/>
          <w:placeholder>
            <w:docPart w:val="5134C4B663FE488586E61E3CB1128865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73958378" w14:textId="77777777" w:rsidR="003C3B67" w:rsidRDefault="003C3B67" w:rsidP="003C3B67">
      <w:pPr>
        <w:tabs>
          <w:tab w:val="left" w:pos="284"/>
        </w:tabs>
        <w:spacing w:after="20" w:line="240" w:lineRule="auto"/>
      </w:pPr>
      <w:r>
        <w:t xml:space="preserve">      </w:t>
      </w:r>
      <w:r w:rsidR="00F52E4E">
        <w:tab/>
      </w:r>
      <w:r>
        <w:t>- Rozměr štítků: 127x100</w:t>
      </w:r>
    </w:p>
    <w:p w14:paraId="49E18AB4" w14:textId="77777777" w:rsidR="00AE22E9" w:rsidRDefault="003C3B67" w:rsidP="00D765F8">
      <w:pPr>
        <w:tabs>
          <w:tab w:val="left" w:pos="284"/>
        </w:tabs>
        <w:spacing w:after="20" w:line="240" w:lineRule="auto"/>
      </w:pPr>
      <w:r>
        <w:t xml:space="preserve">      </w:t>
      </w:r>
      <w:r w:rsidR="00F52E4E">
        <w:tab/>
      </w:r>
      <w:r>
        <w:t xml:space="preserve">- </w:t>
      </w:r>
      <w:proofErr w:type="spellStart"/>
      <w:r>
        <w:t>Jíné</w:t>
      </w:r>
      <w:proofErr w:type="spellEnd"/>
      <w:r w:rsidR="00B36E5E">
        <w:t xml:space="preserve"> </w:t>
      </w:r>
      <w:r w:rsidR="00B36E5E" w:rsidRPr="00B36E5E">
        <w:rPr>
          <w:i/>
          <w:sz w:val="20"/>
        </w:rPr>
        <w:t>(Více svozových míst, příplatkové služby…)</w:t>
      </w:r>
      <w:r>
        <w:t xml:space="preserve">: </w:t>
      </w:r>
      <w:sdt>
        <w:sdtPr>
          <w:id w:val="-256364522"/>
          <w:placeholder>
            <w:docPart w:val="6325071F327547D9AE4F096FC8CB27C7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6C92FBD2" w14:textId="77777777" w:rsidR="002D689E" w:rsidRDefault="002D689E" w:rsidP="003D619C">
      <w:pPr>
        <w:pBdr>
          <w:bottom w:val="single" w:sz="4" w:space="1" w:color="auto"/>
        </w:pBdr>
        <w:tabs>
          <w:tab w:val="left" w:pos="284"/>
        </w:tabs>
        <w:spacing w:after="20" w:line="240" w:lineRule="auto"/>
        <w:rPr>
          <w:b/>
        </w:rPr>
      </w:pPr>
      <w:r w:rsidRPr="006A494E">
        <w:rPr>
          <w:b/>
        </w:rPr>
        <w:t xml:space="preserve">*Nutné zajistit s obchodním zástupcem dopravce!  </w:t>
      </w:r>
    </w:p>
    <w:p w14:paraId="5DD39EB9" w14:textId="33A2E885" w:rsidR="00212651" w:rsidRDefault="00212651" w:rsidP="003D619C">
      <w:pPr>
        <w:pBdr>
          <w:bottom w:val="single" w:sz="4" w:space="1" w:color="auto"/>
        </w:pBdr>
        <w:tabs>
          <w:tab w:val="left" w:pos="284"/>
        </w:tabs>
        <w:spacing w:after="20" w:line="240" w:lineRule="auto"/>
        <w:rPr>
          <w:b/>
        </w:rPr>
      </w:pPr>
      <w:r>
        <w:rPr>
          <w:b/>
        </w:rPr>
        <w:t>**</w:t>
      </w:r>
      <w:r w:rsidR="00983FD2">
        <w:rPr>
          <w:b/>
        </w:rPr>
        <w:t>Některé služby jako například paletové konto, dobírky v zahraničí aj. je zapotřebí dopředu probrat s Vaším OZ.</w:t>
      </w:r>
    </w:p>
    <w:p w14:paraId="0BBEF26A" w14:textId="706B8DAF" w:rsidR="007D1EEF" w:rsidRPr="007D1EEF" w:rsidRDefault="007D1EEF" w:rsidP="007D1EEF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615A31C2" w14:textId="77777777" w:rsidR="00D765F8" w:rsidRDefault="00217946" w:rsidP="00BE72D9">
      <w:pPr>
        <w:spacing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88960" behindDoc="0" locked="0" layoutInCell="1" allowOverlap="1" wp14:anchorId="3A15ADC9" wp14:editId="0C87BA97">
            <wp:simplePos x="0" y="0"/>
            <wp:positionH relativeFrom="margin">
              <wp:posOffset>805180</wp:posOffset>
            </wp:positionH>
            <wp:positionV relativeFrom="paragraph">
              <wp:posOffset>44450</wp:posOffset>
            </wp:positionV>
            <wp:extent cx="517525" cy="47498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eis-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3D0D7" w14:textId="77777777" w:rsidR="00F52E4E" w:rsidRDefault="00F52E4E" w:rsidP="00BE72D9">
      <w:pPr>
        <w:spacing w:after="0" w:line="240" w:lineRule="auto"/>
        <w:rPr>
          <w:b/>
        </w:rPr>
      </w:pPr>
    </w:p>
    <w:p w14:paraId="4ADFC17D" w14:textId="77777777" w:rsidR="00BE72D9" w:rsidRPr="00DD77BA" w:rsidRDefault="00D765F8" w:rsidP="00D765F8">
      <w:pPr>
        <w:spacing w:after="20" w:line="240" w:lineRule="auto"/>
        <w:rPr>
          <w:b/>
        </w:rPr>
      </w:pPr>
      <w:r>
        <w:rPr>
          <w:b/>
        </w:rPr>
        <w:t>GEIS</w:t>
      </w:r>
      <w:r w:rsidR="00BE72D9">
        <w:rPr>
          <w:b/>
        </w:rPr>
        <w:t xml:space="preserve"> </w:t>
      </w:r>
      <w:proofErr w:type="spellStart"/>
      <w:r w:rsidR="00BE72D9">
        <w:rPr>
          <w:b/>
        </w:rPr>
        <w:t>Cargo</w:t>
      </w:r>
      <w:proofErr w:type="spellEnd"/>
      <w:r w:rsidR="00BE72D9" w:rsidRPr="00DD77BA">
        <w:rPr>
          <w:b/>
        </w:rPr>
        <w:t>:</w:t>
      </w:r>
    </w:p>
    <w:p w14:paraId="050EBC25" w14:textId="77777777" w:rsidR="00BE72D9" w:rsidRPr="00ED222E" w:rsidRDefault="00BE72D9" w:rsidP="00D765F8">
      <w:pPr>
        <w:spacing w:after="20" w:line="240" w:lineRule="auto"/>
      </w:pPr>
      <w:r>
        <w:t xml:space="preserve">     </w:t>
      </w:r>
      <w:r w:rsidR="00F52E4E">
        <w:tab/>
      </w:r>
      <w:r>
        <w:t xml:space="preserve">- </w:t>
      </w:r>
      <w:r w:rsidR="00BD4132">
        <w:t>Kód svozové adresy</w:t>
      </w:r>
      <w:r>
        <w:t>*:</w:t>
      </w:r>
      <w:r w:rsidR="00D765F8">
        <w:t xml:space="preserve"> </w:t>
      </w:r>
      <w:sdt>
        <w:sdtPr>
          <w:id w:val="897864299"/>
          <w:placeholder>
            <w:docPart w:val="B872AFAECB38430481477F6DAAA2C650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215481DA" w14:textId="76DD786A" w:rsidR="00BE72D9" w:rsidRDefault="00BE72D9" w:rsidP="00D765F8">
      <w:pPr>
        <w:spacing w:after="20" w:line="240" w:lineRule="auto"/>
      </w:pPr>
      <w:r>
        <w:t xml:space="preserve">    </w:t>
      </w:r>
      <w:r w:rsidR="005967AC">
        <w:t xml:space="preserve"> </w:t>
      </w:r>
      <w:r w:rsidR="00F52E4E">
        <w:tab/>
      </w:r>
      <w:r>
        <w:t xml:space="preserve">- </w:t>
      </w:r>
      <w:r w:rsidRPr="00ED222E">
        <w:t>Číseln</w:t>
      </w:r>
      <w:r w:rsidR="002535D2">
        <w:t>á řada</w:t>
      </w:r>
      <w:r>
        <w:t>*:</w:t>
      </w:r>
      <w:r w:rsidR="00D765F8">
        <w:t xml:space="preserve"> </w:t>
      </w:r>
      <w:sdt>
        <w:sdtPr>
          <w:id w:val="638694170"/>
          <w:placeholder>
            <w:docPart w:val="4A00C98C46B94F64ABB6A148307A603C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42065AB1" w14:textId="77777777" w:rsidR="00BE72D9" w:rsidRDefault="00BE72D9" w:rsidP="00D765F8">
      <w:pPr>
        <w:spacing w:after="20" w:line="240" w:lineRule="auto"/>
      </w:pPr>
      <w:r>
        <w:t xml:space="preserve">     </w:t>
      </w:r>
      <w:r w:rsidR="00F52E4E">
        <w:tab/>
      </w:r>
      <w:r>
        <w:t xml:space="preserve">- Kontakt na Vašeho obchodního zástupce </w:t>
      </w:r>
      <w:r w:rsidRPr="00B36E5E">
        <w:rPr>
          <w:i/>
          <w:sz w:val="20"/>
        </w:rPr>
        <w:t>(e-mail, telefon):</w:t>
      </w:r>
      <w:r w:rsidR="00D765F8" w:rsidRPr="00B36E5E">
        <w:rPr>
          <w:sz w:val="20"/>
        </w:rPr>
        <w:t xml:space="preserve"> </w:t>
      </w:r>
      <w:sdt>
        <w:sdtPr>
          <w:id w:val="1510025871"/>
          <w:placeholder>
            <w:docPart w:val="9ABA401DFEDE45BEB00B2D9925704B07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08D2119E" w14:textId="77777777" w:rsidR="00BE72D9" w:rsidRDefault="00BE72D9" w:rsidP="00D765F8">
      <w:pPr>
        <w:tabs>
          <w:tab w:val="left" w:pos="284"/>
        </w:tabs>
        <w:spacing w:after="20" w:line="240" w:lineRule="auto"/>
      </w:pPr>
      <w:r>
        <w:t xml:space="preserve">     </w:t>
      </w:r>
      <w:r w:rsidR="00F52E4E">
        <w:tab/>
      </w:r>
      <w:r w:rsidR="00F52E4E">
        <w:tab/>
      </w:r>
      <w:r>
        <w:t>- Rozměr štítků: 147x100</w:t>
      </w:r>
    </w:p>
    <w:p w14:paraId="7DFAA1A7" w14:textId="77777777" w:rsidR="00AE22E9" w:rsidRDefault="00AE22E9" w:rsidP="00D765F8">
      <w:pPr>
        <w:tabs>
          <w:tab w:val="left" w:pos="284"/>
        </w:tabs>
        <w:spacing w:after="20" w:line="240" w:lineRule="auto"/>
      </w:pPr>
      <w:r>
        <w:t xml:space="preserve">     </w:t>
      </w:r>
      <w:r w:rsidR="00F52E4E">
        <w:tab/>
      </w:r>
      <w:r w:rsidR="00F52E4E">
        <w:tab/>
      </w:r>
      <w:r>
        <w:t>- Jiné</w:t>
      </w:r>
      <w:r w:rsidR="00B36E5E">
        <w:t xml:space="preserve"> </w:t>
      </w:r>
      <w:r w:rsidR="00B36E5E" w:rsidRPr="00B36E5E">
        <w:rPr>
          <w:i/>
          <w:sz w:val="20"/>
        </w:rPr>
        <w:t>(Více svozových míst, příplatkové služby…)</w:t>
      </w:r>
      <w:r>
        <w:t xml:space="preserve">: </w:t>
      </w:r>
      <w:sdt>
        <w:sdtPr>
          <w:id w:val="-109591751"/>
          <w:placeholder>
            <w:docPart w:val="F1140279CCC24DF08A127E5D90622343"/>
          </w:placeholder>
          <w:showingPlcHdr/>
          <w:text/>
        </w:sdtPr>
        <w:sdtContent>
          <w:r w:rsidR="00C92D6D" w:rsidRPr="00D97894">
            <w:rPr>
              <w:rStyle w:val="Zstupntext"/>
            </w:rPr>
            <w:t>Klikněte nebo klepněte sem a zadejte text.</w:t>
          </w:r>
        </w:sdtContent>
      </w:sdt>
    </w:p>
    <w:p w14:paraId="131879E8" w14:textId="77777777" w:rsidR="00BE72D9" w:rsidRDefault="00762A97" w:rsidP="00022893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0545BC64" w14:textId="45545E95" w:rsidR="004121C4" w:rsidRDefault="004121C4" w:rsidP="004121C4">
      <w:pPr>
        <w:spacing w:after="2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742208" behindDoc="0" locked="0" layoutInCell="1" allowOverlap="1" wp14:anchorId="59BDC42C" wp14:editId="1501465A">
            <wp:simplePos x="0" y="0"/>
            <wp:positionH relativeFrom="margin">
              <wp:posOffset>725805</wp:posOffset>
            </wp:positionH>
            <wp:positionV relativeFrom="paragraph">
              <wp:posOffset>153670</wp:posOffset>
            </wp:positionV>
            <wp:extent cx="916305" cy="371475"/>
            <wp:effectExtent l="0" t="0" r="0" b="952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žený soubor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09F31" w14:textId="77777777" w:rsidR="004121C4" w:rsidRDefault="004121C4" w:rsidP="004121C4">
      <w:pPr>
        <w:spacing w:after="20" w:line="240" w:lineRule="auto"/>
        <w:rPr>
          <w:b/>
        </w:rPr>
      </w:pPr>
    </w:p>
    <w:p w14:paraId="4E22EF7D" w14:textId="17D414CE" w:rsidR="004121C4" w:rsidRPr="007B49EB" w:rsidRDefault="004121C4" w:rsidP="004121C4">
      <w:pPr>
        <w:spacing w:after="20" w:line="240" w:lineRule="auto"/>
        <w:rPr>
          <w:b/>
        </w:rPr>
      </w:pPr>
      <w:r w:rsidRPr="007B49EB">
        <w:rPr>
          <w:b/>
        </w:rPr>
        <w:t>GLS:</w:t>
      </w:r>
    </w:p>
    <w:p w14:paraId="2D4A7C68" w14:textId="77777777" w:rsidR="004121C4" w:rsidRDefault="004121C4" w:rsidP="004121C4">
      <w:pPr>
        <w:spacing w:after="20" w:line="240" w:lineRule="auto"/>
      </w:pPr>
      <w:r>
        <w:t xml:space="preserve">     </w:t>
      </w:r>
      <w:r>
        <w:tab/>
        <w:t xml:space="preserve">- Číslo zákazníka*: </w:t>
      </w:r>
      <w:sdt>
        <w:sdtPr>
          <w:id w:val="-1703700872"/>
          <w:placeholder>
            <w:docPart w:val="214CFCCAB148425AB78A1B9BD07BFE7B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3BF4EBB6" w14:textId="68352729" w:rsidR="004121C4" w:rsidRDefault="004121C4" w:rsidP="004121C4">
      <w:pPr>
        <w:spacing w:after="20" w:line="240" w:lineRule="auto"/>
      </w:pPr>
      <w:r>
        <w:t xml:space="preserve">     </w:t>
      </w:r>
      <w:r>
        <w:tab/>
        <w:t xml:space="preserve">- Přístup do </w:t>
      </w:r>
      <w:r w:rsidR="00826442">
        <w:t xml:space="preserve">SOAP </w:t>
      </w:r>
      <w:r>
        <w:t>API (jméno a heslo</w:t>
      </w:r>
      <w:r w:rsidR="00826442">
        <w:t xml:space="preserve"> – platné do </w:t>
      </w:r>
      <w:proofErr w:type="spellStart"/>
      <w:proofErr w:type="gramStart"/>
      <w:r w:rsidR="00826442">
        <w:t>MyGLS</w:t>
      </w:r>
      <w:proofErr w:type="spellEnd"/>
      <w:r>
        <w:t>)*</w:t>
      </w:r>
      <w:proofErr w:type="gramEnd"/>
      <w:r>
        <w:t xml:space="preserve">: </w:t>
      </w:r>
      <w:sdt>
        <w:sdtPr>
          <w:id w:val="1981413244"/>
          <w:placeholder>
            <w:docPart w:val="739856B02C5E435E8BEF6D8FF490622C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3E038B65" w14:textId="77777777" w:rsidR="004121C4" w:rsidRDefault="004121C4" w:rsidP="004121C4">
      <w:pPr>
        <w:spacing w:after="20" w:line="240" w:lineRule="auto"/>
      </w:pPr>
      <w:r>
        <w:t xml:space="preserve">     </w:t>
      </w:r>
      <w:r>
        <w:tab/>
        <w:t xml:space="preserve">- Kontakt na Vašeho obchodního zástupce </w:t>
      </w:r>
      <w:r w:rsidRPr="00B36E5E">
        <w:rPr>
          <w:i/>
          <w:sz w:val="20"/>
        </w:rPr>
        <w:t xml:space="preserve">(e-mail, telefon): </w:t>
      </w:r>
      <w:sdt>
        <w:sdtPr>
          <w:id w:val="-1279869746"/>
          <w:placeholder>
            <w:docPart w:val="0EBEC55DE0854F5C9CAA510068BFA39F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29077936" w14:textId="14243529" w:rsidR="004121C4" w:rsidRDefault="004121C4" w:rsidP="004121C4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>
        <w:tab/>
        <w:t>- Rozměr štítků: 1</w:t>
      </w:r>
      <w:r w:rsidR="00DA3A9C">
        <w:t>50</w:t>
      </w:r>
      <w:r>
        <w:t>x100</w:t>
      </w:r>
    </w:p>
    <w:p w14:paraId="1EC1C617" w14:textId="77777777" w:rsidR="004121C4" w:rsidRDefault="004121C4" w:rsidP="004121C4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>
        <w:tab/>
        <w:t xml:space="preserve">- Jiné </w:t>
      </w:r>
      <w:r w:rsidRPr="00B36E5E">
        <w:rPr>
          <w:i/>
          <w:sz w:val="20"/>
        </w:rPr>
        <w:t xml:space="preserve">(Více svozových míst, příplatkové služby…): </w:t>
      </w:r>
      <w:sdt>
        <w:sdtPr>
          <w:id w:val="-2104480199"/>
          <w:placeholder>
            <w:docPart w:val="9980657F9D8A4D1CB9FDD06A9471DBF2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0AD9200C" w14:textId="5DEB53D6" w:rsidR="004121C4" w:rsidRDefault="004121C4" w:rsidP="004121C4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27FC1E6C" w14:textId="4B25EB8F" w:rsidR="004924B1" w:rsidRPr="007D1EEF" w:rsidRDefault="004924B1" w:rsidP="004121C4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15CD3C9E" w14:textId="0732EC26" w:rsidR="009A4AB6" w:rsidRDefault="009A4AB6" w:rsidP="004121C4">
      <w:pPr>
        <w:spacing w:after="20" w:line="240" w:lineRule="auto"/>
        <w:rPr>
          <w:b/>
        </w:rPr>
      </w:pPr>
    </w:p>
    <w:p w14:paraId="479A3224" w14:textId="70DD508E" w:rsidR="003E415F" w:rsidRDefault="003E415F" w:rsidP="004121C4">
      <w:pPr>
        <w:spacing w:after="20" w:line="240" w:lineRule="auto"/>
        <w:rPr>
          <w:b/>
        </w:rPr>
      </w:pPr>
    </w:p>
    <w:p w14:paraId="75684773" w14:textId="77777777" w:rsidR="00DA3A9C" w:rsidRDefault="00DA3A9C" w:rsidP="004121C4">
      <w:pPr>
        <w:spacing w:after="20" w:line="240" w:lineRule="auto"/>
        <w:rPr>
          <w:b/>
        </w:rPr>
      </w:pPr>
    </w:p>
    <w:p w14:paraId="5335F275" w14:textId="77777777" w:rsidR="00137F51" w:rsidRDefault="00137F51" w:rsidP="004121C4">
      <w:pPr>
        <w:spacing w:after="20" w:line="240" w:lineRule="auto"/>
        <w:rPr>
          <w:b/>
        </w:rPr>
      </w:pPr>
    </w:p>
    <w:p w14:paraId="4A8AD0E5" w14:textId="77777777" w:rsidR="000936A6" w:rsidRDefault="000936A6" w:rsidP="004121C4">
      <w:pPr>
        <w:spacing w:after="20" w:line="240" w:lineRule="auto"/>
        <w:rPr>
          <w:b/>
        </w:rPr>
      </w:pPr>
    </w:p>
    <w:p w14:paraId="120F17D0" w14:textId="7D9B47C5" w:rsidR="004121C4" w:rsidRDefault="004121C4" w:rsidP="004121C4">
      <w:pPr>
        <w:spacing w:after="20" w:line="240" w:lineRule="auto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743232" behindDoc="0" locked="0" layoutInCell="1" allowOverlap="1" wp14:anchorId="23B4B349" wp14:editId="62C5EE47">
            <wp:simplePos x="0" y="0"/>
            <wp:positionH relativeFrom="margin">
              <wp:posOffset>590550</wp:posOffset>
            </wp:positionH>
            <wp:positionV relativeFrom="paragraph">
              <wp:posOffset>-231140</wp:posOffset>
            </wp:positionV>
            <wp:extent cx="916305" cy="371475"/>
            <wp:effectExtent l="0" t="0" r="0" b="9525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žený soubor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GLS PL: </w:t>
      </w:r>
    </w:p>
    <w:p w14:paraId="681153BD" w14:textId="3EBC0832" w:rsidR="004121C4" w:rsidRDefault="004121C4" w:rsidP="004121C4">
      <w:pPr>
        <w:spacing w:after="20" w:line="240" w:lineRule="auto"/>
      </w:pPr>
      <w:r w:rsidRPr="00844708"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</w:rPr>
        <w:tab/>
        <w:t xml:space="preserve">- </w:t>
      </w:r>
      <w:r>
        <w:t>Přihlašovací údaje do API GLS PL:</w:t>
      </w:r>
    </w:p>
    <w:p w14:paraId="7BC656F1" w14:textId="77777777" w:rsidR="004121C4" w:rsidRDefault="004121C4" w:rsidP="004121C4">
      <w:pPr>
        <w:spacing w:after="20" w:line="240" w:lineRule="auto"/>
      </w:pPr>
      <w:r>
        <w:tab/>
      </w:r>
      <w:r>
        <w:tab/>
        <w:t xml:space="preserve">- Jméno: </w:t>
      </w:r>
      <w:sdt>
        <w:sdtPr>
          <w:id w:val="2139375525"/>
          <w:placeholder>
            <w:docPart w:val="7B3D1FB033C049049420ED072C604094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0302613A" w14:textId="77777777" w:rsidR="004121C4" w:rsidRPr="00844708" w:rsidRDefault="004121C4" w:rsidP="004121C4">
      <w:pPr>
        <w:spacing w:after="20" w:line="240" w:lineRule="auto"/>
      </w:pPr>
      <w:r>
        <w:tab/>
      </w:r>
      <w:r>
        <w:tab/>
        <w:t xml:space="preserve">- Heslo: </w:t>
      </w:r>
      <w:sdt>
        <w:sdtPr>
          <w:id w:val="-516000947"/>
          <w:placeholder>
            <w:docPart w:val="D524B6DECA0A4E8CBEB9D27D2FDCA9F8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0D58A359" w14:textId="3151B437" w:rsidR="004121C4" w:rsidRDefault="004121C4" w:rsidP="004121C4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267B651E" w14:textId="6A621CF1" w:rsidR="007D1EEF" w:rsidRPr="007D1EEF" w:rsidRDefault="007D1EEF" w:rsidP="004121C4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1BAA3F83" w14:textId="393D51ED" w:rsidR="00FD5B13" w:rsidRDefault="00FD5B13" w:rsidP="004121C4">
      <w:pPr>
        <w:spacing w:after="2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752448" behindDoc="0" locked="0" layoutInCell="1" allowOverlap="1" wp14:anchorId="26CC1FD8" wp14:editId="5AB6821D">
            <wp:simplePos x="0" y="0"/>
            <wp:positionH relativeFrom="margin">
              <wp:posOffset>609600</wp:posOffset>
            </wp:positionH>
            <wp:positionV relativeFrom="paragraph">
              <wp:posOffset>186055</wp:posOffset>
            </wp:positionV>
            <wp:extent cx="916305" cy="3714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ažený soubor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F466F" w14:textId="6C19EA45" w:rsidR="004121C4" w:rsidRDefault="004121C4" w:rsidP="004121C4">
      <w:pPr>
        <w:spacing w:after="20" w:line="240" w:lineRule="auto"/>
        <w:rPr>
          <w:b/>
        </w:rPr>
      </w:pPr>
    </w:p>
    <w:p w14:paraId="5210A67D" w14:textId="50FF279D" w:rsidR="00A91E1E" w:rsidRPr="007B49EB" w:rsidRDefault="00A91E1E" w:rsidP="00A91E1E">
      <w:pPr>
        <w:spacing w:after="20" w:line="240" w:lineRule="auto"/>
        <w:rPr>
          <w:b/>
        </w:rPr>
      </w:pPr>
      <w:r w:rsidRPr="007B49EB">
        <w:rPr>
          <w:b/>
        </w:rPr>
        <w:t>GLS</w:t>
      </w:r>
      <w:r>
        <w:rPr>
          <w:b/>
        </w:rPr>
        <w:t xml:space="preserve"> DE</w:t>
      </w:r>
      <w:r w:rsidRPr="007B49EB">
        <w:rPr>
          <w:b/>
        </w:rPr>
        <w:t>:</w:t>
      </w:r>
    </w:p>
    <w:p w14:paraId="20415E10" w14:textId="170F5E80" w:rsidR="00A91E1E" w:rsidRDefault="00A91E1E" w:rsidP="00A91E1E">
      <w:pPr>
        <w:spacing w:after="20" w:line="240" w:lineRule="auto"/>
      </w:pPr>
      <w:r>
        <w:t xml:space="preserve">     </w:t>
      </w:r>
      <w:r>
        <w:tab/>
        <w:t>- Vyplněný formulář od GLS (</w:t>
      </w:r>
      <w:proofErr w:type="spellStart"/>
      <w:r w:rsidRPr="00A91E1E">
        <w:t>Kunden</w:t>
      </w:r>
      <w:proofErr w:type="spellEnd"/>
      <w:r w:rsidRPr="00A91E1E">
        <w:t xml:space="preserve"> </w:t>
      </w:r>
      <w:proofErr w:type="spellStart"/>
      <w:r w:rsidRPr="00A91E1E">
        <w:t>Produktiv</w:t>
      </w:r>
      <w:proofErr w:type="spellEnd"/>
      <w:r w:rsidRPr="00A91E1E">
        <w:t xml:space="preserve"> </w:t>
      </w:r>
      <w:proofErr w:type="spellStart"/>
      <w:proofErr w:type="gramStart"/>
      <w:r w:rsidRPr="00A91E1E">
        <w:t>Umgebung</w:t>
      </w:r>
      <w:proofErr w:type="spellEnd"/>
      <w:r w:rsidRPr="00A91E1E">
        <w:t xml:space="preserve"> - Login</w:t>
      </w:r>
      <w:proofErr w:type="gramEnd"/>
      <w:r w:rsidRPr="00A91E1E">
        <w:t xml:space="preserve"> </w:t>
      </w:r>
      <w:proofErr w:type="spellStart"/>
      <w:r w:rsidRPr="00A91E1E">
        <w:t>Daten</w:t>
      </w:r>
      <w:proofErr w:type="spellEnd"/>
      <w:r w:rsidRPr="00A91E1E">
        <w:t xml:space="preserve"> Web-</w:t>
      </w:r>
      <w:proofErr w:type="spellStart"/>
      <w:r w:rsidRPr="00A91E1E">
        <w:t>Backend</w:t>
      </w:r>
      <w:proofErr w:type="spellEnd"/>
      <w:r>
        <w:t>)</w:t>
      </w:r>
    </w:p>
    <w:p w14:paraId="06C260DC" w14:textId="77777777" w:rsidR="00A91E1E" w:rsidRDefault="00A91E1E" w:rsidP="00A91E1E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>
        <w:tab/>
        <w:t>- Rozměr štítků: 127x100</w:t>
      </w:r>
    </w:p>
    <w:p w14:paraId="6A0A919D" w14:textId="77777777" w:rsidR="00A91E1E" w:rsidRDefault="00A91E1E" w:rsidP="00A91E1E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>
        <w:tab/>
        <w:t xml:space="preserve">- Jiné </w:t>
      </w:r>
      <w:r w:rsidRPr="00B36E5E">
        <w:rPr>
          <w:i/>
          <w:sz w:val="20"/>
        </w:rPr>
        <w:t xml:space="preserve">(Více svozových míst, příplatkové služby…): </w:t>
      </w:r>
      <w:sdt>
        <w:sdtPr>
          <w:id w:val="-1140264146"/>
          <w:placeholder>
            <w:docPart w:val="7B6C5C5144884F1EAE1654ED6548F710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32812EFE" w14:textId="77777777" w:rsidR="00A91E1E" w:rsidRDefault="00A91E1E" w:rsidP="00FD5B13">
      <w:pP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61F7F1C1" w14:textId="20F4A2E3" w:rsidR="00A91E1E" w:rsidRDefault="00A91E1E" w:rsidP="00FD5B13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</w:t>
      </w:r>
    </w:p>
    <w:p w14:paraId="2D098509" w14:textId="77777777" w:rsidR="00D765F8" w:rsidRDefault="00D765F8" w:rsidP="00ED222E">
      <w:pPr>
        <w:spacing w:after="0" w:line="240" w:lineRule="auto"/>
        <w:rPr>
          <w:b/>
        </w:rPr>
      </w:pPr>
    </w:p>
    <w:p w14:paraId="3569366A" w14:textId="39D2B3A8" w:rsidR="00FD5B13" w:rsidRDefault="00FD5B13" w:rsidP="00ED222E">
      <w:pPr>
        <w:spacing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0AF2C41B" wp14:editId="06985E7D">
            <wp:simplePos x="0" y="0"/>
            <wp:positionH relativeFrom="margin">
              <wp:posOffset>821055</wp:posOffset>
            </wp:positionH>
            <wp:positionV relativeFrom="paragraph">
              <wp:posOffset>8255</wp:posOffset>
            </wp:positionV>
            <wp:extent cx="1352550" cy="375920"/>
            <wp:effectExtent l="0" t="0" r="0" b="508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žený soubo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F6D15" w14:textId="22B94D2E" w:rsidR="00ED222E" w:rsidRPr="00DD77BA" w:rsidRDefault="00ED222E" w:rsidP="005F2CCE">
      <w:pPr>
        <w:spacing w:after="20" w:line="240" w:lineRule="auto"/>
        <w:rPr>
          <w:b/>
        </w:rPr>
      </w:pPr>
      <w:r w:rsidRPr="00DD77BA">
        <w:rPr>
          <w:b/>
        </w:rPr>
        <w:t>Č</w:t>
      </w:r>
      <w:r w:rsidR="00DD77BA" w:rsidRPr="00DD77BA">
        <w:rPr>
          <w:b/>
        </w:rPr>
        <w:t xml:space="preserve">eská </w:t>
      </w:r>
      <w:r w:rsidRPr="00DD77BA">
        <w:rPr>
          <w:b/>
        </w:rPr>
        <w:t>P</w:t>
      </w:r>
      <w:r w:rsidR="00DD77BA" w:rsidRPr="00DD77BA">
        <w:rPr>
          <w:b/>
        </w:rPr>
        <w:t>ošta</w:t>
      </w:r>
      <w:r w:rsidRPr="00DD77BA">
        <w:rPr>
          <w:b/>
        </w:rPr>
        <w:t>:</w:t>
      </w:r>
    </w:p>
    <w:p w14:paraId="7098203F" w14:textId="77777777" w:rsidR="007B3AD8" w:rsidRPr="007B3AD8" w:rsidRDefault="007B3AD8" w:rsidP="007B3AD8">
      <w:pPr>
        <w:spacing w:after="20" w:line="240" w:lineRule="auto"/>
        <w:rPr>
          <w:bCs/>
        </w:rPr>
      </w:pPr>
      <w:r w:rsidRPr="007B3AD8">
        <w:rPr>
          <w:bCs/>
        </w:rPr>
        <w:t xml:space="preserve">Napojení na </w:t>
      </w:r>
      <w:proofErr w:type="spellStart"/>
      <w:r w:rsidRPr="007B3AD8">
        <w:rPr>
          <w:bCs/>
        </w:rPr>
        <w:t>nAPI</w:t>
      </w:r>
      <w:proofErr w:type="spellEnd"/>
      <w:r w:rsidRPr="007B3AD8">
        <w:rPr>
          <w:bCs/>
        </w:rPr>
        <w:t>.</w:t>
      </w:r>
    </w:p>
    <w:p w14:paraId="5CF40B63" w14:textId="0E3D412E" w:rsidR="007B3AD8" w:rsidRDefault="00C92D6D" w:rsidP="007B3AD8">
      <w:pPr>
        <w:spacing w:after="20" w:line="240" w:lineRule="auto"/>
      </w:pPr>
      <w:r>
        <w:t xml:space="preserve"> </w:t>
      </w:r>
      <w:r w:rsidR="007B3AD8">
        <w:tab/>
        <w:t>- API Token</w:t>
      </w:r>
      <w:r w:rsidR="002D6767">
        <w:t xml:space="preserve">: </w:t>
      </w:r>
      <w:sdt>
        <w:sdtPr>
          <w:id w:val="1478888151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1965C5F6" w14:textId="33901165" w:rsidR="007B3AD8" w:rsidRDefault="007B3AD8" w:rsidP="007B3AD8">
      <w:pPr>
        <w:spacing w:after="20" w:line="240" w:lineRule="auto"/>
        <w:ind w:firstLine="708"/>
      </w:pPr>
      <w:r>
        <w:t xml:space="preserve">- </w:t>
      </w:r>
      <w:proofErr w:type="spellStart"/>
      <w:r>
        <w:t>Secret</w:t>
      </w:r>
      <w:proofErr w:type="spellEnd"/>
      <w:r>
        <w:t xml:space="preserve"> </w:t>
      </w:r>
      <w:proofErr w:type="spellStart"/>
      <w:r>
        <w:t>key</w:t>
      </w:r>
      <w:proofErr w:type="spellEnd"/>
      <w:r w:rsidR="002D6767">
        <w:t xml:space="preserve">: </w:t>
      </w:r>
      <w:sdt>
        <w:sdtPr>
          <w:id w:val="1413824437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7068358C" w14:textId="0F38AF8D" w:rsidR="007B3AD8" w:rsidRDefault="007B3AD8" w:rsidP="007B3AD8">
      <w:pPr>
        <w:spacing w:after="20" w:line="240" w:lineRule="auto"/>
        <w:ind w:firstLine="708"/>
      </w:pPr>
      <w:r>
        <w:t xml:space="preserve">- </w:t>
      </w:r>
      <w:r w:rsidR="00283D78">
        <w:t>Nové t</w:t>
      </w:r>
      <w:r>
        <w:t>echnologické číslo</w:t>
      </w:r>
      <w:r w:rsidR="002D6767">
        <w:t xml:space="preserve">: </w:t>
      </w:r>
      <w:sdt>
        <w:sdtPr>
          <w:id w:val="2049951607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68DB2B20" w14:textId="2F5DEB77" w:rsidR="007B3AD8" w:rsidRDefault="007B3AD8" w:rsidP="007B3AD8">
      <w:pPr>
        <w:spacing w:after="20" w:line="240" w:lineRule="auto"/>
        <w:ind w:firstLine="708"/>
      </w:pPr>
      <w:r>
        <w:t>- ID CČK / ID kontaktu</w:t>
      </w:r>
      <w:r w:rsidR="002D6767">
        <w:t xml:space="preserve">: </w:t>
      </w:r>
      <w:sdt>
        <w:sdtPr>
          <w:id w:val="291559407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3B1260CA" w14:textId="2EAAEE42" w:rsidR="007B3AD8" w:rsidRDefault="007B3AD8" w:rsidP="007B3AD8">
      <w:pPr>
        <w:spacing w:after="20" w:line="240" w:lineRule="auto"/>
        <w:ind w:firstLine="708"/>
      </w:pPr>
      <w:r>
        <w:t>- PSČ Podací pošty</w:t>
      </w:r>
      <w:r w:rsidR="002D6767">
        <w:t xml:space="preserve">: </w:t>
      </w:r>
      <w:sdt>
        <w:sdtPr>
          <w:id w:val="-346645148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228C8C59" w14:textId="184070DD" w:rsidR="00F52E4E" w:rsidRDefault="007B3AD8" w:rsidP="007B3AD8">
      <w:pPr>
        <w:spacing w:after="20" w:line="240" w:lineRule="auto"/>
        <w:ind w:firstLine="708"/>
      </w:pPr>
      <w:r>
        <w:t>- ID podacího místa</w:t>
      </w:r>
      <w:r w:rsidR="002D6767">
        <w:t xml:space="preserve">: </w:t>
      </w:r>
      <w:sdt>
        <w:sdtPr>
          <w:id w:val="184181240"/>
          <w:placeholder>
            <w:docPart w:val="DefaultPlaceholder_-1854013440"/>
          </w:placeholder>
        </w:sdtPr>
        <w:sdtContent>
          <w:sdt>
            <w:sdtPr>
              <w:id w:val="-209419598"/>
              <w:placeholder>
                <w:docPart w:val="DefaultPlaceholder_-1854013440"/>
              </w:placeholder>
              <w:showingPlcHdr/>
            </w:sdtPr>
            <w:sdtContent>
              <w:r w:rsidR="002D6767" w:rsidRPr="003A1092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0C494868" w14:textId="7140E3FD" w:rsidR="002D6767" w:rsidRDefault="002D6767" w:rsidP="007B3AD8">
      <w:pPr>
        <w:spacing w:after="20" w:line="240" w:lineRule="auto"/>
        <w:ind w:firstLine="708"/>
      </w:pPr>
      <w:r>
        <w:t xml:space="preserve">- Číslo zákaznické karty*: </w:t>
      </w:r>
      <w:sdt>
        <w:sdtPr>
          <w:id w:val="-936360748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13A5C93" w14:textId="6E542164" w:rsidR="00285A63" w:rsidRDefault="00285A63" w:rsidP="007B3AD8">
      <w:pPr>
        <w:spacing w:after="20" w:line="240" w:lineRule="auto"/>
        <w:ind w:firstLine="708"/>
      </w:pPr>
      <w:r>
        <w:t xml:space="preserve">- Přístup do aplikace Podání online (jméno, heslo) a její zřízení: </w:t>
      </w:r>
      <w:sdt>
        <w:sdtPr>
          <w:id w:val="227119468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</w:p>
    <w:p w14:paraId="5BA8DA86" w14:textId="7CCD9E98" w:rsidR="00C915F1" w:rsidRPr="00C915F1" w:rsidRDefault="00C915F1" w:rsidP="00C915F1">
      <w:pPr>
        <w:spacing w:after="20" w:line="240" w:lineRule="auto"/>
        <w:ind w:left="708"/>
        <w:rPr>
          <w:sz w:val="24"/>
          <w:szCs w:val="24"/>
        </w:rPr>
      </w:pPr>
      <w:r>
        <w:t xml:space="preserve">- </w:t>
      </w:r>
      <w:r w:rsidRPr="00627155">
        <w:t xml:space="preserve">Využívané typy zásilek (Do ruky, </w:t>
      </w:r>
      <w:r>
        <w:t xml:space="preserve">Do </w:t>
      </w:r>
      <w:proofErr w:type="spellStart"/>
      <w:r>
        <w:t>balíkovny</w:t>
      </w:r>
      <w:proofErr w:type="spellEnd"/>
      <w:r w:rsidRPr="00627155">
        <w:t xml:space="preserve">…): </w:t>
      </w:r>
      <w:sdt>
        <w:sdtPr>
          <w:id w:val="1743068868"/>
          <w:placeholder>
            <w:docPart w:val="A1BB1D216DD949D6B52829B3CF5BF457"/>
          </w:placeholder>
          <w:showingPlcHdr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3AFAF11C" w14:textId="33D739D7" w:rsidR="002D6767" w:rsidRPr="002D6767" w:rsidRDefault="002D6767" w:rsidP="007B3AD8">
      <w:pPr>
        <w:spacing w:after="20" w:line="240" w:lineRule="auto"/>
        <w:ind w:firstLine="708"/>
        <w:rPr>
          <w:i/>
          <w:iCs/>
        </w:rPr>
      </w:pPr>
      <w:r w:rsidRPr="002D6767">
        <w:rPr>
          <w:i/>
          <w:iCs/>
        </w:rPr>
        <w:t>*Pokud je sjednáno.</w:t>
      </w:r>
    </w:p>
    <w:p w14:paraId="3699EAB2" w14:textId="1577710E" w:rsidR="00F64446" w:rsidRDefault="00B36E5E" w:rsidP="00B06EBE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68444D78" w14:textId="3DAFE208" w:rsidR="00FD5B13" w:rsidRDefault="00FD5B13" w:rsidP="00B06EBE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</w:t>
      </w:r>
    </w:p>
    <w:p w14:paraId="230B8BF3" w14:textId="489820A8" w:rsidR="007B3AD8" w:rsidRDefault="00FD5B13" w:rsidP="003D619C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B45DEF7" wp14:editId="2CA76820">
            <wp:simplePos x="0" y="0"/>
            <wp:positionH relativeFrom="column">
              <wp:posOffset>552450</wp:posOffset>
            </wp:positionH>
            <wp:positionV relativeFrom="paragraph">
              <wp:posOffset>106680</wp:posOffset>
            </wp:positionV>
            <wp:extent cx="819150" cy="342265"/>
            <wp:effectExtent l="0" t="0" r="0" b="63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PD_logo_(2015).sv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8C260" w14:textId="33EDE5DD" w:rsidR="00F64446" w:rsidRDefault="00F64446" w:rsidP="003D619C">
      <w:pPr>
        <w:spacing w:after="0" w:line="240" w:lineRule="auto"/>
        <w:rPr>
          <w:b/>
        </w:rPr>
      </w:pPr>
    </w:p>
    <w:p w14:paraId="0C2D6BE4" w14:textId="0E0F1513" w:rsidR="00DD77BA" w:rsidRPr="00DD77BA" w:rsidRDefault="00DD77BA" w:rsidP="003D619C">
      <w:pPr>
        <w:spacing w:after="0" w:line="240" w:lineRule="auto"/>
        <w:rPr>
          <w:b/>
        </w:rPr>
      </w:pPr>
      <w:r w:rsidRPr="00DD77BA">
        <w:rPr>
          <w:b/>
        </w:rPr>
        <w:t>DPD</w:t>
      </w:r>
      <w:r w:rsidR="004C306B">
        <w:rPr>
          <w:b/>
        </w:rPr>
        <w:t xml:space="preserve"> CZ</w:t>
      </w:r>
      <w:r w:rsidRPr="00DD77BA">
        <w:rPr>
          <w:b/>
        </w:rPr>
        <w:t>:</w:t>
      </w:r>
    </w:p>
    <w:p w14:paraId="012DF3FC" w14:textId="76B2D648" w:rsidR="00711A72" w:rsidRDefault="00DD77BA" w:rsidP="005F2CCE">
      <w:pPr>
        <w:spacing w:after="20" w:line="240" w:lineRule="auto"/>
      </w:pPr>
      <w:r>
        <w:t xml:space="preserve">     </w:t>
      </w:r>
      <w:r w:rsidR="00C92D6D">
        <w:tab/>
      </w:r>
      <w:r w:rsidR="00711A72">
        <w:t xml:space="preserve">Podklady pro </w:t>
      </w:r>
      <w:proofErr w:type="spellStart"/>
      <w:r w:rsidR="00711A72">
        <w:t>GeoAPI</w:t>
      </w:r>
      <w:proofErr w:type="spellEnd"/>
      <w:r w:rsidR="00711A72">
        <w:t xml:space="preserve"> (REST)</w:t>
      </w:r>
    </w:p>
    <w:p w14:paraId="5F4E214D" w14:textId="3C2345A4" w:rsidR="00711A72" w:rsidRDefault="00711A72" w:rsidP="00711A72">
      <w:pPr>
        <w:spacing w:after="20" w:line="240" w:lineRule="auto"/>
      </w:pPr>
      <w:r>
        <w:tab/>
        <w:t>- Zákaznické číslo/DSW</w:t>
      </w:r>
      <w:r w:rsidR="009656AE">
        <w:t>*</w:t>
      </w:r>
      <w:r>
        <w:t xml:space="preserve">: </w:t>
      </w:r>
      <w:sdt>
        <w:sdtPr>
          <w:id w:val="1900245242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BEA1792" w14:textId="30338A1B" w:rsidR="00711A72" w:rsidRDefault="00711A72" w:rsidP="005F2CCE">
      <w:pPr>
        <w:spacing w:after="20" w:line="240" w:lineRule="auto"/>
      </w:pPr>
      <w:r>
        <w:tab/>
        <w:t>- Token</w:t>
      </w:r>
      <w:r w:rsidR="009656AE">
        <w:t>*</w:t>
      </w:r>
      <w:r>
        <w:t xml:space="preserve">: </w:t>
      </w:r>
      <w:sdt>
        <w:sdtPr>
          <w:id w:val="1541853669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2C15CA73" w14:textId="77777777" w:rsidR="004C306B" w:rsidRDefault="004C306B" w:rsidP="004C306B">
      <w:pPr>
        <w:spacing w:after="20" w:line="240" w:lineRule="auto"/>
        <w:ind w:firstLine="708"/>
      </w:pPr>
      <w:r>
        <w:t xml:space="preserve">- Kontakt na Vašeho obchodního zástupce </w:t>
      </w:r>
      <w:r w:rsidRPr="00B36E5E">
        <w:rPr>
          <w:i/>
          <w:sz w:val="20"/>
        </w:rPr>
        <w:t>(e-mail, telefon):</w:t>
      </w:r>
      <w:r w:rsidRPr="00B36E5E">
        <w:rPr>
          <w:sz w:val="20"/>
        </w:rPr>
        <w:t xml:space="preserve"> </w:t>
      </w:r>
      <w:sdt>
        <w:sdtPr>
          <w:id w:val="-410843182"/>
          <w:placeholder>
            <w:docPart w:val="E331A8FE6131408B9ED65FEA1FEF1882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5B045C6B" w14:textId="51D07015" w:rsidR="004C306B" w:rsidRDefault="004C306B" w:rsidP="004C306B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>
        <w:tab/>
        <w:t>- Rozměr štítků: 147x100</w:t>
      </w:r>
    </w:p>
    <w:p w14:paraId="0A64E81E" w14:textId="5554D861" w:rsidR="00AE22E9" w:rsidRDefault="004C306B" w:rsidP="004C306B">
      <w:pPr>
        <w:tabs>
          <w:tab w:val="left" w:pos="284"/>
        </w:tabs>
        <w:spacing w:after="20" w:line="240" w:lineRule="auto"/>
      </w:pPr>
      <w:r>
        <w:t xml:space="preserve">     </w:t>
      </w:r>
      <w:r>
        <w:tab/>
      </w:r>
      <w:r>
        <w:tab/>
        <w:t xml:space="preserve">- Jiné </w:t>
      </w:r>
      <w:r w:rsidRPr="00B36E5E">
        <w:rPr>
          <w:i/>
          <w:sz w:val="20"/>
        </w:rPr>
        <w:t>(Více svozových míst, příplatkové služby…):</w:t>
      </w:r>
      <w:r w:rsidRPr="00B36E5E">
        <w:rPr>
          <w:sz w:val="20"/>
        </w:rPr>
        <w:t xml:space="preserve"> </w:t>
      </w:r>
      <w:sdt>
        <w:sdtPr>
          <w:id w:val="1028218247"/>
          <w:placeholder>
            <w:docPart w:val="D4C06D0F47CA492DABD99B2C15F6BB1C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15ADF63E" w14:textId="77777777" w:rsidR="004C306B" w:rsidRDefault="004C306B" w:rsidP="005F2CCE">
      <w:pPr>
        <w:tabs>
          <w:tab w:val="left" w:pos="284"/>
        </w:tabs>
        <w:spacing w:after="20" w:line="240" w:lineRule="auto"/>
      </w:pPr>
    </w:p>
    <w:p w14:paraId="6F61FBAE" w14:textId="3D3E7A6F" w:rsidR="004C306B" w:rsidRPr="004C306B" w:rsidRDefault="004C306B" w:rsidP="005F2CCE">
      <w:pPr>
        <w:tabs>
          <w:tab w:val="left" w:pos="284"/>
        </w:tabs>
        <w:spacing w:after="20" w:line="240" w:lineRule="auto"/>
        <w:rPr>
          <w:b/>
          <w:bCs/>
        </w:rPr>
      </w:pPr>
      <w:r w:rsidRPr="004C306B">
        <w:rPr>
          <w:b/>
          <w:bCs/>
        </w:rPr>
        <w:t>DPD SK (pro jiné země se může lišit):</w:t>
      </w:r>
    </w:p>
    <w:p w14:paraId="618A80EA" w14:textId="2B239352" w:rsidR="004C306B" w:rsidRDefault="004C306B" w:rsidP="005F2CCE">
      <w:pPr>
        <w:tabs>
          <w:tab w:val="left" w:pos="284"/>
        </w:tabs>
        <w:spacing w:after="20" w:line="240" w:lineRule="auto"/>
      </w:pPr>
      <w:r>
        <w:tab/>
      </w:r>
      <w:r>
        <w:tab/>
        <w:t xml:space="preserve">Podklady pro </w:t>
      </w:r>
      <w:proofErr w:type="spellStart"/>
      <w:r>
        <w:t>MetaAPI</w:t>
      </w:r>
      <w:proofErr w:type="spellEnd"/>
      <w:r>
        <w:t>:</w:t>
      </w:r>
    </w:p>
    <w:p w14:paraId="2FDB7F1F" w14:textId="44460C5E" w:rsidR="004C306B" w:rsidRDefault="004C306B" w:rsidP="004C306B">
      <w:pPr>
        <w:spacing w:after="20" w:line="240" w:lineRule="auto"/>
      </w:pPr>
      <w:r>
        <w:tab/>
        <w:t>- Zákaznické číslo/DSW</w:t>
      </w:r>
      <w:r w:rsidR="009656AE">
        <w:t>*</w:t>
      </w:r>
      <w:r>
        <w:t xml:space="preserve">: </w:t>
      </w:r>
      <w:sdt>
        <w:sdtPr>
          <w:id w:val="-1396126381"/>
          <w:placeholder>
            <w:docPart w:val="E653D718AF5E4BE2AB49750CDFDCB3C1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C55E685" w14:textId="5C307743" w:rsidR="004C306B" w:rsidRDefault="004C306B" w:rsidP="005F2CCE">
      <w:pPr>
        <w:tabs>
          <w:tab w:val="left" w:pos="284"/>
        </w:tabs>
        <w:spacing w:after="20" w:line="240" w:lineRule="auto"/>
      </w:pPr>
      <w:r>
        <w:tab/>
      </w:r>
      <w:r>
        <w:tab/>
        <w:t xml:space="preserve">- </w:t>
      </w:r>
      <w:proofErr w:type="spellStart"/>
      <w:r>
        <w:t>BUcode</w:t>
      </w:r>
      <w:proofErr w:type="spellEnd"/>
      <w:r w:rsidR="009656AE">
        <w:t>*</w:t>
      </w:r>
      <w:r>
        <w:t xml:space="preserve">: </w:t>
      </w:r>
      <w:sdt>
        <w:sdtPr>
          <w:id w:val="-450403922"/>
          <w:placeholder>
            <w:docPart w:val="DefaultPlaceholder_-1854013440"/>
          </w:placeholder>
          <w:showingPlcHdr/>
        </w:sdtPr>
        <w:sdtContent>
          <w:r w:rsidR="009656AE" w:rsidRPr="003A1092">
            <w:rPr>
              <w:rStyle w:val="Zstupntext"/>
            </w:rPr>
            <w:t>Klikněte nebo klepněte sem a zadejte text.</w:t>
          </w:r>
        </w:sdtContent>
      </w:sdt>
    </w:p>
    <w:p w14:paraId="33D986C7" w14:textId="6C3114A6" w:rsidR="004C306B" w:rsidRDefault="004C306B" w:rsidP="005F2CCE">
      <w:pPr>
        <w:tabs>
          <w:tab w:val="left" w:pos="284"/>
        </w:tabs>
        <w:spacing w:after="20" w:line="240" w:lineRule="auto"/>
      </w:pPr>
      <w:r>
        <w:tab/>
      </w:r>
      <w:r>
        <w:tab/>
        <w:t>- Login a heslo do SK API</w:t>
      </w:r>
      <w:r w:rsidR="009656AE">
        <w:t>*</w:t>
      </w:r>
      <w:r>
        <w:t>:</w:t>
      </w:r>
      <w:r w:rsidR="009656AE">
        <w:t xml:space="preserve"> </w:t>
      </w:r>
      <w:sdt>
        <w:sdtPr>
          <w:id w:val="1517653937"/>
          <w:placeholder>
            <w:docPart w:val="DefaultPlaceholder_-1854013440"/>
          </w:placeholder>
          <w:showingPlcHdr/>
        </w:sdtPr>
        <w:sdtContent>
          <w:r w:rsidR="009656AE" w:rsidRPr="003A1092">
            <w:rPr>
              <w:rStyle w:val="Zstupntext"/>
            </w:rPr>
            <w:t>Klikněte nebo klepněte sem a zadejte text.</w:t>
          </w:r>
        </w:sdtContent>
      </w:sdt>
    </w:p>
    <w:p w14:paraId="74D83747" w14:textId="69F58ED5" w:rsidR="004C306B" w:rsidRDefault="004C306B" w:rsidP="005F2CCE">
      <w:pPr>
        <w:tabs>
          <w:tab w:val="left" w:pos="284"/>
        </w:tabs>
        <w:spacing w:after="20" w:line="240" w:lineRule="auto"/>
      </w:pPr>
      <w:r>
        <w:tab/>
      </w:r>
      <w:r>
        <w:tab/>
        <w:t xml:space="preserve">- </w:t>
      </w:r>
      <w:proofErr w:type="spellStart"/>
      <w:r>
        <w:t>IDSender</w:t>
      </w:r>
      <w:r w:rsidR="009656AE">
        <w:t>Address</w:t>
      </w:r>
      <w:proofErr w:type="spellEnd"/>
      <w:r w:rsidR="009656AE">
        <w:t xml:space="preserve">*: </w:t>
      </w:r>
      <w:sdt>
        <w:sdtPr>
          <w:id w:val="52367638"/>
          <w:placeholder>
            <w:docPart w:val="DefaultPlaceholder_-1854013440"/>
          </w:placeholder>
          <w:showingPlcHdr/>
        </w:sdtPr>
        <w:sdtContent>
          <w:r w:rsidR="009656AE" w:rsidRPr="003A1092">
            <w:rPr>
              <w:rStyle w:val="Zstupntext"/>
            </w:rPr>
            <w:t>Klikněte nebo klepněte sem a zadejte text.</w:t>
          </w:r>
        </w:sdtContent>
      </w:sdt>
    </w:p>
    <w:p w14:paraId="6AFC351A" w14:textId="6A281DEB" w:rsidR="009656AE" w:rsidRDefault="009656AE" w:rsidP="004C306B">
      <w:pPr>
        <w:spacing w:after="20" w:line="240" w:lineRule="auto"/>
        <w:ind w:firstLine="708"/>
      </w:pPr>
      <w:r>
        <w:t xml:space="preserve">- Login a heslo do </w:t>
      </w:r>
      <w:r w:rsidR="001D0867">
        <w:t>dpdshipper.sk</w:t>
      </w:r>
      <w:r>
        <w:t xml:space="preserve">*: </w:t>
      </w:r>
      <w:sdt>
        <w:sdtPr>
          <w:id w:val="1897159158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337F42D9" w14:textId="26EA72A4" w:rsidR="004C306B" w:rsidRDefault="009656AE" w:rsidP="009656AE">
      <w:pPr>
        <w:spacing w:after="20" w:line="240" w:lineRule="auto"/>
        <w:ind w:firstLine="708"/>
      </w:pPr>
      <w:r>
        <w:t xml:space="preserve">- IBAN pro všechny používané měny: </w:t>
      </w:r>
      <w:sdt>
        <w:sdtPr>
          <w:id w:val="477728989"/>
          <w:placeholder>
            <w:docPart w:val="F8C45A83B00B43F38FA71B7F4E5D299E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10B48AC7" w14:textId="50229EF2" w:rsidR="00086F8E" w:rsidRDefault="00086F8E" w:rsidP="009656AE">
      <w:pPr>
        <w:spacing w:after="20" w:line="240" w:lineRule="auto"/>
        <w:ind w:firstLine="708"/>
      </w:pPr>
      <w:r>
        <w:t xml:space="preserve">- Zažádat u DPD o aktivaci </w:t>
      </w:r>
      <w:proofErr w:type="spellStart"/>
      <w:r>
        <w:t>metaAPI</w:t>
      </w:r>
      <w:proofErr w:type="spellEnd"/>
      <w:r>
        <w:t xml:space="preserve"> </w:t>
      </w:r>
      <w:proofErr w:type="spellStart"/>
      <w:r>
        <w:t>trackingu</w:t>
      </w:r>
      <w:proofErr w:type="spellEnd"/>
      <w:r>
        <w:t xml:space="preserve"> pro BHIT CZ s.r.o. </w:t>
      </w:r>
    </w:p>
    <w:p w14:paraId="5C2984CA" w14:textId="77777777" w:rsidR="00762A97" w:rsidRDefault="00762A97" w:rsidP="003D619C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4F694C4C" w14:textId="57A3185C" w:rsidR="009656AE" w:rsidRPr="00762A97" w:rsidRDefault="009656AE" w:rsidP="003D619C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</w:t>
      </w:r>
    </w:p>
    <w:p w14:paraId="0F7B6244" w14:textId="72F6D553" w:rsidR="00A07572" w:rsidRDefault="00A07572" w:rsidP="005F2CCE">
      <w:pPr>
        <w:spacing w:after="20" w:line="240" w:lineRule="auto"/>
        <w:rPr>
          <w:b/>
        </w:rPr>
      </w:pPr>
    </w:p>
    <w:p w14:paraId="46995461" w14:textId="77777777" w:rsidR="009656AE" w:rsidRDefault="009656AE" w:rsidP="005F2CCE">
      <w:pPr>
        <w:spacing w:after="20" w:line="240" w:lineRule="auto"/>
        <w:rPr>
          <w:b/>
        </w:rPr>
      </w:pPr>
    </w:p>
    <w:p w14:paraId="32272BA9" w14:textId="0B3CC2AA" w:rsidR="006A494E" w:rsidRDefault="00B907F1" w:rsidP="005F2CCE">
      <w:pPr>
        <w:spacing w:after="20" w:line="24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12E9540F" wp14:editId="4C1F85E4">
            <wp:simplePos x="0" y="0"/>
            <wp:positionH relativeFrom="column">
              <wp:posOffset>590550</wp:posOffset>
            </wp:positionH>
            <wp:positionV relativeFrom="paragraph">
              <wp:posOffset>-219075</wp:posOffset>
            </wp:positionV>
            <wp:extent cx="819150" cy="342343"/>
            <wp:effectExtent l="0" t="0" r="0" b="63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PD_logo_(2015).sv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4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94E" w:rsidRPr="006A494E">
        <w:rPr>
          <w:b/>
        </w:rPr>
        <w:t>DPD PL:</w:t>
      </w:r>
    </w:p>
    <w:p w14:paraId="23C2C75E" w14:textId="77777777" w:rsidR="006A494E" w:rsidRDefault="006A494E" w:rsidP="005F2CCE">
      <w:pPr>
        <w:spacing w:after="20" w:line="240" w:lineRule="auto"/>
      </w:pPr>
      <w:r>
        <w:rPr>
          <w:b/>
        </w:rPr>
        <w:t xml:space="preserve">     </w:t>
      </w:r>
      <w:r w:rsidR="00C92D6D">
        <w:rPr>
          <w:b/>
        </w:rPr>
        <w:tab/>
      </w:r>
      <w:r>
        <w:rPr>
          <w:b/>
        </w:rPr>
        <w:t xml:space="preserve">- </w:t>
      </w:r>
      <w:r>
        <w:t xml:space="preserve">Přístup k webovým službám DPD* </w:t>
      </w:r>
      <w:r w:rsidRPr="00B36E5E">
        <w:rPr>
          <w:i/>
          <w:sz w:val="20"/>
        </w:rPr>
        <w:t xml:space="preserve">(Login, </w:t>
      </w:r>
      <w:proofErr w:type="spellStart"/>
      <w:r w:rsidRPr="00B36E5E">
        <w:rPr>
          <w:i/>
          <w:sz w:val="20"/>
        </w:rPr>
        <w:t>Password</w:t>
      </w:r>
      <w:proofErr w:type="spellEnd"/>
      <w:r w:rsidRPr="00B36E5E">
        <w:rPr>
          <w:i/>
          <w:sz w:val="20"/>
        </w:rPr>
        <w:t>, FID):</w:t>
      </w:r>
      <w:r w:rsidR="005F2CCE" w:rsidRPr="00B36E5E">
        <w:rPr>
          <w:sz w:val="20"/>
        </w:rPr>
        <w:t xml:space="preserve"> </w:t>
      </w:r>
      <w:sdt>
        <w:sdtPr>
          <w:id w:val="-1060626276"/>
          <w:placeholder>
            <w:docPart w:val="0F8712B30BB94FB1976391DA675D8E57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026713E1" w14:textId="32A8E549" w:rsidR="006A494E" w:rsidRDefault="006A494E" w:rsidP="005F2CCE">
      <w:pPr>
        <w:spacing w:after="20" w:line="240" w:lineRule="auto"/>
      </w:pPr>
      <w:r>
        <w:t xml:space="preserve">     </w:t>
      </w:r>
      <w:r w:rsidR="00C92D6D">
        <w:tab/>
      </w:r>
      <w:r>
        <w:t>- Kontakt na Vašeho obchod</w:t>
      </w:r>
      <w:r w:rsidR="005F2CCE">
        <w:t xml:space="preserve">ního zástupce </w:t>
      </w:r>
      <w:r w:rsidR="005F2CCE" w:rsidRPr="00B36E5E">
        <w:rPr>
          <w:i/>
          <w:sz w:val="20"/>
        </w:rPr>
        <w:t>(e-mail, telefon):</w:t>
      </w:r>
      <w:r w:rsidR="005F2CCE" w:rsidRPr="00B36E5E">
        <w:rPr>
          <w:sz w:val="20"/>
        </w:rPr>
        <w:t xml:space="preserve"> </w:t>
      </w:r>
      <w:sdt>
        <w:sdtPr>
          <w:id w:val="1416907708"/>
          <w:placeholder>
            <w:docPart w:val="65D5225E386B450EB054B524381BAE9C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079DBB99" w14:textId="3856C536" w:rsidR="00AE22E9" w:rsidRDefault="00BE72D9" w:rsidP="005F2CCE">
      <w:pPr>
        <w:tabs>
          <w:tab w:val="left" w:pos="284"/>
        </w:tabs>
        <w:spacing w:after="20" w:line="240" w:lineRule="auto"/>
      </w:pPr>
      <w:r>
        <w:t xml:space="preserve">    </w:t>
      </w:r>
      <w:r w:rsidR="00330F5A">
        <w:tab/>
      </w:r>
      <w:r w:rsidR="00330F5A">
        <w:tab/>
      </w:r>
      <w:r w:rsidR="00AE22E9">
        <w:t>- Jiné</w:t>
      </w:r>
      <w:r w:rsidR="00CF525F">
        <w:t xml:space="preserve"> </w:t>
      </w:r>
      <w:r w:rsidR="00CF525F" w:rsidRPr="00B36E5E">
        <w:rPr>
          <w:i/>
          <w:sz w:val="20"/>
        </w:rPr>
        <w:t>(Více svozových míst, příplatkové služby…)</w:t>
      </w:r>
      <w:r w:rsidR="00AE22E9" w:rsidRPr="00B36E5E">
        <w:rPr>
          <w:i/>
          <w:sz w:val="20"/>
        </w:rPr>
        <w:t>:</w:t>
      </w:r>
      <w:r w:rsidR="00AE22E9" w:rsidRPr="00B36E5E">
        <w:rPr>
          <w:sz w:val="20"/>
        </w:rPr>
        <w:t xml:space="preserve"> </w:t>
      </w:r>
      <w:sdt>
        <w:sdtPr>
          <w:id w:val="-1119600008"/>
          <w:placeholder>
            <w:docPart w:val="02F9FAEAD6A44640913DA24F4C687366"/>
          </w:placeholder>
          <w:showingPlcHdr/>
          <w:text/>
        </w:sdtPr>
        <w:sdtContent>
          <w:r w:rsidR="00541F0A" w:rsidRPr="00D97894">
            <w:rPr>
              <w:rStyle w:val="Zstupntext"/>
            </w:rPr>
            <w:t>Klikněte nebo klepněte sem a zadejte text.</w:t>
          </w:r>
        </w:sdtContent>
      </w:sdt>
    </w:p>
    <w:p w14:paraId="493297B3" w14:textId="6A588FE4" w:rsidR="008D3623" w:rsidRDefault="00762A97" w:rsidP="00D4068D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1606C90C" w14:textId="58FBC7A8" w:rsidR="00FD5B13" w:rsidRDefault="00330F5A" w:rsidP="00E139E0">
      <w:pPr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55520" behindDoc="0" locked="0" layoutInCell="1" allowOverlap="1" wp14:anchorId="5F5E8E43" wp14:editId="4209C999">
            <wp:simplePos x="0" y="0"/>
            <wp:positionH relativeFrom="column">
              <wp:posOffset>923925</wp:posOffset>
            </wp:positionH>
            <wp:positionV relativeFrom="paragraph">
              <wp:posOffset>108585</wp:posOffset>
            </wp:positionV>
            <wp:extent cx="1283970" cy="383540"/>
            <wp:effectExtent l="0" t="0" r="0" b="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ek 3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1D61B" w14:textId="116EF8D4" w:rsidR="00FD5B13" w:rsidRDefault="00FD5B13" w:rsidP="00FD5B13">
      <w:pPr>
        <w:spacing w:after="20" w:line="240" w:lineRule="auto"/>
        <w:rPr>
          <w:b/>
        </w:rPr>
      </w:pPr>
    </w:p>
    <w:p w14:paraId="061F9198" w14:textId="4AC74055" w:rsidR="00FD5B13" w:rsidRPr="001724A4" w:rsidRDefault="00FD5B13" w:rsidP="00FD5B13">
      <w:pPr>
        <w:spacing w:after="20" w:line="240" w:lineRule="auto"/>
        <w:rPr>
          <w:b/>
        </w:rPr>
      </w:pPr>
      <w:r w:rsidRPr="001724A4">
        <w:rPr>
          <w:b/>
        </w:rPr>
        <w:t>Zásilkovna.cz:</w:t>
      </w:r>
    </w:p>
    <w:p w14:paraId="04212826" w14:textId="77777777" w:rsidR="00FD5B13" w:rsidRDefault="00FD5B13" w:rsidP="00FD5B13">
      <w:pPr>
        <w:spacing w:after="20" w:line="240" w:lineRule="auto"/>
      </w:pPr>
      <w:r>
        <w:t xml:space="preserve">     </w:t>
      </w:r>
      <w:r>
        <w:tab/>
        <w:t xml:space="preserve">- Přístup do administrátorského rozhraní: </w:t>
      </w:r>
      <w:sdt>
        <w:sdtPr>
          <w:id w:val="1929152053"/>
          <w:placeholder>
            <w:docPart w:val="9235FB296FF14FF780FB111DDB5C7931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070DE890" w14:textId="1C1FB49E" w:rsidR="00FD5B13" w:rsidRDefault="00FD5B13" w:rsidP="00FD5B13">
      <w:pPr>
        <w:pBdr>
          <w:bottom w:val="single" w:sz="4" w:space="1" w:color="auto"/>
        </w:pBdr>
        <w:spacing w:after="20" w:line="240" w:lineRule="auto"/>
      </w:pPr>
      <w:r>
        <w:t xml:space="preserve">     </w:t>
      </w:r>
      <w:r>
        <w:tab/>
        <w:t>- Rozměr štítků: 147x100</w:t>
      </w:r>
    </w:p>
    <w:p w14:paraId="3B9F9CFA" w14:textId="02FC2528" w:rsidR="00FD5B13" w:rsidRDefault="00FD5B13" w:rsidP="00FD5B13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0"/>
        </w:tabs>
        <w:spacing w:after="20" w:line="240" w:lineRule="auto"/>
      </w:pPr>
      <w:r>
        <w:t xml:space="preserve">     </w:t>
      </w:r>
      <w:r>
        <w:tab/>
        <w:t xml:space="preserve">- Jiné </w:t>
      </w:r>
      <w:r w:rsidRPr="00E371F1">
        <w:rPr>
          <w:i/>
          <w:sz w:val="20"/>
        </w:rPr>
        <w:t xml:space="preserve">(Více svozových míst, příplatkové služby…): </w:t>
      </w:r>
      <w:sdt>
        <w:sdtPr>
          <w:id w:val="-1274083306"/>
          <w:placeholder>
            <w:docPart w:val="61532B069CCA4AE5B43138AAEDEED987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  <w:r>
        <w:tab/>
      </w:r>
    </w:p>
    <w:p w14:paraId="580989BF" w14:textId="6ED69C57" w:rsidR="00330F5A" w:rsidRPr="00762A97" w:rsidRDefault="00330F5A" w:rsidP="00330F5A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</w:t>
      </w:r>
    </w:p>
    <w:p w14:paraId="2C669F87" w14:textId="040C8B8D" w:rsidR="002D6767" w:rsidRDefault="00877767" w:rsidP="00E139E0">
      <w:pPr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64736" behindDoc="0" locked="0" layoutInCell="1" allowOverlap="1" wp14:anchorId="019D6BD6" wp14:editId="379283F0">
            <wp:simplePos x="0" y="0"/>
            <wp:positionH relativeFrom="margin">
              <wp:posOffset>1514475</wp:posOffset>
            </wp:positionH>
            <wp:positionV relativeFrom="paragraph">
              <wp:posOffset>165100</wp:posOffset>
            </wp:positionV>
            <wp:extent cx="1171055" cy="346751"/>
            <wp:effectExtent l="0" t="0" r="0" b="0"/>
            <wp:wrapNone/>
            <wp:docPr id="19214975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97517" name="Obrázek 192149751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55" cy="34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5B2DE" w14:textId="643944AD" w:rsidR="002D6767" w:rsidRDefault="002D6767" w:rsidP="00E139E0">
      <w:pPr>
        <w:spacing w:after="20" w:line="240" w:lineRule="auto"/>
        <w:rPr>
          <w:b/>
        </w:rPr>
      </w:pPr>
    </w:p>
    <w:p w14:paraId="2C1575F3" w14:textId="041B2D27" w:rsidR="006A494E" w:rsidRPr="00BB247F" w:rsidRDefault="00877767" w:rsidP="00E139E0">
      <w:pPr>
        <w:spacing w:after="20" w:line="240" w:lineRule="auto"/>
        <w:rPr>
          <w:b/>
        </w:rPr>
      </w:pPr>
      <w:r>
        <w:rPr>
          <w:b/>
        </w:rPr>
        <w:t>ONE by Allegro (</w:t>
      </w:r>
      <w:r w:rsidR="004121C4">
        <w:rPr>
          <w:b/>
        </w:rPr>
        <w:t>WEDO</w:t>
      </w:r>
      <w:r>
        <w:rPr>
          <w:b/>
        </w:rPr>
        <w:t>)</w:t>
      </w:r>
      <w:r w:rsidR="006A494E" w:rsidRPr="00BB247F">
        <w:rPr>
          <w:b/>
        </w:rPr>
        <w:t>:</w:t>
      </w:r>
    </w:p>
    <w:p w14:paraId="4E5AC50A" w14:textId="0AD606FA" w:rsidR="00CF525F" w:rsidRDefault="006A494E" w:rsidP="00E139E0">
      <w:pPr>
        <w:spacing w:after="20" w:line="240" w:lineRule="auto"/>
      </w:pPr>
      <w:r>
        <w:t xml:space="preserve">     </w:t>
      </w:r>
      <w:r w:rsidR="00574228">
        <w:tab/>
      </w:r>
      <w:r w:rsidR="00CF525F">
        <w:t xml:space="preserve">- Přístup do </w:t>
      </w:r>
      <w:r w:rsidR="00746F7F">
        <w:t>API:</w:t>
      </w:r>
    </w:p>
    <w:p w14:paraId="0B4601B4" w14:textId="246B7DF7" w:rsidR="00CF525F" w:rsidRDefault="00CF525F" w:rsidP="00E139E0">
      <w:pPr>
        <w:spacing w:after="20" w:line="240" w:lineRule="auto"/>
      </w:pPr>
      <w:r>
        <w:tab/>
      </w:r>
      <w:r w:rsidR="00574228">
        <w:tab/>
      </w:r>
      <w:r>
        <w:t xml:space="preserve">- Jméno: </w:t>
      </w:r>
      <w:sdt>
        <w:sdtPr>
          <w:id w:val="1896855921"/>
          <w:placeholder>
            <w:docPart w:val="4CE4346CF52D44BD950B18AC2E384EA7"/>
          </w:placeholder>
          <w:showingPlcHdr/>
          <w:text/>
        </w:sdtPr>
        <w:sdtContent>
          <w:r w:rsidR="00574228" w:rsidRPr="00D97894">
            <w:rPr>
              <w:rStyle w:val="Zstupntext"/>
            </w:rPr>
            <w:t>Klikněte nebo klepněte sem a zadejte text.</w:t>
          </w:r>
        </w:sdtContent>
      </w:sdt>
    </w:p>
    <w:p w14:paraId="17BC0D8A" w14:textId="088F0D9F" w:rsidR="006A494E" w:rsidRDefault="00CF525F" w:rsidP="00E139E0">
      <w:pPr>
        <w:spacing w:after="20" w:line="240" w:lineRule="auto"/>
      </w:pPr>
      <w:r>
        <w:tab/>
      </w:r>
      <w:r w:rsidR="00574228">
        <w:tab/>
      </w:r>
      <w:r>
        <w:t xml:space="preserve">- Heslo: </w:t>
      </w:r>
      <w:sdt>
        <w:sdtPr>
          <w:id w:val="2096669874"/>
          <w:placeholder>
            <w:docPart w:val="C9E2BCC638DC4F8E84AE8D5C0510DB43"/>
          </w:placeholder>
          <w:showingPlcHdr/>
          <w:text/>
        </w:sdtPr>
        <w:sdtContent>
          <w:r w:rsidR="00574228" w:rsidRPr="00D97894">
            <w:rPr>
              <w:rStyle w:val="Zstupntext"/>
            </w:rPr>
            <w:t>Klikněte nebo klepněte sem a zadejte text.</w:t>
          </w:r>
        </w:sdtContent>
      </w:sdt>
    </w:p>
    <w:p w14:paraId="246034FC" w14:textId="36CB0DC1" w:rsidR="00746F7F" w:rsidRDefault="00560820" w:rsidP="00746F7F">
      <w:pPr>
        <w:spacing w:after="20" w:line="240" w:lineRule="auto"/>
        <w:ind w:firstLine="708"/>
      </w:pPr>
      <w:r>
        <w:t xml:space="preserve">- </w:t>
      </w:r>
      <w:proofErr w:type="spellStart"/>
      <w:r w:rsidR="00746F7F">
        <w:t>Account</w:t>
      </w:r>
      <w:proofErr w:type="spellEnd"/>
      <w:r w:rsidR="00746F7F">
        <w:t xml:space="preserve"> ID</w:t>
      </w:r>
      <w:r>
        <w:t xml:space="preserve">: </w:t>
      </w:r>
      <w:sdt>
        <w:sdtPr>
          <w:id w:val="-1248717399"/>
          <w:placeholder>
            <w:docPart w:val="8975EB35182342188DF8258043C14CC4"/>
          </w:placeholder>
          <w:showingPlcHdr/>
          <w:text/>
        </w:sdtPr>
        <w:sdtContent>
          <w:r w:rsidR="00574228" w:rsidRPr="00D97894">
            <w:rPr>
              <w:rStyle w:val="Zstupntext"/>
            </w:rPr>
            <w:t>Klikněte nebo klepněte sem a zadejte text.</w:t>
          </w:r>
        </w:sdtContent>
      </w:sdt>
    </w:p>
    <w:p w14:paraId="602436DF" w14:textId="16D88157" w:rsidR="006A494E" w:rsidRDefault="006A494E" w:rsidP="00746F7F">
      <w:pPr>
        <w:spacing w:after="20" w:line="240" w:lineRule="auto"/>
        <w:ind w:firstLine="708"/>
      </w:pPr>
      <w:r>
        <w:t xml:space="preserve">- Kontakt na Vašeho obchodního zástupce </w:t>
      </w:r>
      <w:r w:rsidRPr="00574228">
        <w:rPr>
          <w:i/>
          <w:sz w:val="20"/>
          <w:szCs w:val="20"/>
        </w:rPr>
        <w:t>(e-mail, telefon):</w:t>
      </w:r>
      <w:r w:rsidR="005F2CCE">
        <w:t xml:space="preserve"> </w:t>
      </w:r>
      <w:sdt>
        <w:sdtPr>
          <w:id w:val="812908272"/>
          <w:placeholder>
            <w:docPart w:val="789AC04AA2874F20983B45CEC8742BEE"/>
          </w:placeholder>
          <w:showingPlcHdr/>
          <w:text/>
        </w:sdtPr>
        <w:sdtContent>
          <w:r w:rsidR="00574228" w:rsidRPr="00D97894">
            <w:rPr>
              <w:rStyle w:val="Zstupntext"/>
            </w:rPr>
            <w:t>Klikněte nebo klepněte sem a zadejte text.</w:t>
          </w:r>
        </w:sdtContent>
      </w:sdt>
    </w:p>
    <w:p w14:paraId="6859E805" w14:textId="05977C98" w:rsidR="00BE72D9" w:rsidRDefault="00BE72D9" w:rsidP="00E139E0">
      <w:pPr>
        <w:tabs>
          <w:tab w:val="left" w:pos="284"/>
        </w:tabs>
        <w:spacing w:after="20" w:line="240" w:lineRule="auto"/>
      </w:pPr>
      <w:r>
        <w:t xml:space="preserve">     </w:t>
      </w:r>
      <w:r w:rsidR="00574228">
        <w:tab/>
      </w:r>
      <w:r w:rsidR="00574228">
        <w:tab/>
      </w:r>
      <w:r>
        <w:t>- Rozměr štítků: 127x100</w:t>
      </w:r>
    </w:p>
    <w:p w14:paraId="5C26EDF1" w14:textId="1A911C0A" w:rsidR="00AE22E9" w:rsidRDefault="00AE22E9" w:rsidP="00E139E0">
      <w:pPr>
        <w:tabs>
          <w:tab w:val="left" w:pos="284"/>
        </w:tabs>
        <w:spacing w:after="20" w:line="240" w:lineRule="auto"/>
      </w:pPr>
      <w:r>
        <w:t xml:space="preserve">     </w:t>
      </w:r>
      <w:r w:rsidR="00574228">
        <w:tab/>
      </w:r>
      <w:r w:rsidR="00574228">
        <w:tab/>
      </w:r>
      <w:r>
        <w:t>- Jiné</w:t>
      </w:r>
      <w:r w:rsidR="00CF525F">
        <w:t xml:space="preserve"> </w:t>
      </w:r>
      <w:r w:rsidR="00CF525F" w:rsidRPr="00574228">
        <w:rPr>
          <w:i/>
          <w:sz w:val="20"/>
          <w:szCs w:val="20"/>
        </w:rPr>
        <w:t>(Více svozových míst, příplatkové služby…)</w:t>
      </w:r>
      <w:r w:rsidRPr="00574228">
        <w:rPr>
          <w:i/>
          <w:sz w:val="20"/>
          <w:szCs w:val="20"/>
        </w:rPr>
        <w:t xml:space="preserve">: </w:t>
      </w:r>
      <w:sdt>
        <w:sdtPr>
          <w:id w:val="-1555384017"/>
          <w:placeholder>
            <w:docPart w:val="21108D21AA5B429ABDB898C65BCF2BD6"/>
          </w:placeholder>
          <w:showingPlcHdr/>
          <w:text/>
        </w:sdtPr>
        <w:sdtContent>
          <w:r w:rsidR="00574228" w:rsidRPr="00D97894">
            <w:rPr>
              <w:rStyle w:val="Zstupntext"/>
            </w:rPr>
            <w:t>Klikněte nebo klepněte sem a zadejte text.</w:t>
          </w:r>
        </w:sdtContent>
      </w:sdt>
    </w:p>
    <w:p w14:paraId="5C83267E" w14:textId="3C23961C" w:rsidR="00762A97" w:rsidRDefault="00762A97" w:rsidP="009A4AB6">
      <w:pPr>
        <w:pBdr>
          <w:bottom w:val="single" w:sz="4" w:space="1" w:color="auto"/>
        </w:pBdr>
        <w:spacing w:after="20" w:line="240" w:lineRule="auto"/>
        <w:jc w:val="both"/>
        <w:rPr>
          <w:b/>
        </w:rPr>
      </w:pPr>
      <w:r w:rsidRPr="00762A97">
        <w:rPr>
          <w:b/>
        </w:rPr>
        <w:t>*Nutné zajistit s obchodním zástupcem dopravce!</w:t>
      </w:r>
      <w:r w:rsidR="001971EA">
        <w:rPr>
          <w:b/>
        </w:rPr>
        <w:t xml:space="preserve">  </w:t>
      </w:r>
    </w:p>
    <w:p w14:paraId="052DA12C" w14:textId="2E9FAC47" w:rsidR="00330F5A" w:rsidRDefault="00330F5A" w:rsidP="00330F5A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</w:t>
      </w:r>
    </w:p>
    <w:p w14:paraId="764E9DC4" w14:textId="65525254" w:rsidR="007D1EEF" w:rsidRPr="007D1EEF" w:rsidRDefault="00FD5B13" w:rsidP="00FD5B13">
      <w:pPr>
        <w:spacing w:after="20" w:line="240" w:lineRule="auto"/>
        <w:rPr>
          <w:b/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 wp14:anchorId="72899E51" wp14:editId="4DD67B21">
            <wp:simplePos x="0" y="0"/>
            <wp:positionH relativeFrom="margin">
              <wp:posOffset>600710</wp:posOffset>
            </wp:positionH>
            <wp:positionV relativeFrom="paragraph">
              <wp:posOffset>143510</wp:posOffset>
            </wp:positionV>
            <wp:extent cx="1175385" cy="337820"/>
            <wp:effectExtent l="0" t="0" r="5715" b="508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ps-logo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EEF" w:rsidRPr="007D1EEF">
        <w:rPr>
          <w:b/>
          <w:color w:val="FF0000"/>
        </w:rPr>
        <w:t xml:space="preserve"> </w:t>
      </w:r>
    </w:p>
    <w:p w14:paraId="1EC6DF99" w14:textId="1D29BD5D" w:rsidR="004121C4" w:rsidRDefault="004121C4" w:rsidP="006464D7">
      <w:pPr>
        <w:spacing w:after="20" w:line="240" w:lineRule="auto"/>
      </w:pPr>
    </w:p>
    <w:p w14:paraId="159440D2" w14:textId="1FC6AA2A" w:rsidR="00ED222E" w:rsidRPr="006464D7" w:rsidRDefault="000E76EA" w:rsidP="00E139E0">
      <w:pPr>
        <w:spacing w:after="20" w:line="240" w:lineRule="auto"/>
        <w:rPr>
          <w:b/>
        </w:rPr>
      </w:pPr>
      <w:r>
        <w:rPr>
          <w:b/>
        </w:rPr>
        <w:t>SPS SK</w:t>
      </w:r>
      <w:r w:rsidR="00BB247F" w:rsidRPr="00BB247F">
        <w:rPr>
          <w:b/>
        </w:rPr>
        <w:t>:</w:t>
      </w:r>
    </w:p>
    <w:p w14:paraId="73877F51" w14:textId="010EC845" w:rsidR="00ED222E" w:rsidRPr="00ED222E" w:rsidRDefault="00BB247F" w:rsidP="00E139E0">
      <w:pPr>
        <w:spacing w:after="20" w:line="240" w:lineRule="auto"/>
      </w:pPr>
      <w:r>
        <w:t xml:space="preserve">     </w:t>
      </w:r>
      <w:r w:rsidR="00B36E5E">
        <w:tab/>
      </w:r>
      <w:r>
        <w:t xml:space="preserve">- </w:t>
      </w:r>
      <w:r w:rsidR="002B56F8">
        <w:t xml:space="preserve">Přístupy do aplikace WEBSHIP </w:t>
      </w:r>
      <w:r w:rsidR="002B56F8" w:rsidRPr="00B36E5E">
        <w:rPr>
          <w:i/>
          <w:sz w:val="20"/>
        </w:rPr>
        <w:t xml:space="preserve">(jméno + </w:t>
      </w:r>
      <w:proofErr w:type="gramStart"/>
      <w:r w:rsidR="002B56F8" w:rsidRPr="00B36E5E">
        <w:rPr>
          <w:i/>
          <w:sz w:val="20"/>
        </w:rPr>
        <w:t>heslo)*</w:t>
      </w:r>
      <w:proofErr w:type="gramEnd"/>
      <w:r w:rsidRPr="00B36E5E">
        <w:rPr>
          <w:i/>
          <w:sz w:val="20"/>
        </w:rPr>
        <w:t>:</w:t>
      </w:r>
      <w:r w:rsidR="005F2CCE" w:rsidRPr="00B36E5E">
        <w:rPr>
          <w:i/>
          <w:sz w:val="20"/>
        </w:rPr>
        <w:t xml:space="preserve"> </w:t>
      </w:r>
      <w:sdt>
        <w:sdtPr>
          <w:id w:val="644553611"/>
          <w:placeholder>
            <w:docPart w:val="632881020B564B31B1CBEABAA6C9514F"/>
          </w:placeholder>
          <w:showingPlcHdr/>
          <w:text/>
        </w:sdtPr>
        <w:sdtContent>
          <w:r w:rsidR="00B36E5E" w:rsidRPr="00D97894">
            <w:rPr>
              <w:rStyle w:val="Zstupntext"/>
            </w:rPr>
            <w:t>Klikněte nebo klepněte sem a zadejte text.</w:t>
          </w:r>
        </w:sdtContent>
      </w:sdt>
    </w:p>
    <w:p w14:paraId="302C4E1F" w14:textId="4BC3DB67" w:rsidR="00813172" w:rsidRDefault="00813172" w:rsidP="00E139E0">
      <w:pPr>
        <w:spacing w:after="20" w:line="240" w:lineRule="auto"/>
      </w:pPr>
      <w:r>
        <w:t xml:space="preserve">     </w:t>
      </w:r>
      <w:r w:rsidR="00B36E5E">
        <w:tab/>
      </w:r>
      <w:r>
        <w:t>- Kontakt na Vašeho</w:t>
      </w:r>
      <w:r w:rsidR="006A494E">
        <w:t xml:space="preserve"> obchodního zástupce </w:t>
      </w:r>
      <w:r w:rsidR="006A494E" w:rsidRPr="00B36E5E">
        <w:rPr>
          <w:i/>
          <w:sz w:val="20"/>
        </w:rPr>
        <w:t>(e-mail, telefon):</w:t>
      </w:r>
      <w:r w:rsidR="005F2CCE" w:rsidRPr="00B36E5E">
        <w:rPr>
          <w:sz w:val="20"/>
        </w:rPr>
        <w:t xml:space="preserve"> </w:t>
      </w:r>
      <w:sdt>
        <w:sdtPr>
          <w:id w:val="-208036298"/>
          <w:placeholder>
            <w:docPart w:val="03B1C07246C943AE9BF6006C044B7B14"/>
          </w:placeholder>
          <w:showingPlcHdr/>
          <w:text/>
        </w:sdtPr>
        <w:sdtContent>
          <w:r w:rsidR="00B36E5E" w:rsidRPr="00D97894">
            <w:rPr>
              <w:rStyle w:val="Zstupntext"/>
            </w:rPr>
            <w:t>Klikněte nebo klepněte sem a zadejte text.</w:t>
          </w:r>
        </w:sdtContent>
      </w:sdt>
    </w:p>
    <w:p w14:paraId="2EBDD34E" w14:textId="7849AA36" w:rsidR="002B56F8" w:rsidRPr="00B36E5E" w:rsidRDefault="00BE72D9" w:rsidP="00E139E0">
      <w:pPr>
        <w:tabs>
          <w:tab w:val="left" w:pos="284"/>
        </w:tabs>
        <w:spacing w:after="20" w:line="240" w:lineRule="auto"/>
        <w:rPr>
          <w:rFonts w:cstheme="minorHAnsi"/>
          <w:color w:val="222222"/>
          <w:sz w:val="21"/>
          <w:szCs w:val="21"/>
          <w:shd w:val="clear" w:color="auto" w:fill="FFFFFF"/>
        </w:rPr>
      </w:pPr>
      <w:r>
        <w:t xml:space="preserve">     </w:t>
      </w:r>
      <w:r w:rsidR="00B36E5E">
        <w:tab/>
      </w:r>
      <w:r w:rsidR="00B36E5E">
        <w:tab/>
      </w:r>
      <w:r>
        <w:t>-</w:t>
      </w:r>
      <w:r w:rsidRPr="00B36E5E">
        <w:rPr>
          <w:rFonts w:cstheme="minorHAnsi"/>
        </w:rPr>
        <w:t xml:space="preserve"> </w:t>
      </w:r>
      <w:r w:rsidR="002B56F8" w:rsidRPr="00B36E5E">
        <w:rPr>
          <w:rFonts w:cstheme="minorHAnsi"/>
        </w:rPr>
        <w:t xml:space="preserve">Rozměr štítků: </w:t>
      </w:r>
      <w:r w:rsidR="002B56F8" w:rsidRPr="00B36E5E">
        <w:rPr>
          <w:rFonts w:cstheme="minorHAnsi"/>
          <w:color w:val="222222"/>
          <w:sz w:val="21"/>
          <w:szCs w:val="21"/>
          <w:shd w:val="clear" w:color="auto" w:fill="FFFFFF"/>
        </w:rPr>
        <w:t xml:space="preserve">105 × 148 mm </w:t>
      </w:r>
      <w:r w:rsidR="002B56F8" w:rsidRPr="00B36E5E">
        <w:rPr>
          <w:rFonts w:cstheme="minorHAnsi"/>
          <w:i/>
          <w:color w:val="222222"/>
          <w:sz w:val="20"/>
          <w:szCs w:val="21"/>
          <w:shd w:val="clear" w:color="auto" w:fill="FFFFFF"/>
        </w:rPr>
        <w:t>(odpovídá A6 nastavení ve WEBSHIP)</w:t>
      </w:r>
    </w:p>
    <w:p w14:paraId="43601B39" w14:textId="688CF6B3" w:rsidR="00293A93" w:rsidRPr="00B36E5E" w:rsidRDefault="00AE22E9" w:rsidP="00E139E0">
      <w:pPr>
        <w:tabs>
          <w:tab w:val="left" w:pos="284"/>
        </w:tabs>
        <w:spacing w:after="20" w:line="240" w:lineRule="auto"/>
      </w:pPr>
      <w:r>
        <w:t xml:space="preserve">     </w:t>
      </w:r>
      <w:r w:rsidR="00B36E5E">
        <w:tab/>
      </w:r>
      <w:r w:rsidR="00B36E5E">
        <w:tab/>
      </w:r>
      <w:r>
        <w:t>- Jiné</w:t>
      </w:r>
      <w:r w:rsidR="00CF525F">
        <w:t xml:space="preserve"> </w:t>
      </w:r>
      <w:r w:rsidR="00CF525F" w:rsidRPr="00B36E5E">
        <w:rPr>
          <w:i/>
          <w:sz w:val="20"/>
        </w:rPr>
        <w:t>(Více svozových míst, příplatkové služby…)</w:t>
      </w:r>
      <w:r w:rsidRPr="00B36E5E">
        <w:rPr>
          <w:i/>
          <w:sz w:val="20"/>
        </w:rPr>
        <w:t xml:space="preserve">: </w:t>
      </w:r>
      <w:sdt>
        <w:sdtPr>
          <w:id w:val="-518773399"/>
          <w:placeholder>
            <w:docPart w:val="811AD37AB69E4824B668B22418FAB90A"/>
          </w:placeholder>
          <w:showingPlcHdr/>
          <w:text/>
        </w:sdtPr>
        <w:sdtContent>
          <w:r w:rsidR="00B36E5E" w:rsidRPr="00D97894">
            <w:rPr>
              <w:rStyle w:val="Zstupntext"/>
            </w:rPr>
            <w:t>Klikněte nebo klepněte sem a zadejte text.</w:t>
          </w:r>
        </w:sdtContent>
      </w:sdt>
    </w:p>
    <w:p w14:paraId="590122E9" w14:textId="27997C4A" w:rsidR="00B36E5E" w:rsidRDefault="00762A97" w:rsidP="00E139E0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0D2ED88F" w14:textId="6C50D7F6" w:rsidR="003E415F" w:rsidRPr="003E415F" w:rsidRDefault="007D1EEF" w:rsidP="003E415F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02579B20" w14:textId="62A0EC72" w:rsidR="00FD5B13" w:rsidRDefault="00FD5B13" w:rsidP="00E139E0">
      <w:pPr>
        <w:spacing w:after="20" w:line="240" w:lineRule="auto"/>
        <w:rPr>
          <w:b/>
        </w:rPr>
      </w:pPr>
    </w:p>
    <w:p w14:paraId="320A924B" w14:textId="529BBD3C" w:rsidR="00FD5B13" w:rsidRDefault="00330F5A" w:rsidP="00E139E0">
      <w:pPr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56544" behindDoc="0" locked="0" layoutInCell="1" allowOverlap="1" wp14:anchorId="3C442679" wp14:editId="6F41954E">
            <wp:simplePos x="0" y="0"/>
            <wp:positionH relativeFrom="column">
              <wp:posOffset>781050</wp:posOffset>
            </wp:positionH>
            <wp:positionV relativeFrom="paragraph">
              <wp:posOffset>2540</wp:posOffset>
            </wp:positionV>
            <wp:extent cx="1362075" cy="314325"/>
            <wp:effectExtent l="0" t="0" r="9525" b="952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ek 3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1F413" w14:textId="40996042" w:rsidR="00ED222E" w:rsidRPr="001724A4" w:rsidRDefault="00B74E14" w:rsidP="00E139E0">
      <w:pPr>
        <w:spacing w:after="20" w:line="240" w:lineRule="auto"/>
        <w:rPr>
          <w:b/>
        </w:rPr>
      </w:pPr>
      <w:r w:rsidRPr="001724A4">
        <w:rPr>
          <w:b/>
        </w:rPr>
        <w:t>Uloženka.cz:</w:t>
      </w:r>
    </w:p>
    <w:p w14:paraId="71CD7862" w14:textId="13B5136C" w:rsidR="00252675" w:rsidRDefault="001724A4" w:rsidP="00E139E0">
      <w:pPr>
        <w:spacing w:after="20" w:line="240" w:lineRule="auto"/>
      </w:pPr>
      <w:r>
        <w:t xml:space="preserve">     </w:t>
      </w:r>
      <w:r w:rsidR="00B36E5E">
        <w:tab/>
      </w:r>
      <w:r>
        <w:t>- Přístup do administrátorského rozhraní</w:t>
      </w:r>
      <w:r w:rsidR="006A494E">
        <w:t>:</w:t>
      </w:r>
      <w:r w:rsidR="00CA608E">
        <w:t xml:space="preserve"> </w:t>
      </w:r>
      <w:sdt>
        <w:sdtPr>
          <w:id w:val="1854449691"/>
          <w:placeholder>
            <w:docPart w:val="128D929F9E0D4361983FDCA047B5C29F"/>
          </w:placeholder>
          <w:showingPlcHdr/>
          <w:text/>
        </w:sdtPr>
        <w:sdtContent>
          <w:r w:rsidR="00B36E5E" w:rsidRPr="00D97894">
            <w:rPr>
              <w:rStyle w:val="Zstupntext"/>
            </w:rPr>
            <w:t>Klikněte nebo klepněte sem a zadejte text.</w:t>
          </w:r>
        </w:sdtContent>
      </w:sdt>
    </w:p>
    <w:p w14:paraId="72902EA0" w14:textId="0BD63C53" w:rsidR="00BE72D9" w:rsidRDefault="00BE72D9" w:rsidP="00E139E0">
      <w:pPr>
        <w:pBdr>
          <w:bottom w:val="single" w:sz="4" w:space="1" w:color="auto"/>
        </w:pBdr>
        <w:tabs>
          <w:tab w:val="left" w:pos="284"/>
        </w:tabs>
        <w:spacing w:after="20" w:line="240" w:lineRule="auto"/>
      </w:pPr>
      <w:r>
        <w:t xml:space="preserve">     </w:t>
      </w:r>
      <w:r w:rsidR="00B36E5E">
        <w:tab/>
      </w:r>
      <w:r w:rsidR="00B36E5E">
        <w:tab/>
      </w:r>
      <w:r>
        <w:t>- Rozměr štítků: 1</w:t>
      </w:r>
      <w:r w:rsidR="007166ED">
        <w:t>4</w:t>
      </w:r>
      <w:r>
        <w:t>7x100</w:t>
      </w:r>
    </w:p>
    <w:p w14:paraId="2059A70A" w14:textId="3ED1DED3" w:rsidR="00AE22E9" w:rsidRDefault="00AE22E9" w:rsidP="00E139E0">
      <w:pPr>
        <w:pBdr>
          <w:bottom w:val="single" w:sz="4" w:space="1" w:color="auto"/>
        </w:pBdr>
        <w:tabs>
          <w:tab w:val="left" w:pos="284"/>
        </w:tabs>
        <w:spacing w:after="20" w:line="240" w:lineRule="auto"/>
      </w:pPr>
      <w:r>
        <w:t xml:space="preserve">     </w:t>
      </w:r>
      <w:r w:rsidR="00B36E5E">
        <w:tab/>
      </w:r>
      <w:r w:rsidR="00B36E5E">
        <w:tab/>
      </w:r>
      <w:r>
        <w:t>- Jiné</w:t>
      </w:r>
      <w:r w:rsidR="00CF525F">
        <w:t xml:space="preserve"> </w:t>
      </w:r>
      <w:r w:rsidR="00CF525F" w:rsidRPr="00B36E5E">
        <w:rPr>
          <w:i/>
          <w:sz w:val="20"/>
        </w:rPr>
        <w:t>(Více svozových míst, příplatkové služby…)</w:t>
      </w:r>
      <w:r w:rsidRPr="00B36E5E">
        <w:rPr>
          <w:i/>
          <w:sz w:val="20"/>
        </w:rPr>
        <w:t xml:space="preserve">: </w:t>
      </w:r>
      <w:sdt>
        <w:sdtPr>
          <w:id w:val="-2020846358"/>
          <w:placeholder>
            <w:docPart w:val="5A3CB625A4AA4A80B55A357129D3DF4E"/>
          </w:placeholder>
          <w:showingPlcHdr/>
          <w:text/>
        </w:sdtPr>
        <w:sdtContent>
          <w:r w:rsidR="00B36E5E" w:rsidRPr="00D97894">
            <w:rPr>
              <w:rStyle w:val="Zstupntext"/>
            </w:rPr>
            <w:t>Klikněte nebo klepněte sem a zadejte text.</w:t>
          </w:r>
        </w:sdtContent>
      </w:sdt>
    </w:p>
    <w:p w14:paraId="4F22FB92" w14:textId="2C6F38B2" w:rsidR="007D1EEF" w:rsidRPr="007D1EEF" w:rsidRDefault="007D1EEF" w:rsidP="007D1EEF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47E7B10E" w14:textId="12C0665C" w:rsidR="00746F7F" w:rsidRDefault="00330F5A" w:rsidP="00E139E0">
      <w:pPr>
        <w:spacing w:after="20" w:line="240" w:lineRule="auto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762688" behindDoc="0" locked="0" layoutInCell="1" allowOverlap="1" wp14:anchorId="32C76811" wp14:editId="1E4AB1BA">
            <wp:simplePos x="0" y="0"/>
            <wp:positionH relativeFrom="page">
              <wp:posOffset>1590675</wp:posOffset>
            </wp:positionH>
            <wp:positionV relativeFrom="paragraph">
              <wp:posOffset>95885</wp:posOffset>
            </wp:positionV>
            <wp:extent cx="1143000" cy="401955"/>
            <wp:effectExtent l="0" t="0" r="0" b="0"/>
            <wp:wrapNone/>
            <wp:docPr id="16944241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24120" name="Obrázek 169442412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E1618" w14:textId="77777777" w:rsidR="009656AE" w:rsidRDefault="009656AE" w:rsidP="00E139E0">
      <w:pPr>
        <w:spacing w:after="20" w:line="240" w:lineRule="auto"/>
        <w:rPr>
          <w:b/>
        </w:rPr>
      </w:pPr>
    </w:p>
    <w:p w14:paraId="01630DBA" w14:textId="6064B6A9" w:rsidR="00C3260A" w:rsidRPr="00012CF1" w:rsidRDefault="00C3260A" w:rsidP="00E139E0">
      <w:pPr>
        <w:spacing w:after="20" w:line="240" w:lineRule="auto"/>
        <w:rPr>
          <w:b/>
        </w:rPr>
      </w:pPr>
      <w:r w:rsidRPr="00012CF1">
        <w:rPr>
          <w:b/>
        </w:rPr>
        <w:t>Pošta bez hranic:</w:t>
      </w:r>
    </w:p>
    <w:p w14:paraId="501251BD" w14:textId="70602D1D" w:rsidR="00A3338C" w:rsidRDefault="000C2B7A" w:rsidP="00E139E0">
      <w:pPr>
        <w:spacing w:after="20" w:line="240" w:lineRule="auto"/>
        <w:ind w:firstLine="708"/>
      </w:pPr>
      <w:r>
        <w:t xml:space="preserve">- </w:t>
      </w:r>
      <w:r w:rsidR="00A3338C">
        <w:t xml:space="preserve">Přístup do administrátorského rozhraní: </w:t>
      </w:r>
      <w:sdt>
        <w:sdtPr>
          <w:id w:val="518119761"/>
          <w:placeholder>
            <w:docPart w:val="39467E4A902C4C79893DF34A7199D142"/>
          </w:placeholder>
          <w:showingPlcHdr/>
          <w:text/>
        </w:sdtPr>
        <w:sdtContent>
          <w:r w:rsidR="0075046A" w:rsidRPr="00D97894">
            <w:rPr>
              <w:rStyle w:val="Zstupntext"/>
            </w:rPr>
            <w:t>Klikněte nebo klepněte sem a zadejte text.</w:t>
          </w:r>
        </w:sdtContent>
      </w:sdt>
    </w:p>
    <w:p w14:paraId="69D6B034" w14:textId="4F9E3EEC" w:rsidR="00C3260A" w:rsidRDefault="00C3260A" w:rsidP="00E139E0">
      <w:pPr>
        <w:spacing w:after="20" w:line="240" w:lineRule="auto"/>
      </w:pPr>
      <w:r>
        <w:t xml:space="preserve"> </w:t>
      </w:r>
      <w:r w:rsidR="000C2B7A">
        <w:tab/>
        <w:t xml:space="preserve">- </w:t>
      </w:r>
      <w:r>
        <w:t>API klíč</w:t>
      </w:r>
      <w:r w:rsidR="00B66873">
        <w:t>*</w:t>
      </w:r>
      <w:r>
        <w:t xml:space="preserve">: </w:t>
      </w:r>
      <w:sdt>
        <w:sdtPr>
          <w:id w:val="1096827889"/>
          <w:placeholder>
            <w:docPart w:val="54F9028BC98A441D8E18EC6ADAE3B2C5"/>
          </w:placeholder>
          <w:showingPlcHdr/>
          <w:text/>
        </w:sdtPr>
        <w:sdtContent>
          <w:r w:rsidR="0075046A" w:rsidRPr="00D97894">
            <w:rPr>
              <w:rStyle w:val="Zstupntext"/>
            </w:rPr>
            <w:t>Klikněte nebo klepněte sem a zadejte text.</w:t>
          </w:r>
        </w:sdtContent>
      </w:sdt>
    </w:p>
    <w:p w14:paraId="6C329973" w14:textId="77777777" w:rsidR="00C3260A" w:rsidRDefault="00C3260A" w:rsidP="00E139E0">
      <w:pPr>
        <w:spacing w:after="20" w:line="240" w:lineRule="auto"/>
      </w:pPr>
      <w:r>
        <w:t xml:space="preserve">     </w:t>
      </w:r>
      <w:r w:rsidR="000C2B7A">
        <w:tab/>
      </w:r>
      <w:r>
        <w:t>- ID zákazníka</w:t>
      </w:r>
      <w:r w:rsidR="00B66873">
        <w:t>*</w:t>
      </w:r>
      <w:r>
        <w:t xml:space="preserve"> </w:t>
      </w:r>
      <w:r w:rsidRPr="0075046A">
        <w:rPr>
          <w:i/>
          <w:sz w:val="20"/>
        </w:rPr>
        <w:t xml:space="preserve">(slouží jako číselná řada): </w:t>
      </w:r>
      <w:sdt>
        <w:sdtPr>
          <w:id w:val="-688440108"/>
          <w:placeholder>
            <w:docPart w:val="5E3891CBCCC8441297C0B6EB49BA7B58"/>
          </w:placeholder>
          <w:showingPlcHdr/>
          <w:text/>
        </w:sdtPr>
        <w:sdtContent>
          <w:r w:rsidR="0075046A" w:rsidRPr="00D97894">
            <w:rPr>
              <w:rStyle w:val="Zstupntext"/>
            </w:rPr>
            <w:t>Klikněte nebo klepněte sem a zadejte text.</w:t>
          </w:r>
        </w:sdtContent>
      </w:sdt>
    </w:p>
    <w:p w14:paraId="6C35B375" w14:textId="77777777" w:rsidR="00714786" w:rsidRDefault="00AE22E9" w:rsidP="00E139E0">
      <w:pPr>
        <w:pBdr>
          <w:bottom w:val="single" w:sz="4" w:space="1" w:color="auto"/>
        </w:pBdr>
        <w:spacing w:after="20" w:line="240" w:lineRule="auto"/>
      </w:pPr>
      <w:r>
        <w:t xml:space="preserve">     </w:t>
      </w:r>
      <w:r w:rsidR="000C2B7A">
        <w:tab/>
      </w:r>
      <w:r>
        <w:t>- Jiné</w:t>
      </w:r>
      <w:r w:rsidR="00CF525F">
        <w:t xml:space="preserve"> </w:t>
      </w:r>
      <w:r w:rsidR="00CF525F" w:rsidRPr="0075046A">
        <w:rPr>
          <w:i/>
          <w:sz w:val="20"/>
        </w:rPr>
        <w:t>(Více svozových míst, příplatkové služby…)</w:t>
      </w:r>
      <w:r w:rsidRPr="0075046A">
        <w:rPr>
          <w:i/>
          <w:sz w:val="20"/>
        </w:rPr>
        <w:t xml:space="preserve">: </w:t>
      </w:r>
      <w:sdt>
        <w:sdtPr>
          <w:id w:val="-516313207"/>
          <w:placeholder>
            <w:docPart w:val="FC28B7C9257647EDA0CED0FA57D14183"/>
          </w:placeholder>
          <w:showingPlcHdr/>
          <w:text/>
        </w:sdtPr>
        <w:sdtContent>
          <w:r w:rsidR="0075046A" w:rsidRPr="00D97894">
            <w:rPr>
              <w:rStyle w:val="Zstupntext"/>
            </w:rPr>
            <w:t>Klikněte nebo klepněte sem a zadejte text.</w:t>
          </w:r>
        </w:sdtContent>
      </w:sdt>
    </w:p>
    <w:p w14:paraId="633271E2" w14:textId="77777777" w:rsidR="00B66873" w:rsidRPr="00B66873" w:rsidRDefault="00B66873" w:rsidP="00E139E0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004EC450" w14:textId="77777777" w:rsidR="002D6767" w:rsidRDefault="002D6767" w:rsidP="00E139E0">
      <w:pPr>
        <w:spacing w:after="20" w:line="240" w:lineRule="auto"/>
        <w:rPr>
          <w:b/>
        </w:rPr>
      </w:pPr>
    </w:p>
    <w:p w14:paraId="60DA9992" w14:textId="77777777" w:rsidR="00746F7F" w:rsidRDefault="00746F7F" w:rsidP="00E139E0">
      <w:pPr>
        <w:spacing w:after="20" w:line="240" w:lineRule="auto"/>
        <w:rPr>
          <w:b/>
        </w:rPr>
      </w:pPr>
    </w:p>
    <w:p w14:paraId="580EC668" w14:textId="77777777" w:rsidR="00B24E5C" w:rsidRDefault="00B24E5C" w:rsidP="00E139E0">
      <w:pPr>
        <w:spacing w:after="20" w:line="240" w:lineRule="auto"/>
        <w:rPr>
          <w:b/>
        </w:rPr>
      </w:pPr>
    </w:p>
    <w:p w14:paraId="342D3A58" w14:textId="77777777" w:rsidR="00746F7F" w:rsidRDefault="00746F7F" w:rsidP="00E139E0">
      <w:pPr>
        <w:spacing w:after="20" w:line="240" w:lineRule="auto"/>
        <w:rPr>
          <w:b/>
        </w:rPr>
      </w:pPr>
    </w:p>
    <w:p w14:paraId="544C043F" w14:textId="2C5B1337" w:rsidR="00FD5B13" w:rsidRPr="002D6767" w:rsidRDefault="00FD5B13" w:rsidP="00FD5B13">
      <w:pPr>
        <w:spacing w:after="20" w:line="24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197D6C3F" wp14:editId="3243D4A5">
            <wp:simplePos x="0" y="0"/>
            <wp:positionH relativeFrom="column">
              <wp:posOffset>471805</wp:posOffset>
            </wp:positionH>
            <wp:positionV relativeFrom="paragraph">
              <wp:posOffset>-271780</wp:posOffset>
            </wp:positionV>
            <wp:extent cx="2248535" cy="467995"/>
            <wp:effectExtent l="0" t="0" r="0" b="8255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s_logo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6E3">
        <w:rPr>
          <w:b/>
          <w:bCs/>
        </w:rPr>
        <w:t>SDS:</w:t>
      </w:r>
    </w:p>
    <w:p w14:paraId="034BB67D" w14:textId="77777777" w:rsidR="00FD5B13" w:rsidRDefault="00FD5B13" w:rsidP="00FD5B13">
      <w:pPr>
        <w:spacing w:after="0" w:line="240" w:lineRule="auto"/>
      </w:pPr>
      <w:r>
        <w:tab/>
        <w:t xml:space="preserve">- Adresa FTP serveru: </w:t>
      </w:r>
      <w:sdt>
        <w:sdtPr>
          <w:id w:val="-85080772"/>
          <w:placeholder>
            <w:docPart w:val="9E2FE81DB6C64A2F93C6E1759079685B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0AA48579" w14:textId="77777777" w:rsidR="00FD5B13" w:rsidRDefault="00FD5B13" w:rsidP="00FD5B13">
      <w:pPr>
        <w:spacing w:after="0" w:line="240" w:lineRule="auto"/>
      </w:pPr>
      <w:r>
        <w:tab/>
        <w:t xml:space="preserve">- Přístup na FTP: </w:t>
      </w:r>
      <w:sdt>
        <w:sdtPr>
          <w:id w:val="-1171869272"/>
          <w:placeholder>
            <w:docPart w:val="713E31F2BDD248C79997A4AAB3E71175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4A11EF1" w14:textId="77777777" w:rsidR="00FD5B13" w:rsidRDefault="00FD5B13" w:rsidP="00FD5B13">
      <w:pPr>
        <w:spacing w:after="0" w:line="240" w:lineRule="auto"/>
      </w:pPr>
      <w:r>
        <w:tab/>
        <w:t xml:space="preserve">- ID zákazníka: </w:t>
      </w:r>
      <w:sdt>
        <w:sdtPr>
          <w:id w:val="30089610"/>
          <w:placeholder>
            <w:docPart w:val="B973155694A94009BB5B8F7D275DE74C"/>
          </w:placeholder>
        </w:sdtPr>
        <w:sdtContent>
          <w:sdt>
            <w:sdtPr>
              <w:id w:val="-839153741"/>
              <w:placeholder>
                <w:docPart w:val="FBB40A9C515543ECA9E4F4F9AC5131C6"/>
              </w:placeholder>
              <w:showingPlcHdr/>
              <w:text/>
            </w:sdtPr>
            <w:sdtContent>
              <w:r w:rsidRPr="003A1092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142CE5ED" w14:textId="77777777" w:rsidR="00FD5B13" w:rsidRDefault="00FD5B13" w:rsidP="00FD5B13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448E5C1A" w14:textId="35F30DDB" w:rsidR="00FD5B13" w:rsidRDefault="00330F5A" w:rsidP="00E139E0">
      <w:pPr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28896" behindDoc="0" locked="0" layoutInCell="1" allowOverlap="1" wp14:anchorId="469D9318" wp14:editId="1652CCBF">
            <wp:simplePos x="0" y="0"/>
            <wp:positionH relativeFrom="column">
              <wp:posOffset>714375</wp:posOffset>
            </wp:positionH>
            <wp:positionV relativeFrom="paragraph">
              <wp:posOffset>159385</wp:posOffset>
            </wp:positionV>
            <wp:extent cx="1240790" cy="321557"/>
            <wp:effectExtent l="0" t="0" r="0" b="254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32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C33D7" w14:textId="77777777" w:rsidR="00FD5B13" w:rsidRDefault="00FD5B13" w:rsidP="00E139E0">
      <w:pPr>
        <w:spacing w:after="20" w:line="240" w:lineRule="auto"/>
        <w:rPr>
          <w:b/>
        </w:rPr>
      </w:pPr>
    </w:p>
    <w:p w14:paraId="02402B54" w14:textId="2DFF4B28" w:rsidR="00BE72D9" w:rsidRDefault="00012CF1" w:rsidP="00E139E0">
      <w:pPr>
        <w:spacing w:after="20" w:line="240" w:lineRule="auto"/>
        <w:rPr>
          <w:b/>
        </w:rPr>
      </w:pPr>
      <w:proofErr w:type="spellStart"/>
      <w:r w:rsidRPr="00012CF1">
        <w:rPr>
          <w:b/>
        </w:rPr>
        <w:t>Toptrans</w:t>
      </w:r>
      <w:proofErr w:type="spellEnd"/>
      <w:r w:rsidRPr="00012CF1">
        <w:rPr>
          <w:b/>
        </w:rPr>
        <w:t>:</w:t>
      </w:r>
    </w:p>
    <w:p w14:paraId="72CAEFCF" w14:textId="77777777" w:rsidR="0075046A" w:rsidRDefault="00012CF1" w:rsidP="00E139E0">
      <w:pPr>
        <w:spacing w:after="20" w:line="240" w:lineRule="auto"/>
      </w:pPr>
      <w:r>
        <w:rPr>
          <w:b/>
        </w:rPr>
        <w:t xml:space="preserve">     </w:t>
      </w:r>
      <w:r w:rsidR="0075046A">
        <w:rPr>
          <w:b/>
        </w:rPr>
        <w:tab/>
      </w:r>
      <w:r>
        <w:rPr>
          <w:b/>
        </w:rPr>
        <w:t xml:space="preserve">- </w:t>
      </w:r>
      <w:r>
        <w:t xml:space="preserve">Přístup na FTP </w:t>
      </w:r>
      <w:proofErr w:type="spellStart"/>
      <w:r>
        <w:t>Toptransu</w:t>
      </w:r>
      <w:proofErr w:type="spellEnd"/>
      <w:r w:rsidR="00B66873">
        <w:t>*</w:t>
      </w:r>
      <w:r>
        <w:t>:</w:t>
      </w:r>
    </w:p>
    <w:p w14:paraId="6E5EBE2D" w14:textId="77777777" w:rsidR="0075046A" w:rsidRDefault="0075046A" w:rsidP="00E139E0">
      <w:pPr>
        <w:spacing w:after="20" w:line="240" w:lineRule="auto"/>
      </w:pPr>
      <w:r>
        <w:tab/>
      </w:r>
      <w:r>
        <w:tab/>
        <w:t xml:space="preserve">- Jméno: </w:t>
      </w:r>
      <w:sdt>
        <w:sdtPr>
          <w:id w:val="-1836751010"/>
          <w:placeholder>
            <w:docPart w:val="0B161ED3194C4E6FBA196301AF78BEB3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</w:p>
    <w:p w14:paraId="43B2BD5B" w14:textId="77777777" w:rsidR="00012CF1" w:rsidRDefault="0075046A" w:rsidP="00E139E0">
      <w:pPr>
        <w:spacing w:after="20" w:line="240" w:lineRule="auto"/>
      </w:pPr>
      <w:r>
        <w:tab/>
      </w:r>
      <w:r>
        <w:tab/>
        <w:t xml:space="preserve">- Heslo: </w:t>
      </w:r>
      <w:sdt>
        <w:sdtPr>
          <w:id w:val="-770936264"/>
          <w:placeholder>
            <w:docPart w:val="2C0365AAA80048959DCE0C08FA2B8C88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3B173363" w14:textId="77777777" w:rsidR="00012CF1" w:rsidRDefault="00012CF1" w:rsidP="00E139E0">
      <w:pPr>
        <w:spacing w:after="20" w:line="240" w:lineRule="auto"/>
      </w:pPr>
      <w:r>
        <w:t xml:space="preserve">     </w:t>
      </w:r>
      <w:r w:rsidR="0075046A">
        <w:tab/>
      </w:r>
      <w:r>
        <w:t>- Číselné řady</w:t>
      </w:r>
      <w:r w:rsidR="00B66873">
        <w:t>*</w:t>
      </w:r>
      <w:r>
        <w:t xml:space="preserve"> </w:t>
      </w:r>
      <w:r w:rsidRPr="004953D4">
        <w:rPr>
          <w:i/>
          <w:sz w:val="20"/>
        </w:rPr>
        <w:t>(2 – palety a kusy):</w:t>
      </w:r>
      <w:r w:rsidR="0075046A" w:rsidRPr="004953D4">
        <w:rPr>
          <w:sz w:val="20"/>
        </w:rPr>
        <w:t xml:space="preserve"> </w:t>
      </w:r>
      <w:r w:rsidR="0075046A">
        <w:tab/>
      </w:r>
      <w:sdt>
        <w:sdtPr>
          <w:id w:val="524521188"/>
          <w:placeholder>
            <w:docPart w:val="8BC549AF0C2A4F2AA8E6BB0A0C3DC35C"/>
          </w:placeholder>
          <w:showingPlcHdr/>
          <w:text/>
        </w:sdtPr>
        <w:sdtContent>
          <w:r w:rsidR="0075046A" w:rsidRPr="00D97894">
            <w:rPr>
              <w:rStyle w:val="Zstupntext"/>
            </w:rPr>
            <w:t>Klikněte nebo klepněte sem a zadejte text.</w:t>
          </w:r>
        </w:sdtContent>
      </w:sdt>
    </w:p>
    <w:p w14:paraId="041B22F4" w14:textId="77777777" w:rsidR="00012CF1" w:rsidRDefault="00012CF1" w:rsidP="00E139E0">
      <w:pPr>
        <w:spacing w:after="20" w:line="240" w:lineRule="auto"/>
      </w:pPr>
      <w:r>
        <w:tab/>
      </w:r>
      <w:r>
        <w:tab/>
      </w:r>
      <w:r>
        <w:tab/>
      </w:r>
      <w:r>
        <w:tab/>
      </w:r>
      <w:r w:rsidR="0075046A">
        <w:tab/>
      </w:r>
      <w:r w:rsidR="0075046A">
        <w:tab/>
      </w:r>
      <w:sdt>
        <w:sdtPr>
          <w:id w:val="332269272"/>
          <w:placeholder>
            <w:docPart w:val="0CCA0B3532A740199A3B1E15BAB0F1D5"/>
          </w:placeholder>
          <w:showingPlcHdr/>
          <w:text/>
        </w:sdtPr>
        <w:sdtContent>
          <w:r w:rsidR="0075046A" w:rsidRPr="00D97894">
            <w:rPr>
              <w:rStyle w:val="Zstupntext"/>
            </w:rPr>
            <w:t>Klikněte nebo klepněte sem a zadejte text.</w:t>
          </w:r>
        </w:sdtContent>
      </w:sdt>
    </w:p>
    <w:p w14:paraId="201890C8" w14:textId="77777777" w:rsidR="00F2240A" w:rsidRDefault="00AE22E9" w:rsidP="00E139E0">
      <w:pPr>
        <w:spacing w:after="20" w:line="240" w:lineRule="auto"/>
      </w:pPr>
      <w:r>
        <w:t xml:space="preserve">     </w:t>
      </w:r>
      <w:r w:rsidR="00F2240A">
        <w:t xml:space="preserve">     </w:t>
      </w:r>
      <w:r w:rsidR="0075046A">
        <w:tab/>
      </w:r>
      <w:r w:rsidR="00F2240A">
        <w:t>- Způsob výběru dobírek pro všechny požadované měny:</w:t>
      </w:r>
    </w:p>
    <w:p w14:paraId="69770D97" w14:textId="77777777" w:rsidR="00F2240A" w:rsidRPr="004953D4" w:rsidRDefault="00F2240A" w:rsidP="00E139E0">
      <w:pPr>
        <w:spacing w:after="20" w:line="240" w:lineRule="auto"/>
        <w:rPr>
          <w:sz w:val="20"/>
        </w:rPr>
      </w:pPr>
      <w:r>
        <w:t xml:space="preserve">     </w:t>
      </w:r>
      <w:r>
        <w:tab/>
      </w:r>
      <w:r w:rsidR="0075046A">
        <w:tab/>
      </w:r>
      <w:r w:rsidRPr="004953D4">
        <w:rPr>
          <w:sz w:val="20"/>
        </w:rPr>
        <w:t xml:space="preserve">- </w:t>
      </w:r>
      <w:r w:rsidRPr="004953D4">
        <w:rPr>
          <w:sz w:val="20"/>
          <w:lang w:eastAsia="cs-CZ"/>
        </w:rPr>
        <w:t xml:space="preserve">Kč na účet v ČR? </w:t>
      </w:r>
      <w:r w:rsidRPr="004953D4">
        <w:rPr>
          <w:sz w:val="20"/>
          <w:lang w:eastAsia="cs-CZ"/>
        </w:rPr>
        <w:fldChar w:fldCharType="begin">
          <w:ffData>
            <w:name w:val="Zaškrtávací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Zaškrtávací48"/>
      <w:r w:rsidRPr="004953D4">
        <w:rPr>
          <w:sz w:val="20"/>
          <w:lang w:eastAsia="cs-CZ"/>
        </w:rPr>
        <w:instrText xml:space="preserve"> FORMCHECKBOX </w:instrText>
      </w:r>
      <w:r w:rsidRPr="004953D4">
        <w:rPr>
          <w:sz w:val="20"/>
          <w:lang w:eastAsia="cs-CZ"/>
        </w:rPr>
      </w:r>
      <w:r w:rsidRPr="004953D4">
        <w:rPr>
          <w:sz w:val="20"/>
          <w:lang w:eastAsia="cs-CZ"/>
        </w:rPr>
        <w:fldChar w:fldCharType="separate"/>
      </w:r>
      <w:r w:rsidRPr="004953D4">
        <w:rPr>
          <w:sz w:val="20"/>
          <w:lang w:eastAsia="cs-CZ"/>
        </w:rPr>
        <w:fldChar w:fldCharType="end"/>
      </w:r>
      <w:bookmarkEnd w:id="59"/>
      <w:r w:rsidRPr="004953D4">
        <w:rPr>
          <w:sz w:val="20"/>
          <w:lang w:eastAsia="cs-CZ"/>
        </w:rPr>
        <w:t xml:space="preserve"> / Kč na účet v SR? </w:t>
      </w:r>
      <w:r w:rsidRPr="004953D4">
        <w:rPr>
          <w:sz w:val="20"/>
          <w:lang w:eastAsia="cs-CZ"/>
        </w:rPr>
        <w:fldChar w:fldCharType="begin">
          <w:ffData>
            <w:name w:val="Zaškrtávací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Zaškrtávací49"/>
      <w:r w:rsidRPr="004953D4">
        <w:rPr>
          <w:sz w:val="20"/>
          <w:lang w:eastAsia="cs-CZ"/>
        </w:rPr>
        <w:instrText xml:space="preserve"> FORMCHECKBOX </w:instrText>
      </w:r>
      <w:r w:rsidRPr="004953D4">
        <w:rPr>
          <w:sz w:val="20"/>
          <w:lang w:eastAsia="cs-CZ"/>
        </w:rPr>
      </w:r>
      <w:r w:rsidRPr="004953D4">
        <w:rPr>
          <w:sz w:val="20"/>
          <w:lang w:eastAsia="cs-CZ"/>
        </w:rPr>
        <w:fldChar w:fldCharType="separate"/>
      </w:r>
      <w:r w:rsidRPr="004953D4">
        <w:rPr>
          <w:sz w:val="20"/>
          <w:lang w:eastAsia="cs-CZ"/>
        </w:rPr>
        <w:fldChar w:fldCharType="end"/>
      </w:r>
      <w:bookmarkEnd w:id="60"/>
    </w:p>
    <w:p w14:paraId="21D9FE19" w14:textId="14559167" w:rsidR="00F2240A" w:rsidRPr="006537FE" w:rsidRDefault="00F2240A" w:rsidP="00E139E0">
      <w:pPr>
        <w:spacing w:after="20" w:line="240" w:lineRule="auto"/>
        <w:rPr>
          <w:color w:val="FF0000"/>
          <w:sz w:val="20"/>
          <w:lang w:eastAsia="cs-CZ"/>
        </w:rPr>
      </w:pPr>
      <w:r w:rsidRPr="004953D4">
        <w:rPr>
          <w:color w:val="FF0000"/>
          <w:sz w:val="20"/>
          <w:lang w:eastAsia="cs-CZ"/>
        </w:rPr>
        <w:t xml:space="preserve">     </w:t>
      </w:r>
      <w:r w:rsidRPr="004953D4">
        <w:rPr>
          <w:color w:val="FF0000"/>
          <w:sz w:val="20"/>
          <w:lang w:eastAsia="cs-CZ"/>
        </w:rPr>
        <w:tab/>
      </w:r>
      <w:r w:rsidR="0075046A" w:rsidRPr="004953D4">
        <w:rPr>
          <w:color w:val="FF0000"/>
          <w:sz w:val="20"/>
          <w:lang w:eastAsia="cs-CZ"/>
        </w:rPr>
        <w:tab/>
      </w:r>
      <w:r w:rsidRPr="004953D4">
        <w:rPr>
          <w:color w:val="FF0000"/>
          <w:sz w:val="20"/>
          <w:lang w:eastAsia="cs-CZ"/>
        </w:rPr>
        <w:t xml:space="preserve">- EUR na účet v SR? </w:t>
      </w:r>
      <w:r w:rsidRPr="004953D4">
        <w:rPr>
          <w:color w:val="FF0000"/>
          <w:sz w:val="20"/>
          <w:lang w:eastAsia="cs-CZ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Zaškrtávací50"/>
      <w:r w:rsidRPr="004953D4">
        <w:rPr>
          <w:color w:val="FF0000"/>
          <w:sz w:val="20"/>
          <w:lang w:eastAsia="cs-CZ"/>
        </w:rPr>
        <w:instrText xml:space="preserve"> FORMCHECKBOX </w:instrText>
      </w:r>
      <w:r w:rsidRPr="004953D4">
        <w:rPr>
          <w:color w:val="FF0000"/>
          <w:sz w:val="20"/>
          <w:lang w:eastAsia="cs-CZ"/>
        </w:rPr>
      </w:r>
      <w:r w:rsidRPr="004953D4">
        <w:rPr>
          <w:color w:val="FF0000"/>
          <w:sz w:val="20"/>
          <w:lang w:eastAsia="cs-CZ"/>
        </w:rPr>
        <w:fldChar w:fldCharType="separate"/>
      </w:r>
      <w:r w:rsidRPr="004953D4">
        <w:rPr>
          <w:color w:val="FF0000"/>
          <w:sz w:val="20"/>
          <w:lang w:eastAsia="cs-CZ"/>
        </w:rPr>
        <w:fldChar w:fldCharType="end"/>
      </w:r>
      <w:bookmarkEnd w:id="61"/>
      <w:r w:rsidRPr="004953D4">
        <w:rPr>
          <w:color w:val="FF0000"/>
          <w:sz w:val="20"/>
          <w:lang w:eastAsia="cs-CZ"/>
        </w:rPr>
        <w:t xml:space="preserve"> / EUR na účet v ČR? </w:t>
      </w:r>
      <w:r w:rsidRPr="004953D4">
        <w:rPr>
          <w:color w:val="FF0000"/>
          <w:sz w:val="20"/>
          <w:lang w:eastAsia="cs-CZ"/>
        </w:rPr>
        <w:fldChar w:fldCharType="begin">
          <w:ffData>
            <w:name w:val="Zaškrtávací5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Zaškrtávací51"/>
      <w:r w:rsidRPr="004953D4">
        <w:rPr>
          <w:color w:val="FF0000"/>
          <w:sz w:val="20"/>
          <w:lang w:eastAsia="cs-CZ"/>
        </w:rPr>
        <w:instrText xml:space="preserve"> FORMCHECKBOX </w:instrText>
      </w:r>
      <w:r w:rsidRPr="004953D4">
        <w:rPr>
          <w:color w:val="FF0000"/>
          <w:sz w:val="20"/>
          <w:lang w:eastAsia="cs-CZ"/>
        </w:rPr>
      </w:r>
      <w:r w:rsidRPr="004953D4">
        <w:rPr>
          <w:color w:val="FF0000"/>
          <w:sz w:val="20"/>
          <w:lang w:eastAsia="cs-CZ"/>
        </w:rPr>
        <w:fldChar w:fldCharType="separate"/>
      </w:r>
      <w:r w:rsidRPr="004953D4">
        <w:rPr>
          <w:color w:val="FF0000"/>
          <w:sz w:val="20"/>
          <w:lang w:eastAsia="cs-CZ"/>
        </w:rPr>
        <w:fldChar w:fldCharType="end"/>
      </w:r>
      <w:bookmarkEnd w:id="62"/>
      <w:r w:rsidRPr="004953D4">
        <w:rPr>
          <w:sz w:val="20"/>
          <w:lang w:eastAsia="cs-CZ"/>
        </w:rPr>
        <w:t xml:space="preserve"> </w:t>
      </w:r>
    </w:p>
    <w:p w14:paraId="42F5B782" w14:textId="77777777" w:rsidR="008D3623" w:rsidRDefault="00F2240A" w:rsidP="00E139E0">
      <w:pPr>
        <w:pBdr>
          <w:bottom w:val="single" w:sz="4" w:space="1" w:color="auto"/>
        </w:pBdr>
        <w:spacing w:after="20" w:line="240" w:lineRule="auto"/>
        <w:rPr>
          <w:lang w:eastAsia="cs-CZ"/>
        </w:rPr>
      </w:pPr>
      <w:r w:rsidRPr="004953D4">
        <w:rPr>
          <w:sz w:val="20"/>
          <w:lang w:eastAsia="cs-CZ"/>
        </w:rPr>
        <w:t xml:space="preserve">     </w:t>
      </w:r>
      <w:r w:rsidRPr="004953D4">
        <w:rPr>
          <w:sz w:val="20"/>
          <w:lang w:eastAsia="cs-CZ"/>
        </w:rPr>
        <w:tab/>
      </w:r>
      <w:r w:rsidR="0075046A" w:rsidRPr="004953D4">
        <w:rPr>
          <w:sz w:val="20"/>
          <w:lang w:eastAsia="cs-CZ"/>
        </w:rPr>
        <w:tab/>
      </w:r>
      <w:r w:rsidRPr="004953D4">
        <w:rPr>
          <w:sz w:val="20"/>
          <w:lang w:eastAsia="cs-CZ"/>
        </w:rPr>
        <w:t>- Případně jakékoliv další měny, kde by se měla vybírat dobírka.</w:t>
      </w:r>
    </w:p>
    <w:p w14:paraId="678DD96E" w14:textId="77777777" w:rsidR="0075046A" w:rsidRDefault="0075046A" w:rsidP="00E139E0">
      <w:pPr>
        <w:pBdr>
          <w:bottom w:val="single" w:sz="4" w:space="1" w:color="auto"/>
        </w:pBdr>
        <w:spacing w:after="20" w:line="240" w:lineRule="auto"/>
        <w:ind w:firstLine="708"/>
        <w:rPr>
          <w:i/>
          <w:sz w:val="20"/>
        </w:rPr>
      </w:pPr>
      <w:r>
        <w:t xml:space="preserve">- Jiné </w:t>
      </w:r>
      <w:r w:rsidRPr="004953D4">
        <w:rPr>
          <w:i/>
          <w:sz w:val="20"/>
        </w:rPr>
        <w:t xml:space="preserve">(Více svozových míst, příplatkové služby, místa nakládky…): </w:t>
      </w:r>
      <w:sdt>
        <w:sdtPr>
          <w:rPr>
            <w:i/>
            <w:sz w:val="20"/>
          </w:rPr>
          <w:id w:val="2069678899"/>
          <w:placeholder>
            <w:docPart w:val="F0DA1FC84FDB430EB49BC63FD4A51B83"/>
          </w:placeholder>
          <w:showingPlcHdr/>
          <w:text/>
        </w:sdtPr>
        <w:sdtContent>
          <w:r w:rsidR="004953D4" w:rsidRPr="00D97894">
            <w:rPr>
              <w:rStyle w:val="Zstupntext"/>
            </w:rPr>
            <w:t>Klikněte nebo klepněte sem a zadejte text.</w:t>
          </w:r>
        </w:sdtContent>
      </w:sdt>
    </w:p>
    <w:p w14:paraId="47DB3DAF" w14:textId="77777777" w:rsidR="00B66873" w:rsidRPr="00B66873" w:rsidRDefault="00B66873" w:rsidP="00E139E0">
      <w:pPr>
        <w:pBdr>
          <w:bottom w:val="single" w:sz="4" w:space="1" w:color="auto"/>
        </w:pBdr>
        <w:spacing w:after="2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40DA2B8E" w14:textId="73676609" w:rsidR="001822E4" w:rsidRDefault="00473C47" w:rsidP="00E139E0">
      <w:pPr>
        <w:spacing w:after="2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83B129B" wp14:editId="2CFCE797">
            <wp:simplePos x="0" y="0"/>
            <wp:positionH relativeFrom="column">
              <wp:posOffset>1104900</wp:posOffset>
            </wp:positionH>
            <wp:positionV relativeFrom="paragraph">
              <wp:posOffset>93131</wp:posOffset>
            </wp:positionV>
            <wp:extent cx="1047750" cy="388831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lowacki_posta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120" cy="3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5BD48" w14:textId="77777777" w:rsidR="00F76095" w:rsidRDefault="00F76095" w:rsidP="00E139E0">
      <w:pPr>
        <w:spacing w:after="20" w:line="240" w:lineRule="auto"/>
        <w:rPr>
          <w:b/>
        </w:rPr>
      </w:pPr>
    </w:p>
    <w:p w14:paraId="18FB2CB4" w14:textId="77777777" w:rsidR="00012CF1" w:rsidRPr="008D3623" w:rsidRDefault="00012CF1" w:rsidP="00CF4D79">
      <w:pPr>
        <w:spacing w:after="0" w:line="240" w:lineRule="auto"/>
        <w:rPr>
          <w:lang w:eastAsia="cs-CZ"/>
        </w:rPr>
      </w:pPr>
      <w:r w:rsidRPr="00012CF1">
        <w:rPr>
          <w:b/>
        </w:rPr>
        <w:t>Slovenská pošta:</w:t>
      </w:r>
    </w:p>
    <w:p w14:paraId="76EEBC0C" w14:textId="677137BD" w:rsidR="00012CF1" w:rsidRDefault="00012CF1" w:rsidP="00CF4D79">
      <w:pPr>
        <w:spacing w:after="0" w:line="240" w:lineRule="auto"/>
      </w:pPr>
      <w:r>
        <w:t xml:space="preserve">     </w:t>
      </w:r>
      <w:r w:rsidR="008D3F12">
        <w:tab/>
        <w:t xml:space="preserve">- EPH </w:t>
      </w:r>
      <w:proofErr w:type="spellStart"/>
      <w:r w:rsidR="008D3F12">
        <w:t>apiKey</w:t>
      </w:r>
      <w:proofErr w:type="spellEnd"/>
      <w:r w:rsidR="008D3F12">
        <w:t xml:space="preserve">*: </w:t>
      </w:r>
      <w:sdt>
        <w:sdtPr>
          <w:id w:val="1864321313"/>
          <w:placeholder>
            <w:docPart w:val="CF63B5D641504814B00FCA8ABDEDBDD7"/>
          </w:placeholder>
          <w:showingPlcHdr/>
        </w:sdtPr>
        <w:sdtContent>
          <w:r w:rsidR="008D3F12" w:rsidRPr="003A1092">
            <w:rPr>
              <w:rStyle w:val="Zstupntext"/>
            </w:rPr>
            <w:t>Klikněte nebo klepněte sem a zadejte text.</w:t>
          </w:r>
        </w:sdtContent>
      </w:sdt>
      <w:r w:rsidR="007A782A">
        <w:tab/>
      </w:r>
    </w:p>
    <w:p w14:paraId="4E10DAFC" w14:textId="658969C2" w:rsidR="00012CF1" w:rsidRDefault="00A3338C" w:rsidP="00CF4D79">
      <w:pPr>
        <w:spacing w:after="0" w:line="240" w:lineRule="auto"/>
        <w:ind w:firstLine="708"/>
      </w:pPr>
      <w:r>
        <w:t xml:space="preserve">- EPH </w:t>
      </w:r>
      <w:proofErr w:type="spellStart"/>
      <w:r w:rsidR="008D3F12">
        <w:t>user</w:t>
      </w:r>
      <w:r>
        <w:t>ID</w:t>
      </w:r>
      <w:proofErr w:type="spellEnd"/>
      <w:r w:rsidR="00B66873">
        <w:t>*</w:t>
      </w:r>
      <w:r>
        <w:t xml:space="preserve">: </w:t>
      </w:r>
      <w:sdt>
        <w:sdtPr>
          <w:id w:val="267666279"/>
          <w:placeholder>
            <w:docPart w:val="4352011D6B4241FE954DBC259180A26A"/>
          </w:placeholder>
          <w:showingPlcHdr/>
          <w:text/>
        </w:sdtPr>
        <w:sdtContent>
          <w:r w:rsidR="007A782A" w:rsidRPr="00D97894">
            <w:rPr>
              <w:rStyle w:val="Zstupntext"/>
            </w:rPr>
            <w:t>Klikněte nebo klepněte sem a zadejte text.</w:t>
          </w:r>
        </w:sdtContent>
      </w:sdt>
    </w:p>
    <w:p w14:paraId="63AB32F5" w14:textId="6D9492C9" w:rsidR="00F12E39" w:rsidRDefault="00F12E39" w:rsidP="00CF4D79">
      <w:pPr>
        <w:spacing w:after="0" w:line="240" w:lineRule="auto"/>
        <w:ind w:firstLine="708"/>
      </w:pPr>
      <w:r>
        <w:t xml:space="preserve">- Číselná řada*: </w:t>
      </w:r>
      <w:sdt>
        <w:sdtPr>
          <w:id w:val="2130131125"/>
          <w:placeholder>
            <w:docPart w:val="C4FD5888A9DE430083CDA6EFB300463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7D01570" w14:textId="2B5C418B" w:rsidR="00CF4D79" w:rsidRDefault="00CF4D79" w:rsidP="00CF4D79">
      <w:pPr>
        <w:spacing w:after="0" w:line="240" w:lineRule="auto"/>
        <w:ind w:firstLine="708"/>
      </w:pPr>
      <w:r>
        <w:t xml:space="preserve">- Podací pošta* (PSČ, název): </w:t>
      </w:r>
      <w:sdt>
        <w:sdtPr>
          <w:id w:val="1803341470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0D4B3815" w14:textId="162BAA1B" w:rsidR="00CF4D79" w:rsidRDefault="00CF4D79" w:rsidP="00CF4D79">
      <w:pPr>
        <w:spacing w:after="0" w:line="240" w:lineRule="auto"/>
        <w:ind w:firstLine="708"/>
      </w:pPr>
      <w:r>
        <w:t xml:space="preserve">- </w:t>
      </w:r>
      <w:r w:rsidRPr="00CF4D79">
        <w:t>Číslo vaší smlouvy</w:t>
      </w:r>
      <w:r>
        <w:t xml:space="preserve">*: </w:t>
      </w:r>
      <w:sdt>
        <w:sdtPr>
          <w:id w:val="-491175955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242993A5" w14:textId="3DE784BF" w:rsidR="00CF4D79" w:rsidRDefault="00CF4D79" w:rsidP="00CF4D79">
      <w:pPr>
        <w:spacing w:after="0" w:line="240" w:lineRule="auto"/>
        <w:ind w:firstLine="708"/>
      </w:pPr>
      <w:r>
        <w:t xml:space="preserve">- </w:t>
      </w:r>
      <w:r w:rsidRPr="00CF4D79">
        <w:t>Jakou máte nastavenou formu úhrady (</w:t>
      </w:r>
      <w:proofErr w:type="spellStart"/>
      <w:r w:rsidRPr="00CF4D79">
        <w:t>Faktúra</w:t>
      </w:r>
      <w:proofErr w:type="spellEnd"/>
      <w:proofErr w:type="gramStart"/>
      <w:r w:rsidRPr="00CF4D79">
        <w:t>?)</w:t>
      </w:r>
      <w:r>
        <w:t>*</w:t>
      </w:r>
      <w:proofErr w:type="gramEnd"/>
      <w:r>
        <w:t xml:space="preserve">: </w:t>
      </w:r>
      <w:sdt>
        <w:sdtPr>
          <w:id w:val="2022036356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5DC668E" w14:textId="1D7BC710" w:rsidR="00CF4D79" w:rsidRDefault="00CF4D79" w:rsidP="00CF4D79">
      <w:pPr>
        <w:spacing w:after="0" w:line="240" w:lineRule="auto"/>
        <w:ind w:firstLine="708"/>
      </w:pPr>
      <w:r w:rsidRPr="00CF4D79">
        <w:rPr>
          <w:sz w:val="18"/>
          <w:szCs w:val="18"/>
        </w:rPr>
        <w:t>- Jaký máte nastavený způsob výplaty dobírky (</w:t>
      </w:r>
      <w:proofErr w:type="spellStart"/>
      <w:r w:rsidRPr="00CF4D79">
        <w:rPr>
          <w:sz w:val="18"/>
          <w:szCs w:val="18"/>
        </w:rPr>
        <w:t>bezdokladová</w:t>
      </w:r>
      <w:proofErr w:type="spellEnd"/>
      <w:r w:rsidRPr="00CF4D79">
        <w:rPr>
          <w:sz w:val="18"/>
          <w:szCs w:val="18"/>
        </w:rPr>
        <w:t xml:space="preserve"> dobírka na účet?)</w:t>
      </w:r>
      <w:r>
        <w:t xml:space="preserve">: </w:t>
      </w:r>
      <w:sdt>
        <w:sdtPr>
          <w:id w:val="254017077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3090681C" w14:textId="687BBA7A" w:rsidR="00CF4D79" w:rsidRDefault="00CF4D79" w:rsidP="00CF4D79">
      <w:pPr>
        <w:spacing w:after="0" w:line="240" w:lineRule="auto"/>
        <w:ind w:firstLine="708"/>
      </w:pPr>
      <w:r>
        <w:t xml:space="preserve">- </w:t>
      </w:r>
      <w:r w:rsidRPr="00CF4D79">
        <w:t>Jakou máte nastavenou úložní dobu zásilek (18 dnů?)</w:t>
      </w:r>
      <w:r>
        <w:t xml:space="preserve">: </w:t>
      </w:r>
      <w:sdt>
        <w:sdtPr>
          <w:id w:val="1903951920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DADCA56" w14:textId="38B6BA71" w:rsidR="00CF4D79" w:rsidRDefault="00CF4D79" w:rsidP="00CF4D79">
      <w:pPr>
        <w:spacing w:after="0" w:line="240" w:lineRule="auto"/>
        <w:ind w:firstLine="708"/>
      </w:pPr>
      <w:r>
        <w:t xml:space="preserve">- Způsob podání zásilek (viz. obrázek): </w:t>
      </w:r>
      <w:sdt>
        <w:sdtPr>
          <w:id w:val="1476266339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5FF4F247" w14:textId="551B593E" w:rsidR="00CF4D79" w:rsidRDefault="00330F5A" w:rsidP="00CF4D7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7860E2ED" wp14:editId="30153D98">
            <wp:simplePos x="0" y="0"/>
            <wp:positionH relativeFrom="column">
              <wp:posOffset>-381000</wp:posOffset>
            </wp:positionH>
            <wp:positionV relativeFrom="paragraph">
              <wp:posOffset>90170</wp:posOffset>
            </wp:positionV>
            <wp:extent cx="7428230" cy="150467"/>
            <wp:effectExtent l="0" t="0" r="0" b="254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0" cy="15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18112" w14:textId="77777777" w:rsidR="00CF4D79" w:rsidRDefault="00CF4D79" w:rsidP="00CF4D79">
      <w:pPr>
        <w:pBdr>
          <w:bottom w:val="single" w:sz="4" w:space="1" w:color="auto"/>
        </w:pBdr>
        <w:spacing w:after="0" w:line="240" w:lineRule="auto"/>
      </w:pPr>
    </w:p>
    <w:p w14:paraId="77ADC9DB" w14:textId="4C23250F" w:rsidR="007A782A" w:rsidRDefault="006E6214" w:rsidP="00CF4D79">
      <w:pPr>
        <w:pBdr>
          <w:bottom w:val="single" w:sz="4" w:space="1" w:color="auto"/>
        </w:pBdr>
        <w:spacing w:after="0" w:line="240" w:lineRule="auto"/>
      </w:pPr>
      <w:r w:rsidRPr="007A782A">
        <w:t xml:space="preserve">     </w:t>
      </w:r>
      <w:r w:rsidR="007A782A" w:rsidRPr="007A782A">
        <w:tab/>
      </w:r>
      <w:r w:rsidR="007A782A">
        <w:t xml:space="preserve">- Jiné </w:t>
      </w:r>
      <w:r w:rsidR="007A782A" w:rsidRPr="007A782A">
        <w:rPr>
          <w:sz w:val="20"/>
        </w:rPr>
        <w:t>(Více svozových míst, příplatkové služby…)</w:t>
      </w:r>
      <w:r w:rsidR="007A782A">
        <w:t xml:space="preserve">: </w:t>
      </w:r>
      <w:sdt>
        <w:sdtPr>
          <w:id w:val="-1128848548"/>
          <w:placeholder>
            <w:docPart w:val="2819D14E3AE1452FA9F74CB5E0F4035B"/>
          </w:placeholder>
          <w:showingPlcHdr/>
          <w:text/>
        </w:sdtPr>
        <w:sdtContent>
          <w:r w:rsidR="007A782A" w:rsidRPr="00D97894">
            <w:rPr>
              <w:rStyle w:val="Zstupntext"/>
            </w:rPr>
            <w:t>Klikněte nebo klepněte sem a zadejte text.</w:t>
          </w:r>
        </w:sdtContent>
      </w:sdt>
      <w:r w:rsidR="007A782A" w:rsidRPr="007A782A">
        <w:t xml:space="preserve"> </w:t>
      </w:r>
    </w:p>
    <w:p w14:paraId="6125DC27" w14:textId="7DCD4999" w:rsidR="00AE22E9" w:rsidRDefault="006E6214" w:rsidP="00CF4D79">
      <w:pPr>
        <w:pBdr>
          <w:bottom w:val="single" w:sz="4" w:space="1" w:color="auto"/>
        </w:pBdr>
        <w:spacing w:after="0" w:line="240" w:lineRule="auto"/>
        <w:ind w:firstLine="708"/>
      </w:pPr>
      <w:r w:rsidRPr="007A782A">
        <w:t>- Při využívání služby „Doporučený list“ uveďte číslo účtu pro zasílání dobírek</w:t>
      </w:r>
      <w:r w:rsidR="007E7BCD">
        <w:t xml:space="preserve"> </w:t>
      </w:r>
      <w:r w:rsidR="007E7BCD" w:rsidRPr="007A782A">
        <w:rPr>
          <w:sz w:val="20"/>
        </w:rPr>
        <w:t>(ve formátu IBAN)</w:t>
      </w:r>
      <w:r w:rsidRPr="007A782A">
        <w:rPr>
          <w:sz w:val="20"/>
        </w:rPr>
        <w:t xml:space="preserve">: </w:t>
      </w:r>
      <w:r w:rsidR="007A782A">
        <w:tab/>
      </w:r>
    </w:p>
    <w:p w14:paraId="047BBF47" w14:textId="77777777" w:rsidR="00B66873" w:rsidRPr="00B66873" w:rsidRDefault="00B66873" w:rsidP="00CF4D79">
      <w:pPr>
        <w:pBdr>
          <w:bottom w:val="single" w:sz="4" w:space="1" w:color="auto"/>
        </w:pBdr>
        <w:spacing w:after="0" w:line="240" w:lineRule="auto"/>
        <w:rPr>
          <w:b/>
        </w:rPr>
      </w:pPr>
      <w:r w:rsidRPr="00762A97">
        <w:rPr>
          <w:b/>
        </w:rPr>
        <w:t>*Nutné zajistit s obchodním zástupcem dopravce!</w:t>
      </w:r>
    </w:p>
    <w:p w14:paraId="49F66A94" w14:textId="77777777" w:rsidR="00B52FEA" w:rsidRPr="00152931" w:rsidRDefault="00B52FEA" w:rsidP="00E139E0">
      <w:pPr>
        <w:spacing w:after="20" w:line="240" w:lineRule="auto"/>
        <w:rPr>
          <w:u w:val="single"/>
        </w:rPr>
      </w:pPr>
    </w:p>
    <w:p w14:paraId="5E82A462" w14:textId="77777777" w:rsidR="000C2B7A" w:rsidRDefault="00590F35" w:rsidP="00E139E0">
      <w:pPr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29920" behindDoc="0" locked="0" layoutInCell="1" allowOverlap="1" wp14:anchorId="58CDFEA8" wp14:editId="0A03A51E">
            <wp:simplePos x="0" y="0"/>
            <wp:positionH relativeFrom="column">
              <wp:posOffset>895350</wp:posOffset>
            </wp:positionH>
            <wp:positionV relativeFrom="paragraph">
              <wp:posOffset>25400</wp:posOffset>
            </wp:positionV>
            <wp:extent cx="1630611" cy="280307"/>
            <wp:effectExtent l="0" t="0" r="8255" b="571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žený soubor (1)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11" cy="28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92036" w14:textId="77777777" w:rsidR="00152931" w:rsidRPr="00840E93" w:rsidRDefault="007E7BCD" w:rsidP="00E139E0">
      <w:pPr>
        <w:spacing w:after="20" w:line="240" w:lineRule="auto"/>
        <w:rPr>
          <w:b/>
        </w:rPr>
      </w:pPr>
      <w:r w:rsidRPr="00840E93">
        <w:rPr>
          <w:b/>
        </w:rPr>
        <w:t xml:space="preserve">DB </w:t>
      </w:r>
      <w:proofErr w:type="spellStart"/>
      <w:r w:rsidRPr="00840E93">
        <w:rPr>
          <w:b/>
        </w:rPr>
        <w:t>Schenker</w:t>
      </w:r>
      <w:proofErr w:type="spellEnd"/>
      <w:r w:rsidR="007A782A">
        <w:rPr>
          <w:b/>
        </w:rPr>
        <w:t>:</w:t>
      </w:r>
      <w:r w:rsidR="00590F35">
        <w:rPr>
          <w:b/>
        </w:rPr>
        <w:t xml:space="preserve"> </w:t>
      </w:r>
    </w:p>
    <w:p w14:paraId="3815658D" w14:textId="5D298780" w:rsidR="007E7BCD" w:rsidRDefault="00E139E0" w:rsidP="00E139E0">
      <w:pPr>
        <w:spacing w:after="20" w:line="240" w:lineRule="auto"/>
        <w:ind w:firstLine="615"/>
      </w:pPr>
      <w:r>
        <w:t xml:space="preserve">- </w:t>
      </w:r>
      <w:r w:rsidR="007E7BCD">
        <w:t>Název Kontraktu</w:t>
      </w:r>
      <w:r w:rsidR="00F15281">
        <w:t>/ID Kontraktu</w:t>
      </w:r>
      <w:r w:rsidR="00B66873">
        <w:t>*:</w:t>
      </w:r>
      <w:r w:rsidR="007E7BCD">
        <w:t xml:space="preserve"> </w:t>
      </w:r>
      <w:sdt>
        <w:sdtPr>
          <w:id w:val="-715426877"/>
          <w:placeholder>
            <w:docPart w:val="8E410F2E5A1C4C8288F1D9FBCCF844A8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27E5AE50" w14:textId="4D50421E" w:rsidR="007E7BCD" w:rsidRDefault="00E139E0" w:rsidP="00E139E0">
      <w:pPr>
        <w:spacing w:after="20" w:line="240" w:lineRule="auto"/>
        <w:ind w:firstLine="615"/>
      </w:pPr>
      <w:r>
        <w:t xml:space="preserve">- </w:t>
      </w:r>
      <w:r w:rsidR="007E7BCD">
        <w:t>Číslo účtu pro dobírky</w:t>
      </w:r>
      <w:r w:rsidR="00B66873">
        <w:t>:</w:t>
      </w:r>
      <w:r>
        <w:t xml:space="preserve"> </w:t>
      </w:r>
      <w:sdt>
        <w:sdtPr>
          <w:id w:val="1752777613"/>
          <w:placeholder>
            <w:docPart w:val="3700B7824A7744AA998AAA2946457790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5560DE28" w14:textId="1D19C970" w:rsidR="007A782A" w:rsidRDefault="00E139E0" w:rsidP="00E139E0">
      <w:pPr>
        <w:spacing w:after="20" w:line="240" w:lineRule="auto"/>
        <w:ind w:firstLine="615"/>
      </w:pPr>
      <w:r>
        <w:t xml:space="preserve">- </w:t>
      </w:r>
      <w:r w:rsidR="007E7BCD">
        <w:t>Uživatelské jméno</w:t>
      </w:r>
      <w:r w:rsidR="00B66873">
        <w:t>*:</w:t>
      </w:r>
      <w:r>
        <w:t xml:space="preserve"> </w:t>
      </w:r>
      <w:sdt>
        <w:sdtPr>
          <w:id w:val="116497058"/>
          <w:placeholder>
            <w:docPart w:val="D68A72882B56451F9159E6CF3F8C9292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00377E00" w14:textId="61AFB6D6" w:rsidR="00B66873" w:rsidRPr="00E139E0" w:rsidRDefault="00B66873" w:rsidP="00E139E0">
      <w:pPr>
        <w:pBdr>
          <w:bottom w:val="single" w:sz="4" w:space="1" w:color="auto"/>
        </w:pBdr>
        <w:spacing w:after="20" w:line="240" w:lineRule="auto"/>
        <w:rPr>
          <w:b/>
        </w:rPr>
      </w:pPr>
      <w:r>
        <w:rPr>
          <w:b/>
        </w:rPr>
        <w:t>*</w:t>
      </w:r>
      <w:r w:rsidRPr="00B66873">
        <w:rPr>
          <w:b/>
        </w:rPr>
        <w:t>Nutné zajistit s obchodním zástupcem dopravce!</w:t>
      </w:r>
    </w:p>
    <w:p w14:paraId="7E171B48" w14:textId="4ED2B960" w:rsidR="00CF4D79" w:rsidRDefault="00330F5A" w:rsidP="004121C4">
      <w:pPr>
        <w:spacing w:after="20" w:line="240" w:lineRule="auto"/>
      </w:pPr>
      <w:r>
        <w:rPr>
          <w:b/>
          <w:noProof/>
        </w:rPr>
        <w:drawing>
          <wp:anchor distT="0" distB="0" distL="114300" distR="114300" simplePos="0" relativeHeight="251745280" behindDoc="0" locked="0" layoutInCell="1" allowOverlap="1" wp14:anchorId="25A3AD40" wp14:editId="6B54BE19">
            <wp:simplePos x="0" y="0"/>
            <wp:positionH relativeFrom="column">
              <wp:posOffset>1209675</wp:posOffset>
            </wp:positionH>
            <wp:positionV relativeFrom="paragraph">
              <wp:posOffset>53975</wp:posOffset>
            </wp:positionV>
            <wp:extent cx="561975" cy="436880"/>
            <wp:effectExtent l="0" t="0" r="9525" b="127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ažený soubor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5616D" w14:textId="77777777" w:rsidR="00CF4D79" w:rsidRDefault="00CF4D79" w:rsidP="004121C4">
      <w:pPr>
        <w:spacing w:after="20" w:line="240" w:lineRule="auto"/>
      </w:pPr>
    </w:p>
    <w:p w14:paraId="6CBDD585" w14:textId="638DB7D8" w:rsidR="004121C4" w:rsidRPr="005B0987" w:rsidRDefault="004121C4" w:rsidP="004121C4">
      <w:pPr>
        <w:spacing w:after="20" w:line="240" w:lineRule="auto"/>
      </w:pPr>
      <w:r w:rsidRPr="00840E93">
        <w:rPr>
          <w:b/>
        </w:rPr>
        <w:t>Pick pack pont HU</w:t>
      </w:r>
      <w:r>
        <w:rPr>
          <w:b/>
        </w:rPr>
        <w:t xml:space="preserve">: </w:t>
      </w:r>
    </w:p>
    <w:p w14:paraId="49B55031" w14:textId="205AF6A2" w:rsidR="004121C4" w:rsidRDefault="004121C4" w:rsidP="004121C4">
      <w:pPr>
        <w:spacing w:after="20" w:line="240" w:lineRule="auto"/>
        <w:ind w:firstLine="708"/>
      </w:pPr>
      <w:r>
        <w:t xml:space="preserve">- </w:t>
      </w:r>
      <w:proofErr w:type="spellStart"/>
      <w:r>
        <w:t>PartnerCode</w:t>
      </w:r>
      <w:proofErr w:type="spellEnd"/>
      <w:r>
        <w:t xml:space="preserve">*: </w:t>
      </w:r>
      <w:sdt>
        <w:sdtPr>
          <w:id w:val="-1915000814"/>
          <w:placeholder>
            <w:docPart w:val="C2C4BDDCFB02422AB3756D96B660F528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4BD251D3" w14:textId="762F6376" w:rsidR="004121C4" w:rsidRDefault="004121C4" w:rsidP="004121C4">
      <w:pPr>
        <w:spacing w:after="20" w:line="240" w:lineRule="auto"/>
        <w:ind w:firstLine="708"/>
      </w:pPr>
      <w:r>
        <w:t xml:space="preserve">- Prefix číselné řady*: </w:t>
      </w:r>
      <w:sdt>
        <w:sdtPr>
          <w:id w:val="-1027013985"/>
          <w:placeholder>
            <w:docPart w:val="A674F0E6A480438C94EE32148DAB399F"/>
          </w:placeholder>
          <w:showingPlcHdr/>
        </w:sdtPr>
        <w:sdtContent>
          <w:r w:rsidRPr="00F133EC">
            <w:rPr>
              <w:rStyle w:val="Zstupntext"/>
            </w:rPr>
            <w:t>Klikněte nebo klepněte sem a zadejte text.</w:t>
          </w:r>
        </w:sdtContent>
      </w:sdt>
    </w:p>
    <w:p w14:paraId="5E99E650" w14:textId="7DE71903" w:rsidR="004121C4" w:rsidRPr="00E139E0" w:rsidRDefault="004121C4" w:rsidP="004121C4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5590CF6F" w14:textId="7F0AFB10" w:rsidR="002D6767" w:rsidRDefault="002D6767" w:rsidP="00B5226F">
      <w:pPr>
        <w:spacing w:after="20" w:line="240" w:lineRule="auto"/>
        <w:rPr>
          <w:b/>
        </w:rPr>
      </w:pPr>
    </w:p>
    <w:p w14:paraId="5D521474" w14:textId="77777777" w:rsidR="002D6767" w:rsidRDefault="002D6767" w:rsidP="00B5226F">
      <w:pPr>
        <w:spacing w:after="20" w:line="240" w:lineRule="auto"/>
        <w:rPr>
          <w:b/>
        </w:rPr>
      </w:pPr>
    </w:p>
    <w:p w14:paraId="6E18963D" w14:textId="77777777" w:rsidR="00746F7F" w:rsidRDefault="00746F7F" w:rsidP="00B5226F">
      <w:pPr>
        <w:spacing w:after="20" w:line="240" w:lineRule="auto"/>
        <w:rPr>
          <w:b/>
        </w:rPr>
      </w:pPr>
    </w:p>
    <w:p w14:paraId="72F75E23" w14:textId="77777777" w:rsidR="006537FE" w:rsidRDefault="006537FE" w:rsidP="00B5226F">
      <w:pPr>
        <w:spacing w:after="20" w:line="240" w:lineRule="auto"/>
        <w:rPr>
          <w:b/>
        </w:rPr>
      </w:pPr>
    </w:p>
    <w:p w14:paraId="38BB52E2" w14:textId="77777777" w:rsidR="00746F7F" w:rsidRDefault="00746F7F" w:rsidP="00B5226F">
      <w:pPr>
        <w:spacing w:after="20" w:line="240" w:lineRule="auto"/>
        <w:rPr>
          <w:b/>
        </w:rPr>
      </w:pPr>
    </w:p>
    <w:p w14:paraId="5DF0A76D" w14:textId="20B538A1" w:rsidR="00B5226F" w:rsidRPr="00840E93" w:rsidRDefault="00746F7F" w:rsidP="00B5226F">
      <w:pPr>
        <w:spacing w:after="20" w:line="240" w:lineRule="auto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32992" behindDoc="0" locked="0" layoutInCell="1" allowOverlap="1" wp14:anchorId="452B5346" wp14:editId="57A36418">
            <wp:simplePos x="0" y="0"/>
            <wp:positionH relativeFrom="column">
              <wp:posOffset>704850</wp:posOffset>
            </wp:positionH>
            <wp:positionV relativeFrom="paragraph">
              <wp:posOffset>-320675</wp:posOffset>
            </wp:positionV>
            <wp:extent cx="885825" cy="444500"/>
            <wp:effectExtent l="0" t="0" r="9525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eoship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5226F" w:rsidRPr="00840E93">
        <w:rPr>
          <w:b/>
        </w:rPr>
        <w:t>Neoship</w:t>
      </w:r>
      <w:proofErr w:type="spellEnd"/>
      <w:r w:rsidR="00B5226F">
        <w:rPr>
          <w:b/>
        </w:rPr>
        <w:t xml:space="preserve">: </w:t>
      </w:r>
    </w:p>
    <w:p w14:paraId="7453F2A3" w14:textId="3A0FC2C8" w:rsidR="00B5226F" w:rsidRDefault="00B5226F" w:rsidP="00B5226F">
      <w:pPr>
        <w:spacing w:after="20" w:line="240" w:lineRule="auto"/>
        <w:ind w:firstLine="708"/>
      </w:pPr>
      <w:r>
        <w:t xml:space="preserve">- API </w:t>
      </w:r>
      <w:proofErr w:type="spellStart"/>
      <w:r>
        <w:t>Client</w:t>
      </w:r>
      <w:proofErr w:type="spellEnd"/>
      <w:r>
        <w:t xml:space="preserve"> ID*: </w:t>
      </w:r>
      <w:sdt>
        <w:sdtPr>
          <w:id w:val="-1422869848"/>
          <w:placeholder>
            <w:docPart w:val="A7BC44313F3C483BBE872A7173319031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53904296" w14:textId="3B8D9859" w:rsidR="00B5226F" w:rsidRDefault="00B5226F" w:rsidP="00B5226F">
      <w:pPr>
        <w:spacing w:after="20" w:line="240" w:lineRule="auto"/>
        <w:ind w:firstLine="708"/>
      </w:pPr>
      <w:r>
        <w:t xml:space="preserve">- API </w:t>
      </w:r>
      <w:proofErr w:type="spellStart"/>
      <w:r>
        <w:t>Secret</w:t>
      </w:r>
      <w:proofErr w:type="spellEnd"/>
      <w:r>
        <w:t xml:space="preserve">*: </w:t>
      </w:r>
      <w:sdt>
        <w:sdtPr>
          <w:id w:val="918451503"/>
          <w:placeholder>
            <w:docPart w:val="9C8C00C1C97D40BFB57C44D379896204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60575992" w14:textId="03033996" w:rsidR="00B5226F" w:rsidRDefault="00B5226F" w:rsidP="00B5226F">
      <w:pPr>
        <w:spacing w:after="20" w:line="240" w:lineRule="auto"/>
        <w:ind w:firstLine="708"/>
      </w:pPr>
      <w:r>
        <w:t xml:space="preserve">- Uživatelské jméno: </w:t>
      </w:r>
      <w:sdt>
        <w:sdtPr>
          <w:id w:val="-486322962"/>
          <w:placeholder>
            <w:docPart w:val="11625D4226974050BBECBDCB9877BDBA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12141128" w14:textId="3C65CED1" w:rsidR="00B5226F" w:rsidRDefault="00B5226F" w:rsidP="00B5226F">
      <w:pPr>
        <w:spacing w:after="20" w:line="240" w:lineRule="auto"/>
        <w:ind w:firstLine="708"/>
      </w:pPr>
      <w:r>
        <w:t xml:space="preserve">- Heslo: </w:t>
      </w:r>
      <w:sdt>
        <w:sdtPr>
          <w:id w:val="-1403137566"/>
          <w:placeholder>
            <w:docPart w:val="1DA076C3159A4BF6BE75DA39CD107F13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26E2DA37" w14:textId="6BEF2DF4" w:rsidR="00B5226F" w:rsidRPr="006464D7" w:rsidRDefault="00B5226F" w:rsidP="00B5226F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624BDDDA" w14:textId="4F8ACB54" w:rsidR="00B5226F" w:rsidRDefault="009656AE" w:rsidP="00E139E0">
      <w:pPr>
        <w:spacing w:after="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30944" behindDoc="0" locked="0" layoutInCell="1" allowOverlap="1" wp14:anchorId="6CAC1E1D" wp14:editId="5997575F">
            <wp:simplePos x="0" y="0"/>
            <wp:positionH relativeFrom="column">
              <wp:posOffset>589915</wp:posOffset>
            </wp:positionH>
            <wp:positionV relativeFrom="paragraph">
              <wp:posOffset>113665</wp:posOffset>
            </wp:positionV>
            <wp:extent cx="819150" cy="38354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(1)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A6AD" w14:textId="77777777" w:rsidR="00B5226F" w:rsidRDefault="00B5226F" w:rsidP="00E139E0">
      <w:pPr>
        <w:spacing w:after="20" w:line="240" w:lineRule="auto"/>
        <w:rPr>
          <w:b/>
        </w:rPr>
      </w:pPr>
    </w:p>
    <w:p w14:paraId="3DCC68D4" w14:textId="3B9ADDE4" w:rsidR="007E7BCD" w:rsidRPr="00840E93" w:rsidRDefault="007E7BCD" w:rsidP="00E139E0">
      <w:pPr>
        <w:spacing w:after="20" w:line="240" w:lineRule="auto"/>
        <w:rPr>
          <w:b/>
        </w:rPr>
      </w:pPr>
      <w:r w:rsidRPr="00840E93">
        <w:rPr>
          <w:b/>
        </w:rPr>
        <w:t>FOFR</w:t>
      </w:r>
      <w:r w:rsidR="00E139E0">
        <w:rPr>
          <w:b/>
        </w:rPr>
        <w:t xml:space="preserve">: </w:t>
      </w:r>
    </w:p>
    <w:p w14:paraId="65DE65A7" w14:textId="76F042FB" w:rsidR="00E139E0" w:rsidRDefault="00E139E0" w:rsidP="00E139E0">
      <w:pPr>
        <w:spacing w:after="20" w:line="240" w:lineRule="auto"/>
      </w:pPr>
      <w:r>
        <w:tab/>
        <w:t>- Přístup do webového rozhraní:</w:t>
      </w:r>
    </w:p>
    <w:p w14:paraId="1FEEB34D" w14:textId="77777777" w:rsidR="00E139E0" w:rsidRDefault="00E139E0" w:rsidP="00E139E0">
      <w:pPr>
        <w:spacing w:after="20" w:line="240" w:lineRule="auto"/>
      </w:pPr>
      <w:r>
        <w:tab/>
      </w:r>
      <w:r>
        <w:tab/>
        <w:t xml:space="preserve">- Uživatelské jméno: </w:t>
      </w:r>
      <w:sdt>
        <w:sdtPr>
          <w:id w:val="341288620"/>
          <w:placeholder>
            <w:docPart w:val="87E14AC548A645CEACB11086C0E4F11C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23615F93" w14:textId="4578827C" w:rsidR="00E139E0" w:rsidRDefault="00E139E0" w:rsidP="00E139E0">
      <w:pPr>
        <w:spacing w:after="20" w:line="240" w:lineRule="auto"/>
      </w:pPr>
      <w:r>
        <w:tab/>
      </w:r>
      <w:r>
        <w:tab/>
        <w:t xml:space="preserve">- Heslo: </w:t>
      </w:r>
      <w:sdt>
        <w:sdtPr>
          <w:id w:val="1801271634"/>
          <w:placeholder>
            <w:docPart w:val="0D96D27A84FA4F3199A8596AE8BA9DC8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699C52A2" w14:textId="2F1055B8" w:rsidR="00E139E0" w:rsidRDefault="00E139E0" w:rsidP="00E139E0">
      <w:pPr>
        <w:spacing w:after="20" w:line="240" w:lineRule="auto"/>
      </w:pPr>
      <w:r>
        <w:tab/>
        <w:t xml:space="preserve">- Relace*: </w:t>
      </w:r>
      <w:sdt>
        <w:sdtPr>
          <w:id w:val="383301998"/>
          <w:placeholder>
            <w:docPart w:val="DE05CB652D724C7D86898878211E1499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</w:p>
    <w:p w14:paraId="2D1AEE97" w14:textId="389E9FB2" w:rsidR="00E139E0" w:rsidRDefault="00E139E0" w:rsidP="00E139E0">
      <w:pPr>
        <w:spacing w:after="20" w:line="240" w:lineRule="auto"/>
      </w:pPr>
      <w:r>
        <w:tab/>
        <w:t xml:space="preserve">- Partner*: </w:t>
      </w:r>
      <w:sdt>
        <w:sdtPr>
          <w:id w:val="77259342"/>
          <w:placeholder>
            <w:docPart w:val="F8A4276085DB4F15AF039ED6BA28B856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7D3FD33F" w14:textId="1360C987" w:rsidR="00E139E0" w:rsidRDefault="00E139E0" w:rsidP="00E139E0">
      <w:pPr>
        <w:spacing w:after="20" w:line="240" w:lineRule="auto"/>
      </w:pPr>
      <w:r>
        <w:tab/>
        <w:t xml:space="preserve">- ID odesílatele*: </w:t>
      </w:r>
      <w:sdt>
        <w:sdtPr>
          <w:id w:val="726730307"/>
          <w:placeholder>
            <w:docPart w:val="CDF4B96A10F14213A558C373326D7844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1498012A" w14:textId="77777777" w:rsidR="00E139E0" w:rsidRDefault="00E139E0" w:rsidP="00E139E0">
      <w:pPr>
        <w:spacing w:after="20" w:line="240" w:lineRule="auto"/>
      </w:pPr>
      <w:r>
        <w:tab/>
        <w:t xml:space="preserve">- ID firmy*: </w:t>
      </w:r>
      <w:sdt>
        <w:sdtPr>
          <w:id w:val="-2096540573"/>
          <w:placeholder>
            <w:docPart w:val="EE6DB68D1D32499697897C2C96E10C5E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54E9D7CE" w14:textId="6F2E32DF" w:rsidR="00E01599" w:rsidRDefault="00E139E0" w:rsidP="00E01599">
      <w:pPr>
        <w:spacing w:after="20" w:line="240" w:lineRule="auto"/>
        <w:ind w:firstLine="615"/>
      </w:pPr>
      <w:r>
        <w:tab/>
      </w:r>
      <w:r w:rsidR="00E01599">
        <w:t xml:space="preserve">- Číslo účtu pro dobírky: </w:t>
      </w:r>
      <w:sdt>
        <w:sdtPr>
          <w:id w:val="-1145887736"/>
          <w:placeholder>
            <w:docPart w:val="84A6C5BB65A04BB9BBEE758291E8BADC"/>
          </w:placeholder>
          <w:showingPlcHdr/>
          <w:text/>
        </w:sdtPr>
        <w:sdtContent>
          <w:r w:rsidR="00E01599" w:rsidRPr="00D97894">
            <w:rPr>
              <w:rStyle w:val="Zstupntext"/>
            </w:rPr>
            <w:t>Klikněte nebo klepněte sem a zadejte text.</w:t>
          </w:r>
        </w:sdtContent>
      </w:sdt>
    </w:p>
    <w:p w14:paraId="2926387D" w14:textId="51A1A5E0" w:rsidR="00E01599" w:rsidRPr="00E01599" w:rsidRDefault="00E01599" w:rsidP="00E01599">
      <w:pPr>
        <w:spacing w:after="20" w:line="240" w:lineRule="auto"/>
        <w:ind w:firstLine="615"/>
        <w:rPr>
          <w:i/>
          <w:iCs/>
          <w:sz w:val="20"/>
          <w:szCs w:val="20"/>
        </w:rPr>
      </w:pPr>
      <w:r w:rsidRPr="00E01599">
        <w:rPr>
          <w:i/>
          <w:iCs/>
          <w:sz w:val="20"/>
          <w:szCs w:val="20"/>
        </w:rPr>
        <w:tab/>
      </w:r>
      <w:r w:rsidRPr="00E01599">
        <w:rPr>
          <w:i/>
          <w:iCs/>
          <w:sz w:val="20"/>
          <w:szCs w:val="20"/>
        </w:rPr>
        <w:tab/>
        <w:t xml:space="preserve">(v případě zasílání dobírek do zahraničí také </w:t>
      </w:r>
      <w:proofErr w:type="spellStart"/>
      <w:r w:rsidRPr="00E01599">
        <w:rPr>
          <w:i/>
          <w:iCs/>
          <w:sz w:val="20"/>
          <w:szCs w:val="20"/>
        </w:rPr>
        <w:t>cizoměnové</w:t>
      </w:r>
      <w:proofErr w:type="spellEnd"/>
      <w:r w:rsidRPr="00E01599">
        <w:rPr>
          <w:i/>
          <w:iCs/>
          <w:sz w:val="20"/>
          <w:szCs w:val="20"/>
        </w:rPr>
        <w:t xml:space="preserve"> účty)</w:t>
      </w:r>
    </w:p>
    <w:p w14:paraId="267163AE" w14:textId="7566863E" w:rsidR="00E139E0" w:rsidRDefault="00E01599" w:rsidP="00E139E0">
      <w:pPr>
        <w:spacing w:after="20" w:line="240" w:lineRule="auto"/>
      </w:pPr>
      <w:r>
        <w:t xml:space="preserve">             </w:t>
      </w:r>
      <w:r>
        <w:tab/>
      </w:r>
      <w:r w:rsidR="00E139E0">
        <w:t xml:space="preserve">- Kód pobočky*: </w:t>
      </w:r>
      <w:sdt>
        <w:sdtPr>
          <w:id w:val="-1583131229"/>
          <w:placeholder>
            <w:docPart w:val="8389227992EB4441A2048A604A875A1C"/>
          </w:placeholder>
          <w:showingPlcHdr/>
          <w:text/>
        </w:sdtPr>
        <w:sdtContent>
          <w:r w:rsidR="00E139E0" w:rsidRPr="00D97894">
            <w:rPr>
              <w:rStyle w:val="Zstupntext"/>
            </w:rPr>
            <w:t>Klikněte nebo klepněte sem a zadejte text.</w:t>
          </w:r>
        </w:sdtContent>
      </w:sdt>
    </w:p>
    <w:p w14:paraId="6709BF42" w14:textId="77777777" w:rsidR="00E139E0" w:rsidRPr="00E139E0" w:rsidRDefault="00E139E0" w:rsidP="00E139E0">
      <w:pPr>
        <w:pBdr>
          <w:bottom w:val="single" w:sz="4" w:space="1" w:color="auto"/>
        </w:pBdr>
        <w:spacing w:after="20" w:line="240" w:lineRule="auto"/>
        <w:rPr>
          <w:b/>
        </w:rPr>
      </w:pPr>
      <w:r>
        <w:rPr>
          <w:b/>
        </w:rPr>
        <w:t>*</w:t>
      </w:r>
      <w:r w:rsidRPr="00B66873">
        <w:rPr>
          <w:b/>
        </w:rPr>
        <w:t>Nutné zajistit s obchodním zástupcem dopravce!</w:t>
      </w:r>
    </w:p>
    <w:p w14:paraId="7FE85BF8" w14:textId="08094BD0" w:rsidR="007E7BCD" w:rsidRDefault="007E7BCD" w:rsidP="00E139E0">
      <w:pPr>
        <w:spacing w:after="20" w:line="240" w:lineRule="auto"/>
      </w:pPr>
    </w:p>
    <w:p w14:paraId="39425E2B" w14:textId="67AE1D23" w:rsidR="00D4068D" w:rsidRDefault="009656AE" w:rsidP="00E139E0">
      <w:pPr>
        <w:spacing w:after="20" w:line="240" w:lineRule="auto"/>
      </w:pPr>
      <w:r>
        <w:rPr>
          <w:b/>
          <w:noProof/>
        </w:rPr>
        <w:drawing>
          <wp:anchor distT="0" distB="0" distL="114300" distR="114300" simplePos="0" relativeHeight="251734016" behindDoc="0" locked="0" layoutInCell="1" allowOverlap="1" wp14:anchorId="2298C54D" wp14:editId="2C531C80">
            <wp:simplePos x="0" y="0"/>
            <wp:positionH relativeFrom="column">
              <wp:posOffset>523875</wp:posOffset>
            </wp:positionH>
            <wp:positionV relativeFrom="paragraph">
              <wp:posOffset>12700</wp:posOffset>
            </wp:positionV>
            <wp:extent cx="904875" cy="276225"/>
            <wp:effectExtent l="0" t="0" r="9525" b="9525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tažený soubor (2)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366AC" w14:textId="14960B25" w:rsidR="007E7BCD" w:rsidRPr="00840E93" w:rsidRDefault="007E7BCD" w:rsidP="00E139E0">
      <w:pPr>
        <w:spacing w:after="20" w:line="240" w:lineRule="auto"/>
        <w:rPr>
          <w:b/>
        </w:rPr>
      </w:pPr>
      <w:r w:rsidRPr="00840E93">
        <w:rPr>
          <w:b/>
        </w:rPr>
        <w:t>DSV</w:t>
      </w:r>
      <w:r w:rsidR="00626E01">
        <w:rPr>
          <w:b/>
        </w:rPr>
        <w:t xml:space="preserve">: </w:t>
      </w:r>
    </w:p>
    <w:p w14:paraId="6326A029" w14:textId="77777777" w:rsidR="007E7BCD" w:rsidRDefault="00626E01" w:rsidP="00626E01">
      <w:pPr>
        <w:spacing w:after="20" w:line="240" w:lineRule="auto"/>
        <w:ind w:firstLine="708"/>
      </w:pPr>
      <w:r>
        <w:t xml:space="preserve">- </w:t>
      </w:r>
      <w:r w:rsidR="00840E93">
        <w:t>Partner ID</w:t>
      </w:r>
      <w:r>
        <w:t>*</w:t>
      </w:r>
      <w:r w:rsidR="00840E93">
        <w:t>:</w:t>
      </w:r>
      <w:r>
        <w:t xml:space="preserve"> </w:t>
      </w:r>
      <w:sdt>
        <w:sdtPr>
          <w:id w:val="1864630946"/>
          <w:placeholder>
            <w:docPart w:val="F476D01A392D4634A5AD2172CEEE1F03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5BDB3044" w14:textId="16745746" w:rsidR="00626E01" w:rsidRDefault="00626E01" w:rsidP="00626E01">
      <w:pPr>
        <w:spacing w:after="20" w:line="240" w:lineRule="auto"/>
        <w:ind w:firstLine="708"/>
      </w:pPr>
      <w:r>
        <w:t xml:space="preserve">- </w:t>
      </w:r>
      <w:r w:rsidR="00840E93">
        <w:t>FTP přístup</w:t>
      </w:r>
      <w:r>
        <w:t>:</w:t>
      </w:r>
      <w:r w:rsidR="00840E93">
        <w:t xml:space="preserve"> </w:t>
      </w:r>
    </w:p>
    <w:p w14:paraId="02D785B6" w14:textId="41DA7E94" w:rsidR="00626E01" w:rsidRDefault="00626E01" w:rsidP="00626E01">
      <w:pPr>
        <w:spacing w:after="20" w:line="240" w:lineRule="auto"/>
        <w:ind w:firstLine="708"/>
      </w:pPr>
      <w:r>
        <w:tab/>
        <w:t xml:space="preserve">- Jméno: </w:t>
      </w:r>
      <w:sdt>
        <w:sdtPr>
          <w:id w:val="1502924832"/>
          <w:placeholder>
            <w:docPart w:val="447F805D8D3A471E92B1EA7B95237CD1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213144E7" w14:textId="77777777" w:rsidR="00626E01" w:rsidRDefault="00626E01" w:rsidP="00626E01">
      <w:pPr>
        <w:spacing w:after="20" w:line="240" w:lineRule="auto"/>
        <w:ind w:firstLine="708"/>
      </w:pPr>
      <w:r>
        <w:tab/>
        <w:t xml:space="preserve">- Heslo: </w:t>
      </w:r>
      <w:sdt>
        <w:sdtPr>
          <w:id w:val="-912549165"/>
          <w:placeholder>
            <w:docPart w:val="7D0E03CFBC304873B857EBBDB246E87F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7A2D04B8" w14:textId="003FB2E5" w:rsidR="00626E01" w:rsidRDefault="00626E01" w:rsidP="00626E01">
      <w:pPr>
        <w:spacing w:after="20" w:line="240" w:lineRule="auto"/>
        <w:ind w:firstLine="708"/>
      </w:pPr>
      <w:r>
        <w:tab/>
        <w:t xml:space="preserve">- Adresa: </w:t>
      </w:r>
      <w:sdt>
        <w:sdtPr>
          <w:id w:val="-442610128"/>
          <w:placeholder>
            <w:docPart w:val="ADA0224930534594A38C667930CB2B6C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2C1AFD88" w14:textId="4DEEFBDF" w:rsidR="00F15673" w:rsidRPr="00B61959" w:rsidRDefault="00626E01" w:rsidP="00B61959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3446692F" w14:textId="64418096" w:rsidR="006464D7" w:rsidRDefault="004121C4" w:rsidP="00626E01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7B3579BF" wp14:editId="7AEE42DA">
            <wp:simplePos x="0" y="0"/>
            <wp:positionH relativeFrom="column">
              <wp:posOffset>533400</wp:posOffset>
            </wp:positionH>
            <wp:positionV relativeFrom="paragraph">
              <wp:posOffset>79375</wp:posOffset>
            </wp:positionV>
            <wp:extent cx="371475" cy="442056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px-United_Parcel_Service_logo_2014.svg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4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9F3E8" w14:textId="06FC457F" w:rsidR="00E73960" w:rsidRDefault="00E73960" w:rsidP="00626E01">
      <w:pPr>
        <w:spacing w:after="20" w:line="240" w:lineRule="auto"/>
      </w:pPr>
    </w:p>
    <w:p w14:paraId="0C3DF516" w14:textId="3E0196DB" w:rsidR="00012CF1" w:rsidRPr="006464D7" w:rsidRDefault="00EC1D9B" w:rsidP="00E139E0">
      <w:pPr>
        <w:spacing w:after="20" w:line="240" w:lineRule="auto"/>
      </w:pPr>
      <w:r w:rsidRPr="00EC1D9B">
        <w:rPr>
          <w:b/>
        </w:rPr>
        <w:t>UPS:</w:t>
      </w:r>
    </w:p>
    <w:p w14:paraId="3FF00BA2" w14:textId="17DB32D7" w:rsidR="00012CF1" w:rsidRDefault="00EC1D9B" w:rsidP="00EC1D9B">
      <w:pPr>
        <w:spacing w:after="20" w:line="240" w:lineRule="auto"/>
      </w:pPr>
      <w:r>
        <w:tab/>
        <w:t xml:space="preserve">- </w:t>
      </w:r>
      <w:proofErr w:type="spellStart"/>
      <w:r>
        <w:t>AccessKey</w:t>
      </w:r>
      <w:proofErr w:type="spellEnd"/>
      <w:r>
        <w:t xml:space="preserve">*: </w:t>
      </w:r>
      <w:sdt>
        <w:sdtPr>
          <w:id w:val="-1790034243"/>
          <w:placeholder>
            <w:docPart w:val="FD95CAAA26E644B1939A4C1E6A90F96C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76FB19FE" w14:textId="4BDD1DCC" w:rsidR="00EC1D9B" w:rsidRDefault="00EC1D9B" w:rsidP="00EC1D9B">
      <w:pPr>
        <w:spacing w:after="20" w:line="240" w:lineRule="auto"/>
      </w:pPr>
      <w:r>
        <w:tab/>
        <w:t xml:space="preserve">- </w:t>
      </w:r>
      <w:r w:rsidR="000D5A19" w:rsidRPr="000D5A19">
        <w:t>Ups.com</w:t>
      </w:r>
      <w:r w:rsidR="000D5A19">
        <w:t>:</w:t>
      </w:r>
      <w:r w:rsidR="000D5A19" w:rsidRPr="000D5A19">
        <w:t xml:space="preserve"> </w:t>
      </w:r>
      <w:r w:rsidR="000D5A19">
        <w:t>U</w:t>
      </w:r>
      <w:r w:rsidR="000D5A19" w:rsidRPr="000D5A19">
        <w:t>ser ID</w:t>
      </w:r>
      <w:r>
        <w:t xml:space="preserve">*: </w:t>
      </w:r>
      <w:sdt>
        <w:sdtPr>
          <w:id w:val="562681423"/>
          <w:placeholder>
            <w:docPart w:val="CC1804E9DECE4E03913D3DA4D44A9FD2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1A2124CE" w14:textId="019D86AF" w:rsidR="00EC1D9B" w:rsidRDefault="00EC1D9B" w:rsidP="00EC1D9B">
      <w:pPr>
        <w:spacing w:after="20" w:line="240" w:lineRule="auto"/>
      </w:pPr>
      <w:r>
        <w:tab/>
        <w:t xml:space="preserve">- </w:t>
      </w:r>
      <w:r w:rsidR="000D5A19">
        <w:t>U</w:t>
      </w:r>
      <w:r w:rsidR="000D5A19" w:rsidRPr="000D5A19">
        <w:t>ps.com</w:t>
      </w:r>
      <w:r w:rsidR="000D5A19">
        <w:t>:</w:t>
      </w:r>
      <w:r w:rsidR="000D5A19" w:rsidRPr="000D5A19">
        <w:t xml:space="preserve"> </w:t>
      </w:r>
      <w:proofErr w:type="spellStart"/>
      <w:r w:rsidR="000D5A19">
        <w:t>P</w:t>
      </w:r>
      <w:r w:rsidR="000D5A19" w:rsidRPr="000D5A19">
        <w:t>assword</w:t>
      </w:r>
      <w:proofErr w:type="spellEnd"/>
      <w:r>
        <w:t xml:space="preserve">*: </w:t>
      </w:r>
      <w:sdt>
        <w:sdtPr>
          <w:id w:val="-18783370"/>
          <w:placeholder>
            <w:docPart w:val="FDD937639CF54536A96448D12F0E2AD6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048DAC4F" w14:textId="4ED21A1B" w:rsidR="00EC1D9B" w:rsidRDefault="00EC1D9B" w:rsidP="00EC1D9B">
      <w:pPr>
        <w:spacing w:after="20" w:line="240" w:lineRule="auto"/>
      </w:pPr>
      <w:r>
        <w:tab/>
        <w:t xml:space="preserve">- </w:t>
      </w:r>
      <w:proofErr w:type="spellStart"/>
      <w:r>
        <w:t>Acc</w:t>
      </w:r>
      <w:r w:rsidR="000D5A19">
        <w:t>ount</w:t>
      </w:r>
      <w:proofErr w:type="spellEnd"/>
      <w:r w:rsidR="000D5A19">
        <w:t xml:space="preserve"> </w:t>
      </w:r>
      <w:proofErr w:type="spellStart"/>
      <w:r w:rsidR="000D5A19">
        <w:t>number</w:t>
      </w:r>
      <w:proofErr w:type="spellEnd"/>
      <w:r w:rsidR="000D5A19">
        <w:t>*</w:t>
      </w:r>
      <w:r>
        <w:t xml:space="preserve">: </w:t>
      </w:r>
      <w:sdt>
        <w:sdtPr>
          <w:id w:val="112565887"/>
          <w:placeholder>
            <w:docPart w:val="A9E32DA1E1F846A589337E0639DC962D"/>
          </w:placeholder>
          <w:showingPlcHdr/>
          <w:text/>
        </w:sdtPr>
        <w:sdtContent>
          <w:r w:rsidRPr="00D97894">
            <w:rPr>
              <w:rStyle w:val="Zstupntext"/>
            </w:rPr>
            <w:t>Klikněte nebo klepněte sem a zadejte text.</w:t>
          </w:r>
        </w:sdtContent>
      </w:sdt>
    </w:p>
    <w:p w14:paraId="4A181263" w14:textId="7A1FEABE" w:rsidR="00EC1D9B" w:rsidRDefault="00EC1D9B" w:rsidP="00EC1D9B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188648F1" w14:textId="4B7BEEF6" w:rsidR="00B4283C" w:rsidRDefault="00B4283C" w:rsidP="009A4AB6">
      <w:pPr>
        <w:pBdr>
          <w:bottom w:val="single" w:sz="4" w:space="1" w:color="auto"/>
        </w:pBdr>
        <w:spacing w:after="20" w:line="240" w:lineRule="auto"/>
        <w:jc w:val="both"/>
        <w:rPr>
          <w:b/>
          <w:color w:val="FF0000"/>
          <w:sz w:val="20"/>
        </w:rPr>
      </w:pPr>
      <w:r w:rsidRPr="00B4283C">
        <w:rPr>
          <w:b/>
          <w:color w:val="FF0000"/>
          <w:sz w:val="20"/>
        </w:rPr>
        <w:t>**</w:t>
      </w:r>
      <w:r>
        <w:rPr>
          <w:b/>
          <w:color w:val="FF0000"/>
          <w:sz w:val="20"/>
        </w:rPr>
        <w:t>A</w:t>
      </w:r>
      <w:r w:rsidRPr="00B4283C">
        <w:rPr>
          <w:b/>
          <w:color w:val="FF0000"/>
          <w:sz w:val="20"/>
        </w:rPr>
        <w:t>ktuálně je</w:t>
      </w:r>
      <w:r>
        <w:rPr>
          <w:b/>
          <w:color w:val="FF0000"/>
          <w:sz w:val="20"/>
        </w:rPr>
        <w:t xml:space="preserve"> u UPS</w:t>
      </w:r>
      <w:r w:rsidRPr="00B4283C">
        <w:rPr>
          <w:b/>
          <w:color w:val="FF0000"/>
          <w:sz w:val="20"/>
        </w:rPr>
        <w:t xml:space="preserve"> realizováno online napojení na generátor štítků, které ze služby </w:t>
      </w:r>
      <w:r>
        <w:rPr>
          <w:b/>
          <w:color w:val="FF0000"/>
          <w:sz w:val="20"/>
        </w:rPr>
        <w:t>UPS</w:t>
      </w:r>
      <w:r w:rsidRPr="00B4283C">
        <w:rPr>
          <w:b/>
          <w:color w:val="FF0000"/>
          <w:sz w:val="20"/>
        </w:rPr>
        <w:t xml:space="preserve"> získáváme online ve formátu ZPL tiskových povelů. Z tohoto důvodu je nutné pro tisk balíkových štítků použít </w:t>
      </w:r>
      <w:proofErr w:type="spellStart"/>
      <w:r w:rsidRPr="00B4283C">
        <w:rPr>
          <w:b/>
          <w:color w:val="FF0000"/>
          <w:sz w:val="20"/>
        </w:rPr>
        <w:t>labelovou</w:t>
      </w:r>
      <w:proofErr w:type="spellEnd"/>
      <w:r w:rsidRPr="00B4283C">
        <w:rPr>
          <w:b/>
          <w:color w:val="FF0000"/>
          <w:sz w:val="20"/>
        </w:rPr>
        <w:t xml:space="preserve"> tiskárnu, jež podporuje tisk ZPL (Zebra,</w:t>
      </w:r>
      <w:r w:rsidR="0074426A">
        <w:rPr>
          <w:b/>
          <w:color w:val="FF0000"/>
          <w:sz w:val="20"/>
        </w:rPr>
        <w:t xml:space="preserve"> TSC</w:t>
      </w:r>
      <w:r w:rsidRPr="00B4283C">
        <w:rPr>
          <w:b/>
          <w:color w:val="FF0000"/>
          <w:sz w:val="20"/>
        </w:rPr>
        <w:t>…). Prosím Vás tedy o ověření s Vaším HW.</w:t>
      </w:r>
    </w:p>
    <w:p w14:paraId="72A90B62" w14:textId="77777777" w:rsidR="00C355CD" w:rsidRPr="00B4283C" w:rsidRDefault="00C355CD" w:rsidP="009A4AB6">
      <w:pPr>
        <w:pBdr>
          <w:bottom w:val="single" w:sz="4" w:space="1" w:color="auto"/>
        </w:pBdr>
        <w:spacing w:after="20" w:line="240" w:lineRule="auto"/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***U tohoto dopravce nejsou podporovány dobírkové zásilky. </w:t>
      </w:r>
    </w:p>
    <w:p w14:paraId="4A9B2289" w14:textId="1C94C25C" w:rsidR="005B0987" w:rsidRDefault="00330F5A" w:rsidP="00EC1D9B">
      <w:pPr>
        <w:spacing w:after="20" w:line="240" w:lineRule="auto"/>
      </w:pPr>
      <w:r>
        <w:rPr>
          <w:b/>
          <w:bCs/>
          <w:noProof/>
        </w:rPr>
        <w:drawing>
          <wp:anchor distT="0" distB="0" distL="114300" distR="114300" simplePos="0" relativeHeight="251737088" behindDoc="0" locked="0" layoutInCell="1" allowOverlap="1" wp14:anchorId="47082374" wp14:editId="6869F71D">
            <wp:simplePos x="0" y="0"/>
            <wp:positionH relativeFrom="column">
              <wp:posOffset>638175</wp:posOffset>
            </wp:positionH>
            <wp:positionV relativeFrom="paragraph">
              <wp:posOffset>73025</wp:posOffset>
            </wp:positionV>
            <wp:extent cx="1189355" cy="433705"/>
            <wp:effectExtent l="0" t="0" r="0" b="4445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po-logo-prebrane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7D13C" w14:textId="15E232F1" w:rsidR="00FD5B13" w:rsidRDefault="00FD5B13">
      <w:pPr>
        <w:spacing w:after="0" w:line="240" w:lineRule="auto"/>
        <w:rPr>
          <w:b/>
          <w:bCs/>
        </w:rPr>
      </w:pPr>
    </w:p>
    <w:p w14:paraId="338EE21B" w14:textId="049D2B5A" w:rsidR="006464D7" w:rsidRPr="00A07572" w:rsidRDefault="006464D7">
      <w:pPr>
        <w:spacing w:after="0" w:line="240" w:lineRule="auto"/>
      </w:pPr>
      <w:r w:rsidRPr="006464D7">
        <w:rPr>
          <w:b/>
          <w:bCs/>
        </w:rPr>
        <w:t>Depo.sk:</w:t>
      </w:r>
    </w:p>
    <w:p w14:paraId="0B84ED25" w14:textId="03D341EC" w:rsidR="006464D7" w:rsidRDefault="002E5A88" w:rsidP="002E5A88">
      <w:pPr>
        <w:spacing w:after="0" w:line="240" w:lineRule="auto"/>
      </w:pPr>
      <w:r w:rsidRPr="002E5A88">
        <w:rPr>
          <w:b/>
          <w:bCs/>
        </w:rPr>
        <w:tab/>
      </w:r>
      <w:r>
        <w:rPr>
          <w:b/>
          <w:bCs/>
        </w:rPr>
        <w:t xml:space="preserve">- </w:t>
      </w:r>
      <w:proofErr w:type="spellStart"/>
      <w:r>
        <w:t>ContractID</w:t>
      </w:r>
      <w:proofErr w:type="spellEnd"/>
      <w:r>
        <w:t xml:space="preserve">: </w:t>
      </w:r>
      <w:sdt>
        <w:sdtPr>
          <w:id w:val="1159961446"/>
          <w:placeholder>
            <w:docPart w:val="045ECAF01D62497EA8C7056D1E4E757D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058A54ED" w14:textId="0874F5C3" w:rsidR="002E5A88" w:rsidRDefault="002E5A88" w:rsidP="002E5A88">
      <w:pPr>
        <w:spacing w:after="0" w:line="240" w:lineRule="auto"/>
      </w:pPr>
      <w:r>
        <w:tab/>
        <w:t xml:space="preserve">- Uživatelské jméno: </w:t>
      </w:r>
      <w:sdt>
        <w:sdtPr>
          <w:id w:val="608236237"/>
          <w:placeholder>
            <w:docPart w:val="975542A12C1A4871BDA853852F170C83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26E8A938" w14:textId="531BEA27" w:rsidR="006464D7" w:rsidRDefault="002E5A88">
      <w:pPr>
        <w:spacing w:after="0" w:line="240" w:lineRule="auto"/>
        <w:rPr>
          <w:b/>
          <w:bCs/>
        </w:rPr>
      </w:pPr>
      <w:r>
        <w:tab/>
        <w:t xml:space="preserve">- Heslo: </w:t>
      </w:r>
      <w:sdt>
        <w:sdtPr>
          <w:id w:val="-1409765734"/>
          <w:placeholder>
            <w:docPart w:val="5F68055CD6F642FDA687DC4AB450C427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46B087C2" w14:textId="69276BE2" w:rsidR="006464D7" w:rsidRDefault="006464D7" w:rsidP="006464D7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286299F1" w14:textId="4B6332EC" w:rsidR="007D1EEF" w:rsidRPr="007D1EEF" w:rsidRDefault="007D1EEF" w:rsidP="006464D7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063C1AE5" w14:textId="77777777" w:rsidR="00B5226F" w:rsidRDefault="00B5226F">
      <w:pPr>
        <w:spacing w:after="0" w:line="240" w:lineRule="auto"/>
        <w:rPr>
          <w:b/>
          <w:bCs/>
        </w:rPr>
      </w:pPr>
    </w:p>
    <w:p w14:paraId="40728053" w14:textId="77777777" w:rsidR="002D6767" w:rsidRDefault="002D6767">
      <w:pPr>
        <w:spacing w:after="0" w:line="240" w:lineRule="auto"/>
        <w:rPr>
          <w:b/>
          <w:bCs/>
        </w:rPr>
      </w:pPr>
    </w:p>
    <w:p w14:paraId="7F430E3A" w14:textId="77777777" w:rsidR="00746F7F" w:rsidRDefault="00746F7F">
      <w:pPr>
        <w:spacing w:after="0" w:line="240" w:lineRule="auto"/>
        <w:rPr>
          <w:b/>
          <w:bCs/>
        </w:rPr>
      </w:pPr>
    </w:p>
    <w:p w14:paraId="06C236A2" w14:textId="77777777" w:rsidR="00746F7F" w:rsidRDefault="00746F7F">
      <w:pPr>
        <w:spacing w:after="0" w:line="240" w:lineRule="auto"/>
        <w:rPr>
          <w:b/>
          <w:bCs/>
        </w:rPr>
      </w:pPr>
    </w:p>
    <w:p w14:paraId="6DDC4D3F" w14:textId="77777777" w:rsidR="00746F7F" w:rsidRDefault="00746F7F">
      <w:pPr>
        <w:spacing w:after="0" w:line="240" w:lineRule="auto"/>
        <w:rPr>
          <w:b/>
          <w:bCs/>
        </w:rPr>
      </w:pPr>
    </w:p>
    <w:p w14:paraId="33BF7962" w14:textId="63B690C2" w:rsidR="002E5A88" w:rsidRDefault="002E5A88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55474312" wp14:editId="25427769">
            <wp:simplePos x="0" y="0"/>
            <wp:positionH relativeFrom="column">
              <wp:posOffset>1009650</wp:posOffset>
            </wp:positionH>
            <wp:positionV relativeFrom="paragraph">
              <wp:posOffset>-233680</wp:posOffset>
            </wp:positionV>
            <wp:extent cx="1314450" cy="377782"/>
            <wp:effectExtent l="0" t="0" r="0" b="381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expressone_logo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7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88">
        <w:rPr>
          <w:b/>
          <w:bCs/>
        </w:rPr>
        <w:t>Expressone.hu:</w:t>
      </w:r>
    </w:p>
    <w:p w14:paraId="53A067E3" w14:textId="5190007C" w:rsidR="002E5A88" w:rsidRDefault="002E5A88" w:rsidP="002E5A88">
      <w:pPr>
        <w:spacing w:after="0" w:line="240" w:lineRule="auto"/>
      </w:pPr>
      <w:r w:rsidRPr="002E5A88">
        <w:rPr>
          <w:b/>
          <w:bCs/>
        </w:rPr>
        <w:tab/>
      </w:r>
      <w:r>
        <w:rPr>
          <w:b/>
          <w:bCs/>
        </w:rPr>
        <w:t xml:space="preserve">- </w:t>
      </w:r>
      <w:r>
        <w:t>ID Firmy:</w:t>
      </w:r>
      <w:r w:rsidR="00B5226F">
        <w:t xml:space="preserve"> </w:t>
      </w:r>
      <w:sdt>
        <w:sdtPr>
          <w:id w:val="1150716799"/>
          <w:placeholder>
            <w:docPart w:val="4A2CE08FD1D644F59F4DF16F77E00516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4BBE4DA6" w14:textId="503CED49" w:rsidR="002E5A88" w:rsidRDefault="002E5A88" w:rsidP="002E5A88">
      <w:pPr>
        <w:spacing w:after="0" w:line="240" w:lineRule="auto"/>
      </w:pPr>
      <w:r>
        <w:tab/>
        <w:t>- Uživatelské jméno:</w:t>
      </w:r>
      <w:r w:rsidR="00B5226F">
        <w:t xml:space="preserve"> </w:t>
      </w:r>
      <w:sdt>
        <w:sdtPr>
          <w:id w:val="1741134632"/>
          <w:placeholder>
            <w:docPart w:val="FDDA274490374B36A82AB318E9FCA69D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5EB5BF81" w14:textId="4C97DDC8" w:rsidR="002E5A88" w:rsidRDefault="002E5A88" w:rsidP="002E5A88">
      <w:pPr>
        <w:spacing w:after="0" w:line="240" w:lineRule="auto"/>
      </w:pPr>
      <w:r>
        <w:tab/>
        <w:t xml:space="preserve">- Heslo: </w:t>
      </w:r>
      <w:sdt>
        <w:sdtPr>
          <w:id w:val="955068682"/>
          <w:placeholder>
            <w:docPart w:val="A127C706F0A348D3B9E993A21DE5A39B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7D80AEC5" w14:textId="6D625084" w:rsidR="002E5A88" w:rsidRDefault="002E5A88" w:rsidP="002E5A88">
      <w:pPr>
        <w:spacing w:after="0" w:line="240" w:lineRule="auto"/>
      </w:pPr>
      <w:r>
        <w:tab/>
        <w:t xml:space="preserve">- Povolené služby: </w:t>
      </w:r>
      <w:sdt>
        <w:sdtPr>
          <w:id w:val="-1295062372"/>
          <w:placeholder>
            <w:docPart w:val="F505B84AE85D46F78CE216D44B603795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4CBDC5E2" w14:textId="08E2D498" w:rsidR="002E5A88" w:rsidRDefault="002E5A88" w:rsidP="002E5A88">
      <w:pPr>
        <w:pBdr>
          <w:bottom w:val="single" w:sz="4" w:space="1" w:color="auto"/>
        </w:pBdr>
        <w:spacing w:after="2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56BAD03C" w14:textId="77777777" w:rsidR="007D1EEF" w:rsidRPr="007D1EEF" w:rsidRDefault="007D1EEF" w:rsidP="007D1EEF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275D54EE" w14:textId="5C4D044C" w:rsidR="002E5A88" w:rsidRDefault="00330F5A" w:rsidP="002E5A88">
      <w:pPr>
        <w:spacing w:after="0" w:line="240" w:lineRule="auto"/>
      </w:pPr>
      <w:r>
        <w:rPr>
          <w:b/>
          <w:bCs/>
          <w:noProof/>
        </w:rPr>
        <w:drawing>
          <wp:anchor distT="0" distB="0" distL="114300" distR="114300" simplePos="0" relativeHeight="251739136" behindDoc="0" locked="0" layoutInCell="1" allowOverlap="1" wp14:anchorId="148C2234" wp14:editId="45D3ACED">
            <wp:simplePos x="0" y="0"/>
            <wp:positionH relativeFrom="column">
              <wp:posOffset>1019175</wp:posOffset>
            </wp:positionH>
            <wp:positionV relativeFrom="paragraph">
              <wp:posOffset>49530</wp:posOffset>
            </wp:positionV>
            <wp:extent cx="1051560" cy="457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96921" w14:textId="3E112378" w:rsidR="00323C43" w:rsidRDefault="00323C43" w:rsidP="002E5A88">
      <w:pPr>
        <w:spacing w:after="0" w:line="240" w:lineRule="auto"/>
      </w:pPr>
    </w:p>
    <w:p w14:paraId="4A585F95" w14:textId="0E1F27F8" w:rsidR="00323C43" w:rsidRDefault="00323C43" w:rsidP="00323C43">
      <w:pPr>
        <w:spacing w:after="0" w:line="240" w:lineRule="auto"/>
        <w:rPr>
          <w:b/>
          <w:bCs/>
        </w:rPr>
      </w:pPr>
      <w:r>
        <w:rPr>
          <w:b/>
          <w:bCs/>
        </w:rPr>
        <w:t>JAPO transport:</w:t>
      </w:r>
    </w:p>
    <w:p w14:paraId="3BE8F61E" w14:textId="25BAED6A" w:rsidR="00323C43" w:rsidRPr="00323C43" w:rsidRDefault="00323C43" w:rsidP="00323C43">
      <w:pPr>
        <w:spacing w:after="0" w:line="240" w:lineRule="auto"/>
        <w:rPr>
          <w:rFonts w:cstheme="minorHAnsi"/>
        </w:rPr>
      </w:pPr>
      <w:r w:rsidRPr="00323C43">
        <w:rPr>
          <w:rFonts w:cstheme="minorHAnsi"/>
          <w:b/>
          <w:bCs/>
          <w:sz w:val="24"/>
          <w:szCs w:val="24"/>
        </w:rPr>
        <w:tab/>
      </w:r>
      <w:r w:rsidRPr="00323C43">
        <w:rPr>
          <w:rFonts w:cstheme="minorHAnsi"/>
          <w:sz w:val="24"/>
          <w:szCs w:val="24"/>
        </w:rPr>
        <w:t xml:space="preserve">- </w:t>
      </w:r>
      <w:r w:rsidRPr="00323C43">
        <w:rPr>
          <w:rFonts w:cstheme="minorHAnsi"/>
          <w:color w:val="000000"/>
        </w:rPr>
        <w:t>Přístup do webového rozhraní:</w:t>
      </w:r>
      <w:r w:rsidR="00B5226F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364132608"/>
          <w:placeholder>
            <w:docPart w:val="A45A7D51A88849379FB7EF02DA25E0EB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7336AE31" w14:textId="3079892F" w:rsidR="00323C43" w:rsidRPr="00323C43" w:rsidRDefault="00323C43" w:rsidP="00323C43">
      <w:pPr>
        <w:spacing w:after="0" w:line="240" w:lineRule="auto"/>
        <w:ind w:firstLine="708"/>
        <w:rPr>
          <w:rFonts w:cstheme="minorHAnsi"/>
        </w:rPr>
      </w:pPr>
      <w:r w:rsidRPr="00323C43">
        <w:rPr>
          <w:rFonts w:cstheme="minorHAnsi"/>
          <w:color w:val="000000"/>
        </w:rPr>
        <w:t>- Přístup do API:</w:t>
      </w:r>
      <w:r w:rsidR="00B5226F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472976372"/>
          <w:placeholder>
            <w:docPart w:val="5543F7D878A048038308B613E055AD72"/>
          </w:placeholder>
          <w:showingPlcHdr/>
        </w:sdtPr>
        <w:sdtContent>
          <w:r w:rsidR="00B5226F" w:rsidRPr="003A1092">
            <w:rPr>
              <w:rStyle w:val="Zstupntext"/>
            </w:rPr>
            <w:t>Klikněte nebo klepněte sem a zadejte text.</w:t>
          </w:r>
        </w:sdtContent>
      </w:sdt>
    </w:p>
    <w:p w14:paraId="469FB114" w14:textId="0232C962" w:rsidR="00323C43" w:rsidRDefault="00323C43" w:rsidP="00323C43">
      <w:pPr>
        <w:pBdr>
          <w:bottom w:val="single" w:sz="4" w:space="1" w:color="auto"/>
        </w:pBdr>
        <w:spacing w:after="0" w:line="240" w:lineRule="auto"/>
        <w:rPr>
          <w:b/>
        </w:rPr>
      </w:pPr>
      <w:r w:rsidRPr="00E139E0">
        <w:rPr>
          <w:b/>
        </w:rPr>
        <w:t>*Nutné zajistit s obchodním zástupcem dopravce!</w:t>
      </w:r>
    </w:p>
    <w:p w14:paraId="637DFDE2" w14:textId="66E600FD" w:rsidR="007D1EEF" w:rsidRPr="007D1EEF" w:rsidRDefault="007D1EEF" w:rsidP="007D1EEF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775930D1" w14:textId="7005D6EA" w:rsidR="00323C43" w:rsidRDefault="005145AE" w:rsidP="00323C43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746304" behindDoc="0" locked="0" layoutInCell="1" allowOverlap="1" wp14:anchorId="16C435CA" wp14:editId="16378967">
            <wp:simplePos x="0" y="0"/>
            <wp:positionH relativeFrom="page">
              <wp:posOffset>1581150</wp:posOffset>
            </wp:positionH>
            <wp:positionV relativeFrom="paragraph">
              <wp:posOffset>123190</wp:posOffset>
            </wp:positionV>
            <wp:extent cx="1530985" cy="337034"/>
            <wp:effectExtent l="0" t="0" r="0" b="635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337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81307" w14:textId="0EDEC106" w:rsidR="005145AE" w:rsidRDefault="005145AE" w:rsidP="00323C43">
      <w:pPr>
        <w:spacing w:after="0" w:line="240" w:lineRule="auto"/>
      </w:pPr>
    </w:p>
    <w:p w14:paraId="129FAF9E" w14:textId="0DD49520" w:rsidR="005145AE" w:rsidRDefault="005145AE" w:rsidP="00323C43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Gebrüder</w:t>
      </w:r>
      <w:proofErr w:type="spellEnd"/>
      <w:r>
        <w:rPr>
          <w:b/>
          <w:bCs/>
        </w:rPr>
        <w:t xml:space="preserve"> Weiss:</w:t>
      </w:r>
    </w:p>
    <w:p w14:paraId="0CB59F5F" w14:textId="13295E3F" w:rsidR="005145AE" w:rsidRPr="00B5226F" w:rsidRDefault="00B5226F" w:rsidP="00B5226F">
      <w:pPr>
        <w:spacing w:after="0" w:line="240" w:lineRule="auto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="005145AE" w:rsidRPr="00B5226F">
        <w:rPr>
          <w:rFonts w:eastAsia="Times New Roman"/>
        </w:rPr>
        <w:t>Kód odesílatele</w:t>
      </w:r>
      <w:r w:rsidR="00EF311F">
        <w:rPr>
          <w:rFonts w:eastAsia="Times New Roman"/>
        </w:rPr>
        <w:t xml:space="preserve"> (příklad: BHITCZCE03)</w:t>
      </w:r>
      <w:r w:rsidR="005145AE" w:rsidRPr="00B5226F">
        <w:rPr>
          <w:rFonts w:eastAsia="Times New Roman"/>
        </w:rPr>
        <w:t>:</w:t>
      </w:r>
      <w:r w:rsidR="007B1AF5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213886264"/>
          <w:placeholder>
            <w:docPart w:val="475CB85F9F654F2AA8E05A2BB9EF6D12"/>
          </w:placeholder>
          <w:showingPlcHdr/>
        </w:sdtPr>
        <w:sdtContent>
          <w:r w:rsidR="007B1AF5" w:rsidRPr="003A1092">
            <w:rPr>
              <w:rStyle w:val="Zstupntext"/>
            </w:rPr>
            <w:t>Klikněte nebo klepněte sem a zadejte text.</w:t>
          </w:r>
        </w:sdtContent>
      </w:sdt>
    </w:p>
    <w:p w14:paraId="2EAFB935" w14:textId="1B0AFB40" w:rsidR="005145AE" w:rsidRPr="00B5226F" w:rsidRDefault="00B5226F" w:rsidP="00B5226F">
      <w:pPr>
        <w:spacing w:after="0" w:line="240" w:lineRule="auto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="005145AE" w:rsidRPr="00B5226F">
        <w:rPr>
          <w:rFonts w:eastAsia="Times New Roman"/>
        </w:rPr>
        <w:t xml:space="preserve">Kód střediska </w:t>
      </w:r>
      <w:r w:rsidR="00EF311F">
        <w:rPr>
          <w:rFonts w:eastAsia="Times New Roman"/>
        </w:rPr>
        <w:t>(</w:t>
      </w:r>
      <w:r w:rsidR="005145AE" w:rsidRPr="00B5226F">
        <w:rPr>
          <w:rFonts w:eastAsia="Times New Roman"/>
        </w:rPr>
        <w:t>GW</w:t>
      </w:r>
      <w:r w:rsidR="00EF311F">
        <w:rPr>
          <w:rFonts w:eastAsia="Times New Roman"/>
        </w:rPr>
        <w:t xml:space="preserve"> pobočka – příklad: </w:t>
      </w:r>
      <w:r w:rsidR="00EF311F" w:rsidRPr="00EF311F">
        <w:rPr>
          <w:rFonts w:eastAsia="Times New Roman"/>
        </w:rPr>
        <w:t>GWHKR</w:t>
      </w:r>
      <w:r w:rsidR="00EF311F">
        <w:rPr>
          <w:rFonts w:eastAsia="Times New Roman"/>
        </w:rPr>
        <w:t>)</w:t>
      </w:r>
      <w:r w:rsidR="005145AE" w:rsidRPr="00B5226F">
        <w:rPr>
          <w:rFonts w:eastAsia="Times New Roman"/>
        </w:rPr>
        <w:t xml:space="preserve">: </w:t>
      </w:r>
      <w:sdt>
        <w:sdtPr>
          <w:rPr>
            <w:rFonts w:eastAsia="Times New Roman"/>
          </w:rPr>
          <w:id w:val="2112699258"/>
          <w:placeholder>
            <w:docPart w:val="94C61021C6B1495CAE41F777EA6BDD1F"/>
          </w:placeholder>
          <w:showingPlcHdr/>
        </w:sdtPr>
        <w:sdtContent>
          <w:r w:rsidR="007B1AF5" w:rsidRPr="003A1092">
            <w:rPr>
              <w:rStyle w:val="Zstupntext"/>
            </w:rPr>
            <w:t>Klikněte nebo klepněte sem a zadejte text.</w:t>
          </w:r>
        </w:sdtContent>
      </w:sdt>
    </w:p>
    <w:p w14:paraId="2660FADA" w14:textId="121BF585" w:rsidR="005145AE" w:rsidRPr="00B5226F" w:rsidRDefault="00B5226F" w:rsidP="00B5226F">
      <w:pPr>
        <w:spacing w:after="0" w:line="240" w:lineRule="auto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="005145AE" w:rsidRPr="00B5226F">
        <w:rPr>
          <w:rFonts w:eastAsia="Times New Roman"/>
        </w:rPr>
        <w:t xml:space="preserve">FTP: </w:t>
      </w:r>
      <w:sdt>
        <w:sdtPr>
          <w:rPr>
            <w:rFonts w:eastAsia="Times New Roman"/>
          </w:rPr>
          <w:id w:val="2074698944"/>
          <w:placeholder>
            <w:docPart w:val="2F4E5A2C428E47779086FA335A9C61F5"/>
          </w:placeholder>
          <w:showingPlcHdr/>
        </w:sdtPr>
        <w:sdtContent>
          <w:r w:rsidR="007B1AF5" w:rsidRPr="003A1092">
            <w:rPr>
              <w:rStyle w:val="Zstupntext"/>
            </w:rPr>
            <w:t>Klikněte nebo klepněte sem a zadejte text.</w:t>
          </w:r>
        </w:sdtContent>
      </w:sdt>
    </w:p>
    <w:p w14:paraId="1E78A79C" w14:textId="4AA740F3" w:rsidR="005145AE" w:rsidRPr="005145AE" w:rsidRDefault="005145AE" w:rsidP="005145AE">
      <w:pPr>
        <w:pBdr>
          <w:bottom w:val="single" w:sz="4" w:space="1" w:color="auto"/>
        </w:pBdr>
        <w:spacing w:after="0" w:line="240" w:lineRule="auto"/>
        <w:rPr>
          <w:b/>
        </w:rPr>
      </w:pPr>
      <w:r w:rsidRPr="005145AE">
        <w:rPr>
          <w:b/>
        </w:rPr>
        <w:t>*Nutné zajistit s obchodním zástupcem dopravce!</w:t>
      </w:r>
    </w:p>
    <w:p w14:paraId="60702D83" w14:textId="0D73949B" w:rsidR="003F5BB7" w:rsidRDefault="007B1AF5" w:rsidP="00323C4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5E8804EC" wp14:editId="0260F04A">
            <wp:simplePos x="0" y="0"/>
            <wp:positionH relativeFrom="margin">
              <wp:posOffset>600075</wp:posOffset>
            </wp:positionH>
            <wp:positionV relativeFrom="paragraph">
              <wp:posOffset>81915</wp:posOffset>
            </wp:positionV>
            <wp:extent cx="1057275" cy="369945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6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BF1EE" w14:textId="51261AAE" w:rsidR="007B1AF5" w:rsidRDefault="007B1AF5" w:rsidP="00323C43">
      <w:pPr>
        <w:spacing w:after="0" w:line="240" w:lineRule="auto"/>
      </w:pPr>
    </w:p>
    <w:p w14:paraId="64D16D9F" w14:textId="774DA3B2" w:rsidR="003F5BB7" w:rsidRDefault="003F5BB7" w:rsidP="00323C43">
      <w:pPr>
        <w:spacing w:after="0" w:line="240" w:lineRule="auto"/>
        <w:rPr>
          <w:b/>
          <w:bCs/>
        </w:rPr>
      </w:pPr>
      <w:r w:rsidRPr="003F5BB7">
        <w:rPr>
          <w:b/>
          <w:bCs/>
        </w:rPr>
        <w:t>GO4:</w:t>
      </w:r>
    </w:p>
    <w:p w14:paraId="7B09C406" w14:textId="38240666" w:rsidR="00530877" w:rsidRPr="00B5226F" w:rsidRDefault="00B5226F" w:rsidP="00530877">
      <w:pPr>
        <w:pStyle w:val="Odstavecseseznamem"/>
        <w:numPr>
          <w:ilvl w:val="0"/>
          <w:numId w:val="39"/>
        </w:numPr>
        <w:spacing w:after="0" w:line="240" w:lineRule="auto"/>
      </w:pPr>
      <w:r w:rsidRPr="00B5226F">
        <w:t>API klíč</w:t>
      </w:r>
      <w:r w:rsidR="007B1AF5">
        <w:t xml:space="preserve">: </w:t>
      </w:r>
      <w:sdt>
        <w:sdtPr>
          <w:id w:val="2145781317"/>
          <w:placeholder>
            <w:docPart w:val="2FC5C4943AB4422F8ADC7AC31898DA95"/>
          </w:placeholder>
          <w:showingPlcHdr/>
        </w:sdtPr>
        <w:sdtContent>
          <w:r w:rsidR="007B1AF5" w:rsidRPr="003A1092">
            <w:rPr>
              <w:rStyle w:val="Zstupntext"/>
            </w:rPr>
            <w:t>Klikněte nebo klepněte sem a zadejte text.</w:t>
          </w:r>
        </w:sdtContent>
      </w:sdt>
    </w:p>
    <w:p w14:paraId="495F943C" w14:textId="4B0667C2" w:rsidR="007B1AF5" w:rsidRPr="007B1AF5" w:rsidRDefault="007B1AF5" w:rsidP="007B1AF5">
      <w:pPr>
        <w:pBdr>
          <w:bottom w:val="single" w:sz="4" w:space="1" w:color="auto"/>
        </w:pBdr>
        <w:spacing w:after="0" w:line="240" w:lineRule="auto"/>
        <w:rPr>
          <w:b/>
        </w:rPr>
      </w:pPr>
      <w:r w:rsidRPr="007B1AF5">
        <w:rPr>
          <w:b/>
        </w:rPr>
        <w:t>*Nutné zajistit s obchodním zástupcem dopravce!</w:t>
      </w:r>
    </w:p>
    <w:p w14:paraId="5AF8BC40" w14:textId="431B7452" w:rsidR="004121C4" w:rsidRDefault="00330F5A" w:rsidP="00323C4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63712" behindDoc="0" locked="0" layoutInCell="1" allowOverlap="1" wp14:anchorId="3771D3B9" wp14:editId="73D8854D">
            <wp:simplePos x="0" y="0"/>
            <wp:positionH relativeFrom="column">
              <wp:posOffset>466725</wp:posOffset>
            </wp:positionH>
            <wp:positionV relativeFrom="paragraph">
              <wp:posOffset>93980</wp:posOffset>
            </wp:positionV>
            <wp:extent cx="914402" cy="377953"/>
            <wp:effectExtent l="0" t="0" r="0" b="3175"/>
            <wp:wrapNone/>
            <wp:docPr id="18970224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22427" name="Obrázek 1897022427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7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EB698" w14:textId="1C82058B" w:rsidR="007B1AF5" w:rsidRDefault="007B1AF5" w:rsidP="00323C43">
      <w:pPr>
        <w:spacing w:after="0" w:line="240" w:lineRule="auto"/>
        <w:rPr>
          <w:b/>
          <w:bCs/>
        </w:rPr>
      </w:pPr>
    </w:p>
    <w:p w14:paraId="03254780" w14:textId="74A3134A" w:rsidR="007B1AF5" w:rsidRDefault="00330F5A" w:rsidP="007B1AF5">
      <w:pPr>
        <w:spacing w:after="0" w:line="240" w:lineRule="auto"/>
        <w:rPr>
          <w:b/>
          <w:bCs/>
        </w:rPr>
      </w:pPr>
      <w:r>
        <w:rPr>
          <w:b/>
          <w:bCs/>
        </w:rPr>
        <w:t>QDL</w:t>
      </w:r>
      <w:r w:rsidR="007B1AF5">
        <w:rPr>
          <w:b/>
          <w:bCs/>
        </w:rPr>
        <w:t>:</w:t>
      </w:r>
    </w:p>
    <w:p w14:paraId="48349B71" w14:textId="3BBE0EC4" w:rsidR="007B1AF5" w:rsidRPr="00530877" w:rsidRDefault="007B1AF5" w:rsidP="007B1AF5">
      <w:pPr>
        <w:spacing w:after="0" w:line="240" w:lineRule="auto"/>
        <w:ind w:firstLine="708"/>
      </w:pPr>
      <w:r>
        <w:t xml:space="preserve">- </w:t>
      </w:r>
      <w:r w:rsidRPr="00530877">
        <w:t>Přístup do webového rozhraní:</w:t>
      </w:r>
    </w:p>
    <w:p w14:paraId="253C22C2" w14:textId="105BD1A7" w:rsidR="007B1AF5" w:rsidRPr="00530877" w:rsidRDefault="007B1AF5" w:rsidP="007B1AF5">
      <w:pPr>
        <w:pStyle w:val="Odstavecseseznamem"/>
        <w:numPr>
          <w:ilvl w:val="1"/>
          <w:numId w:val="39"/>
        </w:numPr>
        <w:spacing w:after="0" w:line="240" w:lineRule="auto"/>
      </w:pPr>
      <w:r w:rsidRPr="00530877">
        <w:t>Uživatelské jméno:</w:t>
      </w:r>
      <w:r>
        <w:t xml:space="preserve"> </w:t>
      </w:r>
      <w:sdt>
        <w:sdtPr>
          <w:id w:val="-18557407"/>
          <w:placeholder>
            <w:docPart w:val="16008664B5DC43C0AE9194054FAF9EF3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0F0E3BC1" w14:textId="1A986370" w:rsidR="007B1AF5" w:rsidRPr="00530877" w:rsidRDefault="007B1AF5" w:rsidP="007B1AF5">
      <w:pPr>
        <w:pStyle w:val="Odstavecseseznamem"/>
        <w:numPr>
          <w:ilvl w:val="1"/>
          <w:numId w:val="39"/>
        </w:numPr>
        <w:spacing w:after="0" w:line="240" w:lineRule="auto"/>
      </w:pPr>
      <w:r w:rsidRPr="00530877">
        <w:t>Heslo:</w:t>
      </w:r>
      <w:r>
        <w:t xml:space="preserve"> </w:t>
      </w:r>
      <w:sdt>
        <w:sdtPr>
          <w:id w:val="1948349244"/>
          <w:placeholder>
            <w:docPart w:val="36DF9FACB6314540AABE2C0FC5E4306D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6EDD7D7" w14:textId="632092A3" w:rsidR="007B1AF5" w:rsidRDefault="007B1AF5" w:rsidP="007B1AF5">
      <w:pPr>
        <w:pBdr>
          <w:bottom w:val="single" w:sz="4" w:space="1" w:color="auto"/>
        </w:pBdr>
        <w:spacing w:after="0" w:line="240" w:lineRule="auto"/>
        <w:rPr>
          <w:b/>
        </w:rPr>
      </w:pPr>
      <w:r w:rsidRPr="007B1AF5">
        <w:rPr>
          <w:b/>
        </w:rPr>
        <w:t>*Nutné zajistit s obchodním zástupcem dopravce!</w:t>
      </w:r>
    </w:p>
    <w:p w14:paraId="4F4C6E93" w14:textId="77777777" w:rsidR="00682389" w:rsidRPr="007D1EEF" w:rsidRDefault="00682389" w:rsidP="00682389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753646E7" w14:textId="2CCF2D5D" w:rsidR="005B0987" w:rsidRDefault="00FD5B13" w:rsidP="00323C43">
      <w:pP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22F72F9E" wp14:editId="67C36136">
            <wp:simplePos x="0" y="0"/>
            <wp:positionH relativeFrom="column">
              <wp:posOffset>835025</wp:posOffset>
            </wp:positionH>
            <wp:positionV relativeFrom="paragraph">
              <wp:posOffset>106045</wp:posOffset>
            </wp:positionV>
            <wp:extent cx="1212850" cy="363855"/>
            <wp:effectExtent l="0" t="0" r="635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E82CF" w14:textId="0352E2E8" w:rsidR="00CF4D79" w:rsidRDefault="00CF4D79" w:rsidP="00323C43">
      <w:pPr>
        <w:spacing w:after="0" w:line="240" w:lineRule="auto"/>
        <w:rPr>
          <w:b/>
          <w:bCs/>
        </w:rPr>
      </w:pPr>
    </w:p>
    <w:p w14:paraId="515D534A" w14:textId="5611E330" w:rsidR="007B1AF5" w:rsidRPr="00530877" w:rsidRDefault="007B1AF5" w:rsidP="007B1AF5">
      <w:pPr>
        <w:spacing w:after="0" w:line="240" w:lineRule="auto"/>
        <w:rPr>
          <w:b/>
          <w:bCs/>
        </w:rPr>
      </w:pPr>
      <w:r w:rsidRPr="00530877">
        <w:rPr>
          <w:b/>
          <w:bCs/>
        </w:rPr>
        <w:t>Messenger:</w:t>
      </w:r>
    </w:p>
    <w:p w14:paraId="04510D89" w14:textId="026EF2E7" w:rsidR="007B1AF5" w:rsidRDefault="007B1AF5" w:rsidP="007B1AF5">
      <w:pPr>
        <w:spacing w:after="0" w:line="240" w:lineRule="auto"/>
        <w:ind w:firstLine="708"/>
      </w:pPr>
      <w:r>
        <w:t xml:space="preserve">- Zákaznické číslo: </w:t>
      </w:r>
      <w:sdt>
        <w:sdtPr>
          <w:id w:val="416062971"/>
          <w:placeholder>
            <w:docPart w:val="884EE3F1F5B74E50BE2D1D2750C2A929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3480F778" w14:textId="3F42FF8A" w:rsidR="007B1AF5" w:rsidRDefault="007B1AF5" w:rsidP="007B1AF5">
      <w:pPr>
        <w:spacing w:after="0" w:line="240" w:lineRule="auto"/>
        <w:ind w:firstLine="708"/>
      </w:pPr>
      <w:r>
        <w:t xml:space="preserve">- Heslo: </w:t>
      </w:r>
      <w:sdt>
        <w:sdtPr>
          <w:id w:val="561367651"/>
          <w:placeholder>
            <w:docPart w:val="351098C7633D48B797487C8BE2DFB65E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52A280FF" w14:textId="3875B3DC" w:rsidR="007B1AF5" w:rsidRDefault="007B1AF5" w:rsidP="007B1AF5">
      <w:pPr>
        <w:spacing w:after="0" w:line="240" w:lineRule="auto"/>
        <w:ind w:firstLine="708"/>
      </w:pPr>
      <w:r>
        <w:t xml:space="preserve">- API klíč: </w:t>
      </w:r>
      <w:sdt>
        <w:sdtPr>
          <w:id w:val="-599562075"/>
          <w:placeholder>
            <w:docPart w:val="14DDA3A156FF4517B3F3D3DF4F132A41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B2E53E0" w14:textId="30D125D5" w:rsidR="007B1AF5" w:rsidRPr="007B1AF5" w:rsidRDefault="007B1AF5" w:rsidP="007B1AF5">
      <w:pPr>
        <w:pBdr>
          <w:bottom w:val="single" w:sz="4" w:space="1" w:color="auto"/>
        </w:pBdr>
        <w:spacing w:after="0" w:line="240" w:lineRule="auto"/>
        <w:rPr>
          <w:b/>
        </w:rPr>
      </w:pPr>
      <w:r w:rsidRPr="007B1AF5">
        <w:rPr>
          <w:b/>
        </w:rPr>
        <w:t>*Nutné zajistit s obchodním zástupcem dopravce!</w:t>
      </w:r>
    </w:p>
    <w:p w14:paraId="0ADE2217" w14:textId="01447973" w:rsidR="007B1AF5" w:rsidRDefault="004714E3" w:rsidP="00323C4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50400" behindDoc="0" locked="0" layoutInCell="1" allowOverlap="1" wp14:anchorId="129CA3D4" wp14:editId="0CB371D1">
            <wp:simplePos x="0" y="0"/>
            <wp:positionH relativeFrom="margin">
              <wp:posOffset>1009650</wp:posOffset>
            </wp:positionH>
            <wp:positionV relativeFrom="paragraph">
              <wp:posOffset>139065</wp:posOffset>
            </wp:positionV>
            <wp:extent cx="1264950" cy="327226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50" cy="327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4C3B5" w14:textId="4D17E3E0" w:rsidR="007B1AF5" w:rsidRDefault="007B1AF5" w:rsidP="00323C43">
      <w:pPr>
        <w:spacing w:after="0" w:line="240" w:lineRule="auto"/>
        <w:rPr>
          <w:b/>
          <w:bCs/>
        </w:rPr>
      </w:pPr>
    </w:p>
    <w:p w14:paraId="05D420A9" w14:textId="1543368E" w:rsidR="007B1AF5" w:rsidRDefault="007B1AF5" w:rsidP="007B1AF5">
      <w:pPr>
        <w:spacing w:after="0" w:line="240" w:lineRule="auto"/>
        <w:rPr>
          <w:b/>
          <w:bCs/>
        </w:rPr>
      </w:pPr>
      <w:r w:rsidRPr="00530877">
        <w:rPr>
          <w:b/>
          <w:bCs/>
        </w:rPr>
        <w:t>MALL doprava</w:t>
      </w:r>
      <w:r>
        <w:rPr>
          <w:b/>
          <w:bCs/>
        </w:rPr>
        <w:t>:</w:t>
      </w:r>
    </w:p>
    <w:p w14:paraId="35F5B808" w14:textId="2131BE28" w:rsidR="007B1AF5" w:rsidRDefault="007B1AF5" w:rsidP="009D4A65">
      <w:pPr>
        <w:pBdr>
          <w:bottom w:val="single" w:sz="4" w:space="1" w:color="auto"/>
        </w:pBdr>
        <w:spacing w:after="0" w:line="240" w:lineRule="auto"/>
        <w:ind w:firstLine="708"/>
      </w:pPr>
      <w:r>
        <w:t xml:space="preserve">- </w:t>
      </w:r>
      <w:proofErr w:type="spellStart"/>
      <w:r w:rsidRPr="00530877">
        <w:t>Client</w:t>
      </w:r>
      <w:proofErr w:type="spellEnd"/>
      <w:r w:rsidRPr="00530877">
        <w:t xml:space="preserve"> ID</w:t>
      </w:r>
      <w:r>
        <w:t xml:space="preserve">: </w:t>
      </w:r>
      <w:sdt>
        <w:sdtPr>
          <w:id w:val="1348445541"/>
          <w:placeholder>
            <w:docPart w:val="EF635CA575904FB19B48D90CEFFCA97A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0E7D56C6" w14:textId="060939C0" w:rsidR="008D3F12" w:rsidRDefault="008D3F12" w:rsidP="00323C43">
      <w:pPr>
        <w:spacing w:after="0" w:line="240" w:lineRule="auto"/>
        <w:rPr>
          <w:b/>
          <w:bCs/>
        </w:rPr>
      </w:pPr>
    </w:p>
    <w:p w14:paraId="5AC8C420" w14:textId="4B93EF0B" w:rsidR="008D3F12" w:rsidRDefault="008D3F12" w:rsidP="00323C43">
      <w:pPr>
        <w:spacing w:after="0" w:line="240" w:lineRule="auto"/>
        <w:rPr>
          <w:b/>
          <w:bCs/>
        </w:rPr>
      </w:pPr>
    </w:p>
    <w:p w14:paraId="1FD7B632" w14:textId="315163EF" w:rsidR="004121C4" w:rsidRDefault="000E36B7" w:rsidP="00323C4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53472" behindDoc="0" locked="0" layoutInCell="1" allowOverlap="1" wp14:anchorId="73E6639B" wp14:editId="61F3BE15">
            <wp:simplePos x="0" y="0"/>
            <wp:positionH relativeFrom="margin">
              <wp:posOffset>866140</wp:posOffset>
            </wp:positionH>
            <wp:positionV relativeFrom="paragraph">
              <wp:posOffset>-227330</wp:posOffset>
            </wp:positionV>
            <wp:extent cx="1138591" cy="349649"/>
            <wp:effectExtent l="0" t="0" r="4445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91" cy="349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1C4">
        <w:rPr>
          <w:b/>
          <w:bCs/>
        </w:rPr>
        <w:t xml:space="preserve">DHL Express: </w:t>
      </w:r>
    </w:p>
    <w:p w14:paraId="5CDD9DD2" w14:textId="44D54ACD" w:rsidR="000E36B7" w:rsidRDefault="000E36B7" w:rsidP="000E36B7">
      <w:pPr>
        <w:spacing w:after="0" w:line="240" w:lineRule="auto"/>
        <w:ind w:firstLine="708"/>
      </w:pPr>
      <w:r>
        <w:t xml:space="preserve">- Zákaznické číslo: </w:t>
      </w:r>
      <w:sdt>
        <w:sdtPr>
          <w:id w:val="-1374535225"/>
          <w:placeholder>
            <w:docPart w:val="F1FEBB7FC20D4238A2A6EE228F790EBC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38797ED3" w14:textId="643CC5DD" w:rsidR="000E36B7" w:rsidRDefault="000E36B7" w:rsidP="00FD5B13">
      <w:pPr>
        <w:spacing w:after="0" w:line="240" w:lineRule="auto"/>
        <w:ind w:firstLine="708"/>
      </w:pPr>
      <w:r>
        <w:t xml:space="preserve">- </w:t>
      </w:r>
      <w:proofErr w:type="spellStart"/>
      <w:r w:rsidRPr="000E36B7">
        <w:t>Příhlašovací</w:t>
      </w:r>
      <w:proofErr w:type="spellEnd"/>
      <w:r w:rsidRPr="000E36B7">
        <w:t xml:space="preserve"> údaje do </w:t>
      </w:r>
      <w:proofErr w:type="spellStart"/>
      <w:r w:rsidRPr="000E36B7">
        <w:t>MyDHL</w:t>
      </w:r>
      <w:proofErr w:type="spellEnd"/>
      <w:r w:rsidRPr="000E36B7">
        <w:t xml:space="preserve"> API</w:t>
      </w:r>
      <w:r>
        <w:t xml:space="preserve">: </w:t>
      </w:r>
      <w:sdt>
        <w:sdtPr>
          <w:id w:val="855244821"/>
          <w:placeholder>
            <w:docPart w:val="22CD7694514B4DB7A4F9E6ACD4B31B3F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53AAC31C" w14:textId="506ED7DF" w:rsidR="00FD5B13" w:rsidRPr="00FD5B13" w:rsidRDefault="00FD5B13" w:rsidP="00FD5B13">
      <w:pPr>
        <w:pBdr>
          <w:bottom w:val="single" w:sz="4" w:space="1" w:color="auto"/>
        </w:pBdr>
        <w:spacing w:after="20" w:line="240" w:lineRule="auto"/>
        <w:rPr>
          <w:b/>
          <w:color w:val="FF0000"/>
        </w:rPr>
      </w:pPr>
      <w:r w:rsidRPr="007D1EEF">
        <w:rPr>
          <w:b/>
          <w:color w:val="FF0000"/>
        </w:rPr>
        <w:t xml:space="preserve">Tisk štítků podporovaný pouze na </w:t>
      </w:r>
      <w:proofErr w:type="spellStart"/>
      <w:r w:rsidRPr="007D1EEF">
        <w:rPr>
          <w:b/>
          <w:color w:val="FF0000"/>
        </w:rPr>
        <w:t>labelovou</w:t>
      </w:r>
      <w:proofErr w:type="spellEnd"/>
      <w:r w:rsidRPr="007D1EEF">
        <w:rPr>
          <w:b/>
          <w:color w:val="FF0000"/>
        </w:rPr>
        <w:t xml:space="preserve"> tiskárnu. </w:t>
      </w:r>
    </w:p>
    <w:p w14:paraId="1FE030C3" w14:textId="77777777" w:rsidR="00746F7F" w:rsidRDefault="00746F7F" w:rsidP="00323C43">
      <w:pPr>
        <w:spacing w:after="0" w:line="240" w:lineRule="auto"/>
        <w:rPr>
          <w:b/>
          <w:bCs/>
        </w:rPr>
      </w:pPr>
    </w:p>
    <w:p w14:paraId="12044539" w14:textId="77777777" w:rsidR="00746F7F" w:rsidRDefault="00746F7F" w:rsidP="00323C43">
      <w:pPr>
        <w:spacing w:after="0" w:line="240" w:lineRule="auto"/>
        <w:rPr>
          <w:b/>
          <w:bCs/>
        </w:rPr>
      </w:pPr>
    </w:p>
    <w:p w14:paraId="61C03EEF" w14:textId="77777777" w:rsidR="00746F7F" w:rsidRDefault="00746F7F" w:rsidP="00323C43">
      <w:pPr>
        <w:spacing w:after="0" w:line="240" w:lineRule="auto"/>
        <w:rPr>
          <w:b/>
          <w:bCs/>
        </w:rPr>
      </w:pPr>
    </w:p>
    <w:p w14:paraId="24E939E1" w14:textId="77777777" w:rsidR="00746F7F" w:rsidRDefault="00746F7F" w:rsidP="00323C43">
      <w:pPr>
        <w:spacing w:after="0" w:line="240" w:lineRule="auto"/>
        <w:rPr>
          <w:b/>
          <w:bCs/>
        </w:rPr>
      </w:pPr>
    </w:p>
    <w:p w14:paraId="449F4E38" w14:textId="225E3B0A" w:rsidR="00FD5B13" w:rsidRPr="00530877" w:rsidRDefault="009656AE" w:rsidP="00FD5B1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386DF5D0" wp14:editId="169A9AAE">
            <wp:simplePos x="0" y="0"/>
            <wp:positionH relativeFrom="margin">
              <wp:posOffset>1847850</wp:posOffset>
            </wp:positionH>
            <wp:positionV relativeFrom="paragraph">
              <wp:posOffset>-314325</wp:posOffset>
            </wp:positionV>
            <wp:extent cx="733425" cy="440055"/>
            <wp:effectExtent l="0" t="0" r="9525" b="0"/>
            <wp:wrapNone/>
            <wp:docPr id="9384002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00217" name="Obrázek 938400217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B13">
        <w:rPr>
          <w:b/>
          <w:bCs/>
        </w:rPr>
        <w:t xml:space="preserve">Inpost.pl (vč. </w:t>
      </w:r>
      <w:r w:rsidR="00FD5B13" w:rsidRPr="00530877">
        <w:rPr>
          <w:b/>
          <w:bCs/>
        </w:rPr>
        <w:t>Paczkomaty.pl</w:t>
      </w:r>
      <w:r w:rsidR="00FD5B13">
        <w:rPr>
          <w:b/>
          <w:bCs/>
        </w:rPr>
        <w:t>)</w:t>
      </w:r>
    </w:p>
    <w:p w14:paraId="2E8895FC" w14:textId="77777777" w:rsidR="00FD5B13" w:rsidRPr="00882641" w:rsidRDefault="00FD5B13" w:rsidP="00FD5B13">
      <w:pPr>
        <w:spacing w:after="0" w:line="240" w:lineRule="auto"/>
        <w:rPr>
          <w:b/>
          <w:bCs/>
        </w:rPr>
      </w:pPr>
      <w:r w:rsidRPr="00882641">
        <w:tab/>
        <w:t>- API token: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403293854"/>
          <w:placeholder>
            <w:docPart w:val="7DC76F6838AC4DAD9C93934536C778B6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48EE9DA4" w14:textId="77777777" w:rsidR="00FD5B13" w:rsidRPr="00882641" w:rsidRDefault="00FD5B13" w:rsidP="00FD5B13">
      <w:pPr>
        <w:pBdr>
          <w:bottom w:val="single" w:sz="4" w:space="1" w:color="auto"/>
        </w:pBdr>
        <w:spacing w:after="0" w:line="240" w:lineRule="auto"/>
      </w:pPr>
      <w:r w:rsidRPr="00882641">
        <w:tab/>
        <w:t xml:space="preserve">- ID organizace (5timístné zákaznické číslo): </w:t>
      </w:r>
      <w:sdt>
        <w:sdtPr>
          <w:id w:val="-1030722273"/>
          <w:placeholder>
            <w:docPart w:val="7DC76F6838AC4DAD9C93934536C778B6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38AC49FD" w14:textId="7A217EE4" w:rsidR="00FD5B13" w:rsidRDefault="00136575" w:rsidP="00323C43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61664" behindDoc="0" locked="0" layoutInCell="1" allowOverlap="1" wp14:anchorId="5F3DC68E" wp14:editId="088C56B0">
            <wp:simplePos x="0" y="0"/>
            <wp:positionH relativeFrom="margin">
              <wp:posOffset>723900</wp:posOffset>
            </wp:positionH>
            <wp:positionV relativeFrom="paragraph">
              <wp:posOffset>56515</wp:posOffset>
            </wp:positionV>
            <wp:extent cx="561975" cy="445084"/>
            <wp:effectExtent l="0" t="0" r="0" b="0"/>
            <wp:wrapNone/>
            <wp:docPr id="12227544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54428" name="Obrázek 1222754428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4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767C1" w14:textId="30424A19" w:rsidR="00FD5B13" w:rsidRDefault="00FD5B13" w:rsidP="00323C43">
      <w:pPr>
        <w:spacing w:after="0" w:line="240" w:lineRule="auto"/>
        <w:rPr>
          <w:b/>
          <w:bCs/>
        </w:rPr>
      </w:pPr>
    </w:p>
    <w:p w14:paraId="697D0E6E" w14:textId="464935F8" w:rsidR="00FD5B13" w:rsidRDefault="00FD5B13" w:rsidP="00323C43">
      <w:pPr>
        <w:spacing w:after="0" w:line="240" w:lineRule="auto"/>
        <w:rPr>
          <w:b/>
          <w:bCs/>
        </w:rPr>
      </w:pPr>
      <w:r>
        <w:rPr>
          <w:b/>
          <w:bCs/>
        </w:rPr>
        <w:t>Cargus.ro</w:t>
      </w:r>
    </w:p>
    <w:p w14:paraId="61E87A1F" w14:textId="654F590B" w:rsidR="00FD5B13" w:rsidRDefault="00FD5B13" w:rsidP="00FD5B13">
      <w:pPr>
        <w:pStyle w:val="-wm-msoplaintext"/>
        <w:spacing w:before="0" w:beforeAutospacing="0" w:after="0" w:afterAutospacing="0"/>
        <w:ind w:firstLine="708"/>
      </w:pPr>
      <w:r>
        <w:t>- API klíč:</w:t>
      </w:r>
      <w:r w:rsidR="002D6767">
        <w:t xml:space="preserve"> </w:t>
      </w:r>
      <w:sdt>
        <w:sdtPr>
          <w:id w:val="1653862228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2EA1E69B" w14:textId="150F1677" w:rsidR="00FD5B13" w:rsidRDefault="00FD5B13" w:rsidP="00FD5B13">
      <w:pPr>
        <w:pStyle w:val="-wm-msoplaintext"/>
        <w:spacing w:before="0" w:beforeAutospacing="0" w:after="0" w:afterAutospacing="0"/>
      </w:pPr>
      <w:r>
        <w:t>               - Přístupové údaje (jméno a heslo):</w:t>
      </w:r>
      <w:r w:rsidR="002D6767">
        <w:t xml:space="preserve"> </w:t>
      </w:r>
      <w:sdt>
        <w:sdtPr>
          <w:id w:val="-1798446141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14189F01" w14:textId="5F5F606A" w:rsidR="00FD5B13" w:rsidRDefault="00FD5B13" w:rsidP="00FD5B13">
      <w:pPr>
        <w:pStyle w:val="-wm-msoplaintext"/>
        <w:spacing w:before="0" w:beforeAutospacing="0" w:after="0" w:afterAutospacing="0"/>
        <w:ind w:firstLine="708"/>
      </w:pPr>
      <w:r>
        <w:t xml:space="preserve">- </w:t>
      </w:r>
      <w:proofErr w:type="spellStart"/>
      <w:r>
        <w:t>LocationID</w:t>
      </w:r>
      <w:proofErr w:type="spellEnd"/>
      <w:r>
        <w:t xml:space="preserve">: </w:t>
      </w:r>
      <w:sdt>
        <w:sdtPr>
          <w:id w:val="-194388307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0F98A2E9" w14:textId="1984A5B0" w:rsidR="00FD5B13" w:rsidRDefault="00FD5B13" w:rsidP="00FD5B13">
      <w:pPr>
        <w:pStyle w:val="-wm-msoplaintext"/>
        <w:pBdr>
          <w:bottom w:val="single" w:sz="4" w:space="1" w:color="auto"/>
        </w:pBdr>
        <w:spacing w:before="0" w:beforeAutospacing="0" w:after="0" w:afterAutospacing="0"/>
      </w:pPr>
      <w:r>
        <w:t xml:space="preserve">              - </w:t>
      </w:r>
      <w:proofErr w:type="spellStart"/>
      <w:r>
        <w:t>PriceTableID</w:t>
      </w:r>
      <w:proofErr w:type="spellEnd"/>
      <w:r>
        <w:t xml:space="preserve">: </w:t>
      </w:r>
      <w:sdt>
        <w:sdtPr>
          <w:id w:val="-1660139669"/>
          <w:placeholder>
            <w:docPart w:val="DefaultPlaceholder_-1854013440"/>
          </w:placeholder>
          <w:showingPlcHdr/>
        </w:sdtPr>
        <w:sdtContent>
          <w:r w:rsidR="002D6767" w:rsidRPr="003A1092">
            <w:rPr>
              <w:rStyle w:val="Zstupntext"/>
            </w:rPr>
            <w:t>Klikněte nebo klepněte sem a zadejte text.</w:t>
          </w:r>
        </w:sdtContent>
      </w:sdt>
    </w:p>
    <w:p w14:paraId="4DD24ABD" w14:textId="77777777" w:rsidR="00FD5B13" w:rsidRDefault="00FD5B13" w:rsidP="00323C43">
      <w:pPr>
        <w:spacing w:after="0" w:line="240" w:lineRule="auto"/>
        <w:rPr>
          <w:b/>
          <w:bCs/>
        </w:rPr>
      </w:pPr>
    </w:p>
    <w:p w14:paraId="237A6505" w14:textId="77777777" w:rsidR="009656AE" w:rsidRDefault="009656AE" w:rsidP="00316209">
      <w:pPr>
        <w:spacing w:after="0" w:line="240" w:lineRule="auto"/>
        <w:rPr>
          <w:b/>
          <w:bCs/>
        </w:rPr>
      </w:pPr>
    </w:p>
    <w:p w14:paraId="269A7301" w14:textId="1123BF9B" w:rsidR="00316209" w:rsidRDefault="00316209" w:rsidP="0031620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Slovenská pošta – </w:t>
      </w:r>
      <w:proofErr w:type="spellStart"/>
      <w:r>
        <w:rPr>
          <w:b/>
          <w:bCs/>
        </w:rPr>
        <w:t>consignment</w:t>
      </w:r>
      <w:proofErr w:type="spellEnd"/>
      <w:r>
        <w:rPr>
          <w:b/>
          <w:bCs/>
        </w:rPr>
        <w:t xml:space="preserve">: </w:t>
      </w:r>
    </w:p>
    <w:p w14:paraId="43FD9CC4" w14:textId="35F98FB2" w:rsidR="00316209" w:rsidRDefault="00316209" w:rsidP="00316209">
      <w:pPr>
        <w:spacing w:after="0" w:line="240" w:lineRule="auto"/>
      </w:pPr>
      <w:r w:rsidRPr="00316209">
        <w:rPr>
          <w:b/>
          <w:bCs/>
        </w:rPr>
        <w:tab/>
      </w:r>
      <w:r>
        <w:rPr>
          <w:b/>
          <w:bCs/>
        </w:rPr>
        <w:t xml:space="preserve">- </w:t>
      </w:r>
      <w:r>
        <w:t xml:space="preserve">Email pro zasílání datové věty: </w:t>
      </w:r>
      <w:sdt>
        <w:sdtPr>
          <w:id w:val="-287817295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3ECAC702" w14:textId="43002861" w:rsidR="00316209" w:rsidRPr="00316209" w:rsidRDefault="00316209" w:rsidP="00316209">
      <w:pPr>
        <w:spacing w:after="0" w:line="240" w:lineRule="auto"/>
        <w:rPr>
          <w:i/>
          <w:iCs/>
          <w:sz w:val="20"/>
          <w:szCs w:val="20"/>
        </w:rPr>
      </w:pPr>
      <w:r>
        <w:t xml:space="preserve"> </w:t>
      </w:r>
      <w:r>
        <w:tab/>
      </w:r>
      <w:r w:rsidRPr="00316209">
        <w:rPr>
          <w:i/>
          <w:iCs/>
          <w:sz w:val="20"/>
          <w:szCs w:val="20"/>
        </w:rPr>
        <w:t>(běžně nějaký email pro příjem dat na depu ČP + kopie k odesílateli).</w:t>
      </w:r>
    </w:p>
    <w:p w14:paraId="0441788A" w14:textId="7C0D8C98" w:rsidR="00316209" w:rsidRDefault="00316209" w:rsidP="00316209">
      <w:pPr>
        <w:spacing w:after="0" w:line="240" w:lineRule="auto"/>
        <w:ind w:firstLine="708"/>
      </w:pPr>
      <w:r>
        <w:t xml:space="preserve">- Technologické číslo u ČP: </w:t>
      </w:r>
      <w:sdt>
        <w:sdtPr>
          <w:id w:val="-1335673777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5EB9ED52" w14:textId="7B27898A" w:rsidR="00316209" w:rsidRDefault="00316209" w:rsidP="00316209">
      <w:pPr>
        <w:spacing w:after="0" w:line="240" w:lineRule="auto"/>
        <w:ind w:firstLine="708"/>
      </w:pPr>
      <w:r>
        <w:t xml:space="preserve">- PSČ podací pošty u ČP: </w:t>
      </w:r>
      <w:sdt>
        <w:sdtPr>
          <w:id w:val="-1265146311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1DD23C8E" w14:textId="56DE5AE5" w:rsidR="00316209" w:rsidRDefault="00316209" w:rsidP="00316209">
      <w:pPr>
        <w:spacing w:after="0" w:line="240" w:lineRule="auto"/>
        <w:ind w:firstLine="708"/>
      </w:pPr>
      <w:r>
        <w:t xml:space="preserve">- ID odesílatele (ID CČK) u ČP: </w:t>
      </w:r>
      <w:sdt>
        <w:sdtPr>
          <w:id w:val="-2141640458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2569DE4B" w14:textId="0317DF71" w:rsidR="00316209" w:rsidRDefault="00316209" w:rsidP="00316209">
      <w:pPr>
        <w:spacing w:after="0" w:line="240" w:lineRule="auto"/>
        <w:ind w:firstLine="708"/>
      </w:pPr>
      <w:r>
        <w:t xml:space="preserve">- Typ uzávěru </w:t>
      </w:r>
      <w:r w:rsidRPr="00316209">
        <w:rPr>
          <w:i/>
          <w:iCs/>
          <w:sz w:val="20"/>
          <w:szCs w:val="20"/>
        </w:rPr>
        <w:t>(paleta, pytel, klec, kontejner)</w:t>
      </w:r>
      <w:r>
        <w:t xml:space="preserve">: </w:t>
      </w:r>
      <w:sdt>
        <w:sdtPr>
          <w:id w:val="1010491075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9819A64" w14:textId="36DA5348" w:rsidR="00316209" w:rsidRDefault="00316209" w:rsidP="00316209">
      <w:pPr>
        <w:spacing w:after="0" w:line="240" w:lineRule="auto"/>
        <w:ind w:firstLine="708"/>
      </w:pPr>
      <w:r>
        <w:t xml:space="preserve">- Typ zásilky </w:t>
      </w:r>
      <w:r w:rsidRPr="00316209">
        <w:rPr>
          <w:i/>
          <w:iCs/>
          <w:sz w:val="20"/>
          <w:szCs w:val="20"/>
        </w:rPr>
        <w:t>(</w:t>
      </w:r>
      <w:proofErr w:type="spellStart"/>
      <w:r w:rsidRPr="00316209">
        <w:rPr>
          <w:i/>
          <w:iCs/>
          <w:sz w:val="20"/>
          <w:szCs w:val="20"/>
        </w:rPr>
        <w:t>psani</w:t>
      </w:r>
      <w:proofErr w:type="spellEnd"/>
      <w:r w:rsidRPr="00316209">
        <w:rPr>
          <w:i/>
          <w:iCs/>
          <w:sz w:val="20"/>
          <w:szCs w:val="20"/>
        </w:rPr>
        <w:t xml:space="preserve">, </w:t>
      </w:r>
      <w:proofErr w:type="spellStart"/>
      <w:r w:rsidRPr="00316209">
        <w:rPr>
          <w:i/>
          <w:iCs/>
          <w:sz w:val="20"/>
          <w:szCs w:val="20"/>
        </w:rPr>
        <w:t>obchodnipsani</w:t>
      </w:r>
      <w:proofErr w:type="spellEnd"/>
      <w:r w:rsidRPr="00316209">
        <w:rPr>
          <w:i/>
          <w:iCs/>
          <w:sz w:val="20"/>
          <w:szCs w:val="20"/>
        </w:rPr>
        <w:t xml:space="preserve">, </w:t>
      </w:r>
      <w:proofErr w:type="spellStart"/>
      <w:r w:rsidRPr="00316209">
        <w:rPr>
          <w:i/>
          <w:iCs/>
          <w:sz w:val="20"/>
          <w:szCs w:val="20"/>
        </w:rPr>
        <w:t>smluvnibalik</w:t>
      </w:r>
      <w:proofErr w:type="spellEnd"/>
      <w:r w:rsidRPr="00316209">
        <w:rPr>
          <w:i/>
          <w:iCs/>
          <w:sz w:val="20"/>
          <w:szCs w:val="20"/>
        </w:rPr>
        <w:t xml:space="preserve">, </w:t>
      </w:r>
      <w:proofErr w:type="spellStart"/>
      <w:r w:rsidRPr="00316209">
        <w:rPr>
          <w:i/>
          <w:iCs/>
          <w:sz w:val="20"/>
          <w:szCs w:val="20"/>
        </w:rPr>
        <w:t>expresnibalik</w:t>
      </w:r>
      <w:proofErr w:type="spellEnd"/>
      <w:r>
        <w:rPr>
          <w:i/>
          <w:iCs/>
          <w:sz w:val="20"/>
          <w:szCs w:val="20"/>
        </w:rPr>
        <w:t>…</w:t>
      </w:r>
      <w:r w:rsidRPr="00316209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: </w:t>
      </w:r>
      <w:sdt>
        <w:sdtPr>
          <w:rPr>
            <w:i/>
            <w:iCs/>
            <w:sz w:val="20"/>
            <w:szCs w:val="20"/>
          </w:rPr>
          <w:id w:val="-684207442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1B816343" w14:textId="02F1A624" w:rsidR="00316209" w:rsidRDefault="00316209" w:rsidP="00316209">
      <w:pPr>
        <w:spacing w:after="0" w:line="240" w:lineRule="auto"/>
        <w:ind w:left="708"/>
      </w:pPr>
      <w:r>
        <w:t xml:space="preserve">- Číselná řada*: </w:t>
      </w:r>
      <w:sdt>
        <w:sdtPr>
          <w:id w:val="2140134806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  <w:r>
        <w:t xml:space="preserve"> </w:t>
      </w:r>
    </w:p>
    <w:p w14:paraId="2C0CE28B" w14:textId="0B7F6D73" w:rsidR="00316209" w:rsidRPr="00316209" w:rsidRDefault="00316209" w:rsidP="00316209">
      <w:pPr>
        <w:spacing w:after="0" w:line="240" w:lineRule="auto"/>
        <w:ind w:left="708"/>
        <w:rPr>
          <w:i/>
          <w:iCs/>
          <w:sz w:val="20"/>
          <w:szCs w:val="20"/>
        </w:rPr>
      </w:pPr>
      <w:r w:rsidRPr="00316209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*</w:t>
      </w:r>
      <w:r w:rsidRPr="00316209">
        <w:rPr>
          <w:i/>
          <w:iCs/>
          <w:sz w:val="20"/>
          <w:szCs w:val="20"/>
        </w:rPr>
        <w:t xml:space="preserve">pro smluvní balík běžně ve formátu </w:t>
      </w:r>
      <w:proofErr w:type="spellStart"/>
      <w:r w:rsidRPr="00316209">
        <w:rPr>
          <w:i/>
          <w:iCs/>
          <w:sz w:val="20"/>
          <w:szCs w:val="20"/>
        </w:rPr>
        <w:t>ZPxxxxxxxxkSK</w:t>
      </w:r>
      <w:proofErr w:type="spellEnd"/>
      <w:r w:rsidRPr="00316209">
        <w:rPr>
          <w:i/>
          <w:iCs/>
          <w:sz w:val="20"/>
          <w:szCs w:val="20"/>
        </w:rPr>
        <w:t xml:space="preserve"> – </w:t>
      </w:r>
      <w:proofErr w:type="spellStart"/>
      <w:r w:rsidRPr="00316209">
        <w:rPr>
          <w:i/>
          <w:iCs/>
          <w:sz w:val="20"/>
          <w:szCs w:val="20"/>
        </w:rPr>
        <w:t>ZPzzzzzzzzkSK</w:t>
      </w:r>
      <w:proofErr w:type="spellEnd"/>
      <w:r w:rsidRPr="00316209">
        <w:rPr>
          <w:i/>
          <w:iCs/>
          <w:sz w:val="20"/>
          <w:szCs w:val="20"/>
        </w:rPr>
        <w:t xml:space="preserve"> kde ZP je prefix, poté 8 míst rozsah, k je kontrolní číslice a SK sufix)</w:t>
      </w:r>
    </w:p>
    <w:p w14:paraId="2B8C0F27" w14:textId="2818B007" w:rsidR="00316209" w:rsidRDefault="00316209" w:rsidP="00316209">
      <w:pPr>
        <w:spacing w:after="0" w:line="240" w:lineRule="auto"/>
      </w:pPr>
      <w:r>
        <w:t xml:space="preserve">Pro štítek doplnit dále: </w:t>
      </w:r>
    </w:p>
    <w:p w14:paraId="372E03D1" w14:textId="560C3740" w:rsidR="00316209" w:rsidRDefault="00316209" w:rsidP="00316209">
      <w:pPr>
        <w:spacing w:after="0" w:line="240" w:lineRule="auto"/>
        <w:ind w:firstLine="708"/>
      </w:pPr>
      <w:r>
        <w:t xml:space="preserve">- Adresa zpět </w:t>
      </w:r>
      <w:r w:rsidRPr="00316209">
        <w:rPr>
          <w:i/>
          <w:iCs/>
          <w:sz w:val="20"/>
          <w:szCs w:val="20"/>
        </w:rPr>
        <w:t>(P.O. box nebo adresa v SK, na kterou lze vracet zásilky)</w:t>
      </w:r>
      <w:r>
        <w:t xml:space="preserve">: </w:t>
      </w:r>
      <w:sdt>
        <w:sdtPr>
          <w:id w:val="819380385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4FF867BC" w14:textId="77777777" w:rsidR="00316209" w:rsidRDefault="00316209" w:rsidP="00316209">
      <w:pPr>
        <w:spacing w:after="0" w:line="240" w:lineRule="auto"/>
      </w:pPr>
      <w:r>
        <w:tab/>
      </w:r>
      <w:r>
        <w:tab/>
        <w:t xml:space="preserve">+ Telefon: </w:t>
      </w:r>
    </w:p>
    <w:p w14:paraId="7B5528B0" w14:textId="17D1534D" w:rsidR="00316209" w:rsidRPr="00316209" w:rsidRDefault="00316209" w:rsidP="00316209">
      <w:pPr>
        <w:spacing w:after="0" w:line="240" w:lineRule="auto"/>
        <w:ind w:firstLine="708"/>
      </w:pPr>
      <w:r>
        <w:t xml:space="preserve">- Podací pošta </w:t>
      </w:r>
      <w:r w:rsidRPr="00316209">
        <w:rPr>
          <w:i/>
          <w:iCs/>
          <w:sz w:val="20"/>
          <w:szCs w:val="20"/>
        </w:rPr>
        <w:t xml:space="preserve">(ve formátu 800 </w:t>
      </w:r>
      <w:proofErr w:type="gramStart"/>
      <w:r w:rsidRPr="00316209">
        <w:rPr>
          <w:i/>
          <w:iCs/>
          <w:sz w:val="20"/>
          <w:szCs w:val="20"/>
        </w:rPr>
        <w:t>90  Bratislava</w:t>
      </w:r>
      <w:proofErr w:type="gramEnd"/>
      <w:r w:rsidRPr="00316209">
        <w:rPr>
          <w:i/>
          <w:iCs/>
          <w:sz w:val="20"/>
          <w:szCs w:val="20"/>
        </w:rPr>
        <w:t xml:space="preserve"> 090): </w:t>
      </w:r>
      <w:sdt>
        <w:sdtPr>
          <w:rPr>
            <w:i/>
            <w:iCs/>
            <w:sz w:val="20"/>
            <w:szCs w:val="20"/>
          </w:rPr>
          <w:id w:val="375741777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0D06D7E2" w14:textId="36CB4A11" w:rsidR="00316209" w:rsidRDefault="00316209" w:rsidP="00316209">
      <w:pPr>
        <w:spacing w:after="0" w:line="240" w:lineRule="auto"/>
        <w:ind w:firstLine="708"/>
      </w:pPr>
      <w:r>
        <w:t xml:space="preserve">- Číslo smlouvy: </w:t>
      </w:r>
      <w:sdt>
        <w:sdtPr>
          <w:id w:val="1607303565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70BE6C2B" w14:textId="450358C1" w:rsidR="00316209" w:rsidRPr="00316209" w:rsidRDefault="00316209" w:rsidP="00316209">
      <w:pPr>
        <w:pBdr>
          <w:bottom w:val="single" w:sz="4" w:space="1" w:color="auto"/>
        </w:pBdr>
        <w:spacing w:after="0" w:line="240" w:lineRule="auto"/>
        <w:ind w:firstLine="708"/>
        <w:rPr>
          <w:i/>
          <w:iCs/>
          <w:sz w:val="20"/>
          <w:szCs w:val="20"/>
        </w:rPr>
      </w:pPr>
      <w:r>
        <w:t xml:space="preserve">- Úložní doba </w:t>
      </w:r>
      <w:r w:rsidRPr="00316209">
        <w:rPr>
          <w:i/>
          <w:iCs/>
          <w:sz w:val="20"/>
          <w:szCs w:val="20"/>
        </w:rPr>
        <w:t>(18 dnů standard)</w:t>
      </w:r>
      <w:r>
        <w:rPr>
          <w:i/>
          <w:iCs/>
          <w:sz w:val="20"/>
          <w:szCs w:val="20"/>
        </w:rPr>
        <w:t xml:space="preserve">: </w:t>
      </w:r>
      <w:sdt>
        <w:sdtPr>
          <w:rPr>
            <w:i/>
            <w:iCs/>
            <w:sz w:val="20"/>
            <w:szCs w:val="20"/>
          </w:rPr>
          <w:id w:val="1377126922"/>
          <w:placeholder>
            <w:docPart w:val="DefaultPlaceholder_-1854013440"/>
          </w:placeholder>
          <w:showingPlcHdr/>
        </w:sdtPr>
        <w:sdtContent>
          <w:r w:rsidRPr="003A1092">
            <w:rPr>
              <w:rStyle w:val="Zstupntext"/>
            </w:rPr>
            <w:t>Klikněte nebo klepněte sem a zadejte text.</w:t>
          </w:r>
        </w:sdtContent>
      </w:sdt>
    </w:p>
    <w:p w14:paraId="6057275F" w14:textId="77777777" w:rsidR="009D4A65" w:rsidRDefault="009D4A65" w:rsidP="00323C43">
      <w:pPr>
        <w:spacing w:after="0" w:line="240" w:lineRule="auto"/>
        <w:rPr>
          <w:b/>
          <w:bCs/>
        </w:rPr>
      </w:pPr>
    </w:p>
    <w:p w14:paraId="1BB2F7D7" w14:textId="1313B971" w:rsidR="00530877" w:rsidRDefault="00530877" w:rsidP="00323C43">
      <w:pPr>
        <w:spacing w:after="0" w:line="240" w:lineRule="auto"/>
        <w:rPr>
          <w:b/>
          <w:bCs/>
        </w:rPr>
      </w:pPr>
      <w:r>
        <w:rPr>
          <w:b/>
          <w:bCs/>
        </w:rPr>
        <w:t>Correos.es (španělská pošta):</w:t>
      </w:r>
    </w:p>
    <w:p w14:paraId="1A993184" w14:textId="11DA6DD8" w:rsidR="00530877" w:rsidRDefault="00530877" w:rsidP="00323C43">
      <w:pPr>
        <w:spacing w:after="0" w:line="240" w:lineRule="auto"/>
        <w:rPr>
          <w:b/>
          <w:bCs/>
        </w:rPr>
      </w:pPr>
      <w:r>
        <w:rPr>
          <w:b/>
          <w:bCs/>
        </w:rPr>
        <w:t>GLS FI:</w:t>
      </w:r>
    </w:p>
    <w:p w14:paraId="20646CE8" w14:textId="11CC6DF5" w:rsidR="00530877" w:rsidRDefault="00530877" w:rsidP="00323C4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GLS FR: </w:t>
      </w:r>
    </w:p>
    <w:p w14:paraId="0A635FE6" w14:textId="2FB62A5E" w:rsidR="00530877" w:rsidRDefault="00530877" w:rsidP="00323C43">
      <w:pPr>
        <w:spacing w:after="0" w:line="240" w:lineRule="auto"/>
        <w:rPr>
          <w:b/>
          <w:bCs/>
        </w:rPr>
      </w:pPr>
      <w:r>
        <w:rPr>
          <w:b/>
          <w:bCs/>
        </w:rPr>
        <w:t>Interlogistica.bg</w:t>
      </w:r>
    </w:p>
    <w:p w14:paraId="5371907E" w14:textId="11CD1EA2" w:rsidR="00530877" w:rsidRDefault="00530877" w:rsidP="00530877">
      <w:pPr>
        <w:spacing w:after="0" w:line="240" w:lineRule="auto"/>
        <w:rPr>
          <w:b/>
          <w:bCs/>
        </w:rPr>
      </w:pPr>
      <w:proofErr w:type="spellStart"/>
      <w:r w:rsidRPr="00530877">
        <w:rPr>
          <w:b/>
          <w:bCs/>
        </w:rPr>
        <w:t>Remax</w:t>
      </w:r>
      <w:proofErr w:type="spellEnd"/>
      <w:r w:rsidRPr="00530877">
        <w:rPr>
          <w:b/>
          <w:bCs/>
        </w:rPr>
        <w:t xml:space="preserve"> </w:t>
      </w:r>
      <w:proofErr w:type="spellStart"/>
      <w:r w:rsidRPr="00530877">
        <w:rPr>
          <w:b/>
          <w:bCs/>
        </w:rPr>
        <w:t>curier</w:t>
      </w:r>
      <w:proofErr w:type="spellEnd"/>
      <w:r w:rsidRPr="00530877">
        <w:rPr>
          <w:b/>
          <w:bCs/>
        </w:rPr>
        <w:t xml:space="preserve"> SK</w:t>
      </w:r>
    </w:p>
    <w:p w14:paraId="55F796D8" w14:textId="27ABFDCD" w:rsidR="00530877" w:rsidRDefault="000E36B7" w:rsidP="0053087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Fan</w:t>
      </w:r>
      <w:proofErr w:type="spellEnd"/>
      <w:r>
        <w:rPr>
          <w:b/>
          <w:bCs/>
        </w:rPr>
        <w:t xml:space="preserve"> Courier.ro</w:t>
      </w:r>
    </w:p>
    <w:p w14:paraId="0C34741F" w14:textId="5E6B2259" w:rsidR="00B67D59" w:rsidRDefault="00B67D59" w:rsidP="00530877">
      <w:pPr>
        <w:spacing w:after="0" w:line="240" w:lineRule="auto"/>
        <w:rPr>
          <w:b/>
          <w:bCs/>
        </w:rPr>
      </w:pPr>
      <w:r>
        <w:rPr>
          <w:b/>
          <w:bCs/>
        </w:rPr>
        <w:t>DPD RO</w:t>
      </w:r>
    </w:p>
    <w:p w14:paraId="4F11A525" w14:textId="7154F4C0" w:rsidR="00B67D59" w:rsidRDefault="00B67D59" w:rsidP="0053087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Mondial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Relay</w:t>
      </w:r>
      <w:proofErr w:type="spellEnd"/>
    </w:p>
    <w:p w14:paraId="633E4F33" w14:textId="689BFC25" w:rsidR="001437F0" w:rsidRDefault="001437F0" w:rsidP="0053087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Gibon</w:t>
      </w:r>
      <w:proofErr w:type="spellEnd"/>
      <w:r>
        <w:rPr>
          <w:b/>
          <w:bCs/>
        </w:rPr>
        <w:t xml:space="preserve"> (chlazená doprava)</w:t>
      </w:r>
    </w:p>
    <w:p w14:paraId="3FDCAC0B" w14:textId="7CDF5BB3" w:rsidR="00136575" w:rsidRDefault="00136575" w:rsidP="0053087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Spring</w:t>
      </w:r>
      <w:proofErr w:type="spellEnd"/>
    </w:p>
    <w:p w14:paraId="16054976" w14:textId="4BD3F0FF" w:rsidR="00CD6E43" w:rsidRDefault="00CD6E43" w:rsidP="00530877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Baselinker</w:t>
      </w:r>
      <w:proofErr w:type="spellEnd"/>
    </w:p>
    <w:p w14:paraId="4BC1E12C" w14:textId="29822947" w:rsidR="0085002A" w:rsidRDefault="00CD6E43" w:rsidP="0085002A">
      <w:pPr>
        <w:spacing w:after="0" w:line="240" w:lineRule="auto"/>
        <w:rPr>
          <w:b/>
          <w:bCs/>
        </w:rPr>
      </w:pPr>
      <w:r>
        <w:rPr>
          <w:b/>
          <w:bCs/>
        </w:rPr>
        <w:t>Liftago</w:t>
      </w:r>
    </w:p>
    <w:p w14:paraId="023D4F0C" w14:textId="47D67C3F" w:rsidR="00B24E5C" w:rsidRDefault="00B24E5C" w:rsidP="0085002A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Salesconnect</w:t>
      </w:r>
      <w:proofErr w:type="spellEnd"/>
    </w:p>
    <w:p w14:paraId="04D7FEC4" w14:textId="1FE1D7DE" w:rsidR="00B24E5C" w:rsidRDefault="00B24E5C" w:rsidP="0085002A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Fedex</w:t>
      </w:r>
      <w:proofErr w:type="spellEnd"/>
    </w:p>
    <w:p w14:paraId="7BEEF54B" w14:textId="413403C1" w:rsidR="00B24E5C" w:rsidRDefault="00B24E5C" w:rsidP="0085002A">
      <w:pPr>
        <w:spacing w:after="0" w:line="240" w:lineRule="auto"/>
        <w:rPr>
          <w:b/>
          <w:bCs/>
        </w:rPr>
      </w:pPr>
      <w:r>
        <w:rPr>
          <w:b/>
          <w:bCs/>
        </w:rPr>
        <w:t>PTT Express</w:t>
      </w:r>
    </w:p>
    <w:p w14:paraId="033BBC36" w14:textId="72D420F4" w:rsidR="00B24E5C" w:rsidRDefault="00B24E5C" w:rsidP="0085002A">
      <w:pPr>
        <w:spacing w:after="0" w:line="240" w:lineRule="auto"/>
        <w:rPr>
          <w:b/>
          <w:bCs/>
        </w:rPr>
      </w:pPr>
      <w:r>
        <w:rPr>
          <w:b/>
          <w:bCs/>
        </w:rPr>
        <w:t>VHL Europe</w:t>
      </w:r>
    </w:p>
    <w:p w14:paraId="78D60194" w14:textId="7F88D159" w:rsidR="00B24E5C" w:rsidRPr="00530877" w:rsidRDefault="00B24E5C" w:rsidP="0085002A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Wereldo</w:t>
      </w:r>
      <w:proofErr w:type="spellEnd"/>
    </w:p>
    <w:sectPr w:rsidR="00B24E5C" w:rsidRPr="00530877" w:rsidSect="00DA4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81A91" w14:textId="77777777" w:rsidR="00153259" w:rsidRDefault="00153259" w:rsidP="004121C4">
      <w:pPr>
        <w:spacing w:after="0" w:line="240" w:lineRule="auto"/>
      </w:pPr>
      <w:r>
        <w:separator/>
      </w:r>
    </w:p>
  </w:endnote>
  <w:endnote w:type="continuationSeparator" w:id="0">
    <w:p w14:paraId="0E57AB95" w14:textId="77777777" w:rsidR="00153259" w:rsidRDefault="00153259" w:rsidP="0041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9BC8" w14:textId="77777777" w:rsidR="00153259" w:rsidRDefault="00153259" w:rsidP="004121C4">
      <w:pPr>
        <w:spacing w:after="0" w:line="240" w:lineRule="auto"/>
      </w:pPr>
      <w:r>
        <w:separator/>
      </w:r>
    </w:p>
  </w:footnote>
  <w:footnote w:type="continuationSeparator" w:id="0">
    <w:p w14:paraId="49622CDA" w14:textId="77777777" w:rsidR="00153259" w:rsidRDefault="00153259" w:rsidP="0041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A4C"/>
    <w:multiLevelType w:val="hybridMultilevel"/>
    <w:tmpl w:val="A0C2DA3A"/>
    <w:lvl w:ilvl="0" w:tplc="ECC6FB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B1F"/>
    <w:multiLevelType w:val="hybridMultilevel"/>
    <w:tmpl w:val="7D88480C"/>
    <w:lvl w:ilvl="0" w:tplc="C882C9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860"/>
    <w:multiLevelType w:val="hybridMultilevel"/>
    <w:tmpl w:val="57281A00"/>
    <w:lvl w:ilvl="0" w:tplc="A2785B7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9C21BB9"/>
    <w:multiLevelType w:val="hybridMultilevel"/>
    <w:tmpl w:val="23EC74E8"/>
    <w:lvl w:ilvl="0" w:tplc="2DD0E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DD0E5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32BA"/>
    <w:multiLevelType w:val="hybridMultilevel"/>
    <w:tmpl w:val="7A9C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358F"/>
    <w:multiLevelType w:val="hybridMultilevel"/>
    <w:tmpl w:val="BC72D1BC"/>
    <w:lvl w:ilvl="0" w:tplc="DCA65FD4">
      <w:start w:val="54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18CA2061"/>
    <w:multiLevelType w:val="hybridMultilevel"/>
    <w:tmpl w:val="9D903D96"/>
    <w:lvl w:ilvl="0" w:tplc="B43032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E67D5A"/>
    <w:multiLevelType w:val="hybridMultilevel"/>
    <w:tmpl w:val="74B245AE"/>
    <w:lvl w:ilvl="0" w:tplc="EBC69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A53FB"/>
    <w:multiLevelType w:val="hybridMultilevel"/>
    <w:tmpl w:val="782CBAEE"/>
    <w:lvl w:ilvl="0" w:tplc="D9D4279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27236FE"/>
    <w:multiLevelType w:val="hybridMultilevel"/>
    <w:tmpl w:val="1DFA5B12"/>
    <w:lvl w:ilvl="0" w:tplc="0A281F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850835"/>
    <w:multiLevelType w:val="hybridMultilevel"/>
    <w:tmpl w:val="37BEDFCC"/>
    <w:lvl w:ilvl="0" w:tplc="662891E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7B61F32"/>
    <w:multiLevelType w:val="hybridMultilevel"/>
    <w:tmpl w:val="B9D478C6"/>
    <w:lvl w:ilvl="0" w:tplc="B21C782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92B1D53"/>
    <w:multiLevelType w:val="hybridMultilevel"/>
    <w:tmpl w:val="C660F1A6"/>
    <w:lvl w:ilvl="0" w:tplc="EE5C0100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299B6C4F"/>
    <w:multiLevelType w:val="hybridMultilevel"/>
    <w:tmpl w:val="51E0703C"/>
    <w:lvl w:ilvl="0" w:tplc="32F43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2D58"/>
    <w:multiLevelType w:val="hybridMultilevel"/>
    <w:tmpl w:val="7BA28B88"/>
    <w:lvl w:ilvl="0" w:tplc="C93E090C">
      <w:start w:val="54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 w15:restartNumberingAfterBreak="0">
    <w:nsid w:val="2F550D57"/>
    <w:multiLevelType w:val="hybridMultilevel"/>
    <w:tmpl w:val="1ADEF8F8"/>
    <w:lvl w:ilvl="0" w:tplc="4BF0B9FA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318D2575"/>
    <w:multiLevelType w:val="hybridMultilevel"/>
    <w:tmpl w:val="33047A74"/>
    <w:lvl w:ilvl="0" w:tplc="417A662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A092404"/>
    <w:multiLevelType w:val="hybridMultilevel"/>
    <w:tmpl w:val="E5DCBEEC"/>
    <w:lvl w:ilvl="0" w:tplc="81A4D6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65A8B"/>
    <w:multiLevelType w:val="hybridMultilevel"/>
    <w:tmpl w:val="DC0086BA"/>
    <w:lvl w:ilvl="0" w:tplc="E9FAE1D2">
      <w:numFmt w:val="bullet"/>
      <w:lvlText w:val="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223722D"/>
    <w:multiLevelType w:val="hybridMultilevel"/>
    <w:tmpl w:val="84121F2A"/>
    <w:lvl w:ilvl="0" w:tplc="97D6545A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0" w15:restartNumberingAfterBreak="0">
    <w:nsid w:val="49A0321D"/>
    <w:multiLevelType w:val="hybridMultilevel"/>
    <w:tmpl w:val="728A8AFC"/>
    <w:lvl w:ilvl="0" w:tplc="4FF04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57C2E"/>
    <w:multiLevelType w:val="hybridMultilevel"/>
    <w:tmpl w:val="A348970E"/>
    <w:lvl w:ilvl="0" w:tplc="B640444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F717522"/>
    <w:multiLevelType w:val="hybridMultilevel"/>
    <w:tmpl w:val="BA5862AA"/>
    <w:lvl w:ilvl="0" w:tplc="E76CDB6E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343791C"/>
    <w:multiLevelType w:val="hybridMultilevel"/>
    <w:tmpl w:val="2FAC614C"/>
    <w:lvl w:ilvl="0" w:tplc="99A25AEA">
      <w:start w:val="5"/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 w15:restartNumberingAfterBreak="0">
    <w:nsid w:val="545048F1"/>
    <w:multiLevelType w:val="hybridMultilevel"/>
    <w:tmpl w:val="8EBC30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A1615"/>
    <w:multiLevelType w:val="hybridMultilevel"/>
    <w:tmpl w:val="35928C74"/>
    <w:lvl w:ilvl="0" w:tplc="6958DF0A">
      <w:start w:val="5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6" w15:restartNumberingAfterBreak="0">
    <w:nsid w:val="56082E50"/>
    <w:multiLevelType w:val="multilevel"/>
    <w:tmpl w:val="D93E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C23B6"/>
    <w:multiLevelType w:val="hybridMultilevel"/>
    <w:tmpl w:val="493AA7A2"/>
    <w:lvl w:ilvl="0" w:tplc="39C48ED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C8C2BB0"/>
    <w:multiLevelType w:val="hybridMultilevel"/>
    <w:tmpl w:val="604CB43E"/>
    <w:lvl w:ilvl="0" w:tplc="AE742156">
      <w:start w:val="54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5DFF5373"/>
    <w:multiLevelType w:val="hybridMultilevel"/>
    <w:tmpl w:val="93EEBA5C"/>
    <w:lvl w:ilvl="0" w:tplc="A906FA6C">
      <w:start w:val="54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0" w15:restartNumberingAfterBreak="0">
    <w:nsid w:val="5E053955"/>
    <w:multiLevelType w:val="hybridMultilevel"/>
    <w:tmpl w:val="F2A06E54"/>
    <w:lvl w:ilvl="0" w:tplc="B0B47340">
      <w:start w:val="541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1" w15:restartNumberingAfterBreak="0">
    <w:nsid w:val="61250EA4"/>
    <w:multiLevelType w:val="hybridMultilevel"/>
    <w:tmpl w:val="E9342796"/>
    <w:lvl w:ilvl="0" w:tplc="758A9516">
      <w:start w:val="5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2" w15:restartNumberingAfterBreak="0">
    <w:nsid w:val="63464A4B"/>
    <w:multiLevelType w:val="hybridMultilevel"/>
    <w:tmpl w:val="571C5398"/>
    <w:lvl w:ilvl="0" w:tplc="37E82CE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72D6FBC"/>
    <w:multiLevelType w:val="hybridMultilevel"/>
    <w:tmpl w:val="2FF2B8A6"/>
    <w:lvl w:ilvl="0" w:tplc="06E844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36A85"/>
    <w:multiLevelType w:val="hybridMultilevel"/>
    <w:tmpl w:val="59E630B0"/>
    <w:lvl w:ilvl="0" w:tplc="2DD0E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A2935"/>
    <w:multiLevelType w:val="hybridMultilevel"/>
    <w:tmpl w:val="06F42986"/>
    <w:lvl w:ilvl="0" w:tplc="32F089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C17734A"/>
    <w:multiLevelType w:val="hybridMultilevel"/>
    <w:tmpl w:val="F496AA2C"/>
    <w:lvl w:ilvl="0" w:tplc="2DD0E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DD0E5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714C8"/>
    <w:multiLevelType w:val="hybridMultilevel"/>
    <w:tmpl w:val="1D12BD58"/>
    <w:lvl w:ilvl="0" w:tplc="82FED7F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3AF4BF7"/>
    <w:multiLevelType w:val="hybridMultilevel"/>
    <w:tmpl w:val="E9B2CFB6"/>
    <w:lvl w:ilvl="0" w:tplc="2DD0E56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5941028"/>
    <w:multiLevelType w:val="hybridMultilevel"/>
    <w:tmpl w:val="6270F900"/>
    <w:lvl w:ilvl="0" w:tplc="49A0F89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B151FF0"/>
    <w:multiLevelType w:val="hybridMultilevel"/>
    <w:tmpl w:val="97342718"/>
    <w:lvl w:ilvl="0" w:tplc="67D8688E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568227302">
    <w:abstractNumId w:val="34"/>
  </w:num>
  <w:num w:numId="2" w16cid:durableId="1528759386">
    <w:abstractNumId w:val="4"/>
  </w:num>
  <w:num w:numId="3" w16cid:durableId="451941291">
    <w:abstractNumId w:val="38"/>
  </w:num>
  <w:num w:numId="4" w16cid:durableId="840461946">
    <w:abstractNumId w:val="36"/>
  </w:num>
  <w:num w:numId="5" w16cid:durableId="1688829052">
    <w:abstractNumId w:val="3"/>
  </w:num>
  <w:num w:numId="6" w16cid:durableId="126747000">
    <w:abstractNumId w:val="30"/>
  </w:num>
  <w:num w:numId="7" w16cid:durableId="1059288316">
    <w:abstractNumId w:val="29"/>
  </w:num>
  <w:num w:numId="8" w16cid:durableId="978069817">
    <w:abstractNumId w:val="14"/>
  </w:num>
  <w:num w:numId="9" w16cid:durableId="258832424">
    <w:abstractNumId w:val="28"/>
  </w:num>
  <w:num w:numId="10" w16cid:durableId="715785649">
    <w:abstractNumId w:val="5"/>
  </w:num>
  <w:num w:numId="11" w16cid:durableId="353767799">
    <w:abstractNumId w:val="25"/>
  </w:num>
  <w:num w:numId="12" w16cid:durableId="1593464140">
    <w:abstractNumId w:val="31"/>
  </w:num>
  <w:num w:numId="13" w16cid:durableId="583874639">
    <w:abstractNumId w:val="7"/>
  </w:num>
  <w:num w:numId="14" w16cid:durableId="1982467471">
    <w:abstractNumId w:val="26"/>
  </w:num>
  <w:num w:numId="15" w16cid:durableId="531696820">
    <w:abstractNumId w:val="23"/>
  </w:num>
  <w:num w:numId="16" w16cid:durableId="16853466">
    <w:abstractNumId w:val="22"/>
  </w:num>
  <w:num w:numId="17" w16cid:durableId="164319375">
    <w:abstractNumId w:val="0"/>
  </w:num>
  <w:num w:numId="18" w16cid:durableId="477497498">
    <w:abstractNumId w:val="1"/>
  </w:num>
  <w:num w:numId="19" w16cid:durableId="195318915">
    <w:abstractNumId w:val="20"/>
  </w:num>
  <w:num w:numId="20" w16cid:durableId="682903016">
    <w:abstractNumId w:val="24"/>
  </w:num>
  <w:num w:numId="21" w16cid:durableId="763264713">
    <w:abstractNumId w:val="13"/>
  </w:num>
  <w:num w:numId="22" w16cid:durableId="1646809715">
    <w:abstractNumId w:val="40"/>
  </w:num>
  <w:num w:numId="23" w16cid:durableId="1872759701">
    <w:abstractNumId w:val="12"/>
  </w:num>
  <w:num w:numId="24" w16cid:durableId="1732726579">
    <w:abstractNumId w:val="19"/>
  </w:num>
  <w:num w:numId="25" w16cid:durableId="1596278893">
    <w:abstractNumId w:val="15"/>
  </w:num>
  <w:num w:numId="26" w16cid:durableId="958680288">
    <w:abstractNumId w:val="33"/>
  </w:num>
  <w:num w:numId="27" w16cid:durableId="418522659">
    <w:abstractNumId w:val="27"/>
  </w:num>
  <w:num w:numId="28" w16cid:durableId="36979797">
    <w:abstractNumId w:val="11"/>
  </w:num>
  <w:num w:numId="29" w16cid:durableId="531725307">
    <w:abstractNumId w:val="8"/>
  </w:num>
  <w:num w:numId="30" w16cid:durableId="1979455762">
    <w:abstractNumId w:val="16"/>
  </w:num>
  <w:num w:numId="31" w16cid:durableId="2140175311">
    <w:abstractNumId w:val="9"/>
  </w:num>
  <w:num w:numId="32" w16cid:durableId="686911718">
    <w:abstractNumId w:val="21"/>
  </w:num>
  <w:num w:numId="33" w16cid:durableId="705715288">
    <w:abstractNumId w:val="6"/>
  </w:num>
  <w:num w:numId="34" w16cid:durableId="364058023">
    <w:abstractNumId w:val="37"/>
  </w:num>
  <w:num w:numId="35" w16cid:durableId="176357453">
    <w:abstractNumId w:val="10"/>
  </w:num>
  <w:num w:numId="36" w16cid:durableId="1566406404">
    <w:abstractNumId w:val="2"/>
  </w:num>
  <w:num w:numId="37" w16cid:durableId="1729304224">
    <w:abstractNumId w:val="39"/>
  </w:num>
  <w:num w:numId="38" w16cid:durableId="435488235">
    <w:abstractNumId w:val="32"/>
  </w:num>
  <w:num w:numId="39" w16cid:durableId="440690259">
    <w:abstractNumId w:val="17"/>
  </w:num>
  <w:num w:numId="40" w16cid:durableId="173736378">
    <w:abstractNumId w:val="18"/>
  </w:num>
  <w:num w:numId="41" w16cid:durableId="2382470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FE"/>
    <w:rsid w:val="0000208E"/>
    <w:rsid w:val="000031A7"/>
    <w:rsid w:val="00012CF1"/>
    <w:rsid w:val="0001715C"/>
    <w:rsid w:val="000224D0"/>
    <w:rsid w:val="00022893"/>
    <w:rsid w:val="00041AE7"/>
    <w:rsid w:val="00047C8E"/>
    <w:rsid w:val="00052EFF"/>
    <w:rsid w:val="00055445"/>
    <w:rsid w:val="00081661"/>
    <w:rsid w:val="00086F8E"/>
    <w:rsid w:val="000936A6"/>
    <w:rsid w:val="00094876"/>
    <w:rsid w:val="000A4BFE"/>
    <w:rsid w:val="000B4A87"/>
    <w:rsid w:val="000C2B7A"/>
    <w:rsid w:val="000D1297"/>
    <w:rsid w:val="000D5A19"/>
    <w:rsid w:val="000E3389"/>
    <w:rsid w:val="000E36B7"/>
    <w:rsid w:val="000E76EA"/>
    <w:rsid w:val="00103FDE"/>
    <w:rsid w:val="001065BE"/>
    <w:rsid w:val="001104CA"/>
    <w:rsid w:val="00117358"/>
    <w:rsid w:val="00122B97"/>
    <w:rsid w:val="00136575"/>
    <w:rsid w:val="001376CF"/>
    <w:rsid w:val="00137F51"/>
    <w:rsid w:val="001437F0"/>
    <w:rsid w:val="001458DF"/>
    <w:rsid w:val="00152931"/>
    <w:rsid w:val="00153259"/>
    <w:rsid w:val="001724A4"/>
    <w:rsid w:val="00175A5D"/>
    <w:rsid w:val="001811C0"/>
    <w:rsid w:val="001822E4"/>
    <w:rsid w:val="00192329"/>
    <w:rsid w:val="001971EA"/>
    <w:rsid w:val="001B0721"/>
    <w:rsid w:val="001B2055"/>
    <w:rsid w:val="001B7C16"/>
    <w:rsid w:val="001D0867"/>
    <w:rsid w:val="001D5B30"/>
    <w:rsid w:val="001E20BC"/>
    <w:rsid w:val="001F67FA"/>
    <w:rsid w:val="002025D5"/>
    <w:rsid w:val="00212651"/>
    <w:rsid w:val="002165A2"/>
    <w:rsid w:val="00217946"/>
    <w:rsid w:val="00225E35"/>
    <w:rsid w:val="00235C58"/>
    <w:rsid w:val="00246EB6"/>
    <w:rsid w:val="00252675"/>
    <w:rsid w:val="002535D2"/>
    <w:rsid w:val="00254B84"/>
    <w:rsid w:val="002601F0"/>
    <w:rsid w:val="00273D83"/>
    <w:rsid w:val="00281CF1"/>
    <w:rsid w:val="00283D78"/>
    <w:rsid w:val="00285A63"/>
    <w:rsid w:val="00293702"/>
    <w:rsid w:val="00293A93"/>
    <w:rsid w:val="00295A51"/>
    <w:rsid w:val="002969B8"/>
    <w:rsid w:val="00296C86"/>
    <w:rsid w:val="002A7616"/>
    <w:rsid w:val="002B3D48"/>
    <w:rsid w:val="002B56F8"/>
    <w:rsid w:val="002C11A4"/>
    <w:rsid w:val="002C1875"/>
    <w:rsid w:val="002D6767"/>
    <w:rsid w:val="002D689E"/>
    <w:rsid w:val="002E0258"/>
    <w:rsid w:val="002E4AC7"/>
    <w:rsid w:val="002E5A88"/>
    <w:rsid w:val="002E7704"/>
    <w:rsid w:val="003036EB"/>
    <w:rsid w:val="00316209"/>
    <w:rsid w:val="003228EB"/>
    <w:rsid w:val="00323C43"/>
    <w:rsid w:val="00330F5A"/>
    <w:rsid w:val="003603B8"/>
    <w:rsid w:val="00374613"/>
    <w:rsid w:val="00385686"/>
    <w:rsid w:val="00393C1F"/>
    <w:rsid w:val="003B791F"/>
    <w:rsid w:val="003C3B67"/>
    <w:rsid w:val="003C4933"/>
    <w:rsid w:val="003C569F"/>
    <w:rsid w:val="003D619C"/>
    <w:rsid w:val="003E415F"/>
    <w:rsid w:val="003E66E6"/>
    <w:rsid w:val="003E7562"/>
    <w:rsid w:val="003F3B20"/>
    <w:rsid w:val="003F5BB7"/>
    <w:rsid w:val="004121C4"/>
    <w:rsid w:val="004251AE"/>
    <w:rsid w:val="00425AEA"/>
    <w:rsid w:val="004317E2"/>
    <w:rsid w:val="00440E29"/>
    <w:rsid w:val="00463074"/>
    <w:rsid w:val="00470300"/>
    <w:rsid w:val="004714E3"/>
    <w:rsid w:val="00473C47"/>
    <w:rsid w:val="004866AE"/>
    <w:rsid w:val="00490C34"/>
    <w:rsid w:val="004924B1"/>
    <w:rsid w:val="004953D4"/>
    <w:rsid w:val="004A245A"/>
    <w:rsid w:val="004A36E1"/>
    <w:rsid w:val="004C306B"/>
    <w:rsid w:val="004C3D4D"/>
    <w:rsid w:val="004D72B5"/>
    <w:rsid w:val="005145AE"/>
    <w:rsid w:val="00530877"/>
    <w:rsid w:val="005352C2"/>
    <w:rsid w:val="00541F0A"/>
    <w:rsid w:val="00560820"/>
    <w:rsid w:val="00564289"/>
    <w:rsid w:val="00567C83"/>
    <w:rsid w:val="00574228"/>
    <w:rsid w:val="00582CC7"/>
    <w:rsid w:val="00590F35"/>
    <w:rsid w:val="005967AC"/>
    <w:rsid w:val="005B0987"/>
    <w:rsid w:val="005B75C3"/>
    <w:rsid w:val="005C118E"/>
    <w:rsid w:val="005C1AD8"/>
    <w:rsid w:val="005D4E94"/>
    <w:rsid w:val="005F2CCE"/>
    <w:rsid w:val="006179A2"/>
    <w:rsid w:val="00626E01"/>
    <w:rsid w:val="00627155"/>
    <w:rsid w:val="00637F5C"/>
    <w:rsid w:val="006464D7"/>
    <w:rsid w:val="006537FE"/>
    <w:rsid w:val="00682389"/>
    <w:rsid w:val="00692F96"/>
    <w:rsid w:val="006A10B6"/>
    <w:rsid w:val="006A494E"/>
    <w:rsid w:val="006E0795"/>
    <w:rsid w:val="006E5F7A"/>
    <w:rsid w:val="006E6214"/>
    <w:rsid w:val="006F0DD3"/>
    <w:rsid w:val="00705AFA"/>
    <w:rsid w:val="00711A72"/>
    <w:rsid w:val="00714786"/>
    <w:rsid w:val="007166ED"/>
    <w:rsid w:val="00732D24"/>
    <w:rsid w:val="0074426A"/>
    <w:rsid w:val="00746F7F"/>
    <w:rsid w:val="0075046A"/>
    <w:rsid w:val="00751D04"/>
    <w:rsid w:val="00753302"/>
    <w:rsid w:val="00754813"/>
    <w:rsid w:val="00762A97"/>
    <w:rsid w:val="00763F61"/>
    <w:rsid w:val="00773E58"/>
    <w:rsid w:val="00794581"/>
    <w:rsid w:val="007A26C6"/>
    <w:rsid w:val="007A782A"/>
    <w:rsid w:val="007B1AF5"/>
    <w:rsid w:val="007B3AD8"/>
    <w:rsid w:val="007B49EB"/>
    <w:rsid w:val="007C4DB2"/>
    <w:rsid w:val="007D1EEF"/>
    <w:rsid w:val="007E4AF2"/>
    <w:rsid w:val="007E7BCD"/>
    <w:rsid w:val="00804766"/>
    <w:rsid w:val="00813172"/>
    <w:rsid w:val="00824894"/>
    <w:rsid w:val="00826442"/>
    <w:rsid w:val="00831673"/>
    <w:rsid w:val="008405A9"/>
    <w:rsid w:val="00840E93"/>
    <w:rsid w:val="00844708"/>
    <w:rsid w:val="0085002A"/>
    <w:rsid w:val="00853750"/>
    <w:rsid w:val="00867D9C"/>
    <w:rsid w:val="00877767"/>
    <w:rsid w:val="00882641"/>
    <w:rsid w:val="008D3623"/>
    <w:rsid w:val="008D3F12"/>
    <w:rsid w:val="008E233E"/>
    <w:rsid w:val="008E7CC0"/>
    <w:rsid w:val="009030DB"/>
    <w:rsid w:val="0092743C"/>
    <w:rsid w:val="00940857"/>
    <w:rsid w:val="0094754A"/>
    <w:rsid w:val="00950E0E"/>
    <w:rsid w:val="00956E17"/>
    <w:rsid w:val="00957C4E"/>
    <w:rsid w:val="009656AE"/>
    <w:rsid w:val="00983FD2"/>
    <w:rsid w:val="00985CB7"/>
    <w:rsid w:val="00987C5B"/>
    <w:rsid w:val="009A4AB6"/>
    <w:rsid w:val="009D1CCA"/>
    <w:rsid w:val="009D4A65"/>
    <w:rsid w:val="009F390F"/>
    <w:rsid w:val="00A03948"/>
    <w:rsid w:val="00A07572"/>
    <w:rsid w:val="00A120E9"/>
    <w:rsid w:val="00A153AD"/>
    <w:rsid w:val="00A3338C"/>
    <w:rsid w:val="00A35C5F"/>
    <w:rsid w:val="00A42F49"/>
    <w:rsid w:val="00A504A7"/>
    <w:rsid w:val="00A52E80"/>
    <w:rsid w:val="00A56AC3"/>
    <w:rsid w:val="00A75B56"/>
    <w:rsid w:val="00A91E1E"/>
    <w:rsid w:val="00AB0BBE"/>
    <w:rsid w:val="00AB29C2"/>
    <w:rsid w:val="00AE1884"/>
    <w:rsid w:val="00AE22E9"/>
    <w:rsid w:val="00B02B12"/>
    <w:rsid w:val="00B0320F"/>
    <w:rsid w:val="00B06EBE"/>
    <w:rsid w:val="00B146E2"/>
    <w:rsid w:val="00B21D9F"/>
    <w:rsid w:val="00B24E5C"/>
    <w:rsid w:val="00B36E5E"/>
    <w:rsid w:val="00B41F04"/>
    <w:rsid w:val="00B4283C"/>
    <w:rsid w:val="00B5226F"/>
    <w:rsid w:val="00B52FEA"/>
    <w:rsid w:val="00B61959"/>
    <w:rsid w:val="00B66873"/>
    <w:rsid w:val="00B67D59"/>
    <w:rsid w:val="00B74E14"/>
    <w:rsid w:val="00B907F1"/>
    <w:rsid w:val="00BB247F"/>
    <w:rsid w:val="00BB54D5"/>
    <w:rsid w:val="00BB747D"/>
    <w:rsid w:val="00BC23C1"/>
    <w:rsid w:val="00BD4132"/>
    <w:rsid w:val="00BE72D9"/>
    <w:rsid w:val="00BF3C97"/>
    <w:rsid w:val="00C17F9E"/>
    <w:rsid w:val="00C25C84"/>
    <w:rsid w:val="00C3260A"/>
    <w:rsid w:val="00C355CD"/>
    <w:rsid w:val="00C507C6"/>
    <w:rsid w:val="00C56E3E"/>
    <w:rsid w:val="00C60834"/>
    <w:rsid w:val="00C915F1"/>
    <w:rsid w:val="00C92D6D"/>
    <w:rsid w:val="00CA608E"/>
    <w:rsid w:val="00CA7822"/>
    <w:rsid w:val="00CC131B"/>
    <w:rsid w:val="00CD6E43"/>
    <w:rsid w:val="00CD74E7"/>
    <w:rsid w:val="00CD794E"/>
    <w:rsid w:val="00CE23FC"/>
    <w:rsid w:val="00CE4EFB"/>
    <w:rsid w:val="00CE77C4"/>
    <w:rsid w:val="00CF227D"/>
    <w:rsid w:val="00CF4D79"/>
    <w:rsid w:val="00CF525F"/>
    <w:rsid w:val="00CF7736"/>
    <w:rsid w:val="00D15A0B"/>
    <w:rsid w:val="00D20ED5"/>
    <w:rsid w:val="00D3257B"/>
    <w:rsid w:val="00D4068D"/>
    <w:rsid w:val="00D5009E"/>
    <w:rsid w:val="00D765F8"/>
    <w:rsid w:val="00D916E3"/>
    <w:rsid w:val="00D950D3"/>
    <w:rsid w:val="00DA3A9C"/>
    <w:rsid w:val="00DA46A7"/>
    <w:rsid w:val="00DA50FF"/>
    <w:rsid w:val="00DB6DB6"/>
    <w:rsid w:val="00DC28C0"/>
    <w:rsid w:val="00DC7034"/>
    <w:rsid w:val="00DC7909"/>
    <w:rsid w:val="00DD77BA"/>
    <w:rsid w:val="00DE453F"/>
    <w:rsid w:val="00DF7D0E"/>
    <w:rsid w:val="00E01599"/>
    <w:rsid w:val="00E07D04"/>
    <w:rsid w:val="00E10CC3"/>
    <w:rsid w:val="00E139E0"/>
    <w:rsid w:val="00E22270"/>
    <w:rsid w:val="00E349AF"/>
    <w:rsid w:val="00E371F1"/>
    <w:rsid w:val="00E54D4A"/>
    <w:rsid w:val="00E56CF3"/>
    <w:rsid w:val="00E73960"/>
    <w:rsid w:val="00E87DF3"/>
    <w:rsid w:val="00EA4DAC"/>
    <w:rsid w:val="00EA6A6E"/>
    <w:rsid w:val="00EB025F"/>
    <w:rsid w:val="00EC1D9B"/>
    <w:rsid w:val="00EC6CE6"/>
    <w:rsid w:val="00ED222E"/>
    <w:rsid w:val="00EF0D60"/>
    <w:rsid w:val="00EF311F"/>
    <w:rsid w:val="00EF4D10"/>
    <w:rsid w:val="00F015B0"/>
    <w:rsid w:val="00F01C87"/>
    <w:rsid w:val="00F12E39"/>
    <w:rsid w:val="00F1333F"/>
    <w:rsid w:val="00F15281"/>
    <w:rsid w:val="00F15673"/>
    <w:rsid w:val="00F2240A"/>
    <w:rsid w:val="00F325A6"/>
    <w:rsid w:val="00F33C7F"/>
    <w:rsid w:val="00F52E4E"/>
    <w:rsid w:val="00F64446"/>
    <w:rsid w:val="00F6534C"/>
    <w:rsid w:val="00F66FFE"/>
    <w:rsid w:val="00F76095"/>
    <w:rsid w:val="00F82A4E"/>
    <w:rsid w:val="00FA7756"/>
    <w:rsid w:val="00FB26A8"/>
    <w:rsid w:val="00FB69EA"/>
    <w:rsid w:val="00FC345A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3476"/>
  <w15:chartTrackingRefBased/>
  <w15:docId w15:val="{EA292223-BD2A-4947-8EC8-64016A08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8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B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1D0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6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6307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E4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92D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1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1C4"/>
  </w:style>
  <w:style w:type="paragraph" w:styleId="Zpat">
    <w:name w:val="footer"/>
    <w:basedOn w:val="Normln"/>
    <w:link w:val="ZpatChar"/>
    <w:uiPriority w:val="99"/>
    <w:unhideWhenUsed/>
    <w:rsid w:val="0041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1C4"/>
  </w:style>
  <w:style w:type="character" w:customStyle="1" w:styleId="Nadpis2Char">
    <w:name w:val="Nadpis 2 Char"/>
    <w:basedOn w:val="Standardnpsmoodstavce"/>
    <w:link w:val="Nadpis2"/>
    <w:uiPriority w:val="9"/>
    <w:rsid w:val="00AE18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elle">
    <w:name w:val="spelle"/>
    <w:basedOn w:val="Standardnpsmoodstavce"/>
    <w:rsid w:val="000936A6"/>
  </w:style>
  <w:style w:type="paragraph" w:customStyle="1" w:styleId="-wm-msoplaintext">
    <w:name w:val="-wm-msoplaintext"/>
    <w:basedOn w:val="Normln"/>
    <w:rsid w:val="00FD5B1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it.cz/dopravainstalace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31.jpeg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hit.cz/sluzby/vzdalena-podpora/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cid:image001.png@01D8E79A.03A0F690" TargetMode="External"/><Relationship Id="rId36" Type="http://schemas.openxmlformats.org/officeDocument/2006/relationships/image" Target="media/image25.png"/><Relationship Id="rId10" Type="http://schemas.openxmlformats.org/officeDocument/2006/relationships/hyperlink" Target="https://www.bhit.cz/tiskarna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9D14E3AE1452FA9F74CB5E0F40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695FB-7225-4B34-9F90-2FE60ED33D94}"/>
      </w:docPartPr>
      <w:docPartBody>
        <w:p w:rsidR="00CD3ACF" w:rsidRDefault="00103338" w:rsidP="00103338">
          <w:pPr>
            <w:pStyle w:val="2819D14E3AE1452FA9F74CB5E0F4035B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D60D7735D340F181FB791A5CE3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2F5D8-5238-4257-9D59-49153F1F507F}"/>
      </w:docPartPr>
      <w:docPartBody>
        <w:p w:rsidR="0008129F" w:rsidRDefault="00103338" w:rsidP="00103338">
          <w:pPr>
            <w:pStyle w:val="68D60D7735D340F181FB791A5CE3F622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DA057B954645E08CEE7EA392C52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2C9D9-E158-4C4C-AEAC-684C8286BD6D}"/>
      </w:docPartPr>
      <w:docPartBody>
        <w:p w:rsidR="0008129F" w:rsidRDefault="00103338" w:rsidP="00103338">
          <w:pPr>
            <w:pStyle w:val="7FDA057B954645E08CEE7EA392C5286A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95B06793F94251B0B4FE5295D55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AFCB5-971D-43BB-B7B7-25C92A7790D6}"/>
      </w:docPartPr>
      <w:docPartBody>
        <w:p w:rsidR="0008129F" w:rsidRDefault="00103338" w:rsidP="00103338">
          <w:pPr>
            <w:pStyle w:val="4D95B06793F94251B0B4FE5295D55DF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D82E788C9543299782CC965B72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E0AA0-AEA0-4192-B821-7781D4D3F0C0}"/>
      </w:docPartPr>
      <w:docPartBody>
        <w:p w:rsidR="0008129F" w:rsidRDefault="00103338" w:rsidP="00103338">
          <w:pPr>
            <w:pStyle w:val="B7D82E788C9543299782CC965B72348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77D41F7C9A4D05AF4CB0AB84D0F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B754A-A343-4056-9284-4D9330CF1352}"/>
      </w:docPartPr>
      <w:docPartBody>
        <w:p w:rsidR="0008129F" w:rsidRDefault="00103338" w:rsidP="00103338">
          <w:pPr>
            <w:pStyle w:val="C577D41F7C9A4D05AF4CB0AB84D0FA6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3E61AF0CE546E5B827B4D8007C4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A742C-5A5E-4C5D-999B-1765F710C1C7}"/>
      </w:docPartPr>
      <w:docPartBody>
        <w:p w:rsidR="0008129F" w:rsidRDefault="00103338" w:rsidP="00103338">
          <w:pPr>
            <w:pStyle w:val="7A3E61AF0CE546E5B827B4D8007C4E4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9EC14BAECA44128B0D906C2A5E4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C8AF0-34F1-4024-B4BD-6C363FD71BA4}"/>
      </w:docPartPr>
      <w:docPartBody>
        <w:p w:rsidR="0008129F" w:rsidRDefault="00103338" w:rsidP="00103338">
          <w:pPr>
            <w:pStyle w:val="E49EC14BAECA44128B0D906C2A5E429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319E078E404AD29967089D54BAC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920F4-5566-4B51-B912-0C3D4201872B}"/>
      </w:docPartPr>
      <w:docPartBody>
        <w:p w:rsidR="0008129F" w:rsidRDefault="00103338" w:rsidP="00103338">
          <w:pPr>
            <w:pStyle w:val="BA319E078E404AD29967089D54BACFED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CD9EE015DC4934B3C1652CF115A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338EB-96F5-4D89-8CDD-930EE9B55C7A}"/>
      </w:docPartPr>
      <w:docPartBody>
        <w:p w:rsidR="0008129F" w:rsidRDefault="00103338" w:rsidP="00103338">
          <w:pPr>
            <w:pStyle w:val="78CD9EE015DC4934B3C1652CF115AC761"/>
          </w:pPr>
          <w:r w:rsidRPr="00D4068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A45AFAC3BC4614B89CB476BDF2AE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2EF8E-4484-4186-B8C1-550A28D575CD}"/>
      </w:docPartPr>
      <w:docPartBody>
        <w:p w:rsidR="0008129F" w:rsidRDefault="00103338" w:rsidP="00103338">
          <w:pPr>
            <w:pStyle w:val="23A45AFAC3BC4614B89CB476BDF2AE51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3E3F02FDB94E04AAD69164AD09C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D0601-9D00-4073-A111-E14B1C602D46}"/>
      </w:docPartPr>
      <w:docPartBody>
        <w:p w:rsidR="0008129F" w:rsidRDefault="00103338" w:rsidP="00103338">
          <w:pPr>
            <w:pStyle w:val="983E3F02FDB94E04AAD69164AD09CC2A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4985506F0A46B9B29BCA6B9C7A7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39F41-C164-4412-B37E-512A09F2A70E}"/>
      </w:docPartPr>
      <w:docPartBody>
        <w:p w:rsidR="0008129F" w:rsidRDefault="00103338" w:rsidP="00103338">
          <w:pPr>
            <w:pStyle w:val="7B4985506F0A46B9B29BCA6B9C7A7870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E54EEFB635488087C68485CE812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E136C-B6E6-46A3-9B1D-B5E263A5C99B}"/>
      </w:docPartPr>
      <w:docPartBody>
        <w:p w:rsidR="0008129F" w:rsidRDefault="00103338" w:rsidP="00103338">
          <w:pPr>
            <w:pStyle w:val="52E54EEFB635488087C68485CE812645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5F4A5176FC41A5A9C75AF68AEEA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5F407-7446-4961-B9A5-55700AB1F776}"/>
      </w:docPartPr>
      <w:docPartBody>
        <w:p w:rsidR="0008129F" w:rsidRDefault="00103338" w:rsidP="00103338">
          <w:pPr>
            <w:pStyle w:val="895F4A5176FC41A5A9C75AF68AEEA20B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C4EB78F9964BD2A828591D17A77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E0EFD-54AD-4E1F-A539-F3C15382A85B}"/>
      </w:docPartPr>
      <w:docPartBody>
        <w:p w:rsidR="0008129F" w:rsidRDefault="00103338" w:rsidP="00103338">
          <w:pPr>
            <w:pStyle w:val="34C4EB78F9964BD2A828591D17A7711D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1F62B67B844BC89E8A5F5FB217B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78D3A-D517-4EFD-AD00-CCB0192DCB77}"/>
      </w:docPartPr>
      <w:docPartBody>
        <w:p w:rsidR="0008129F" w:rsidRDefault="00103338" w:rsidP="00103338">
          <w:pPr>
            <w:pStyle w:val="5F1F62B67B844BC89E8A5F5FB217B47B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DC6F6612FD45A3BCA3805E55925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74E13-8D30-4B32-AE13-4F51EB319BE3}"/>
      </w:docPartPr>
      <w:docPartBody>
        <w:p w:rsidR="0008129F" w:rsidRDefault="00103338" w:rsidP="00103338">
          <w:pPr>
            <w:pStyle w:val="63DC6F6612FD45A3BCA3805E55925987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00FC8051D64F60ABCF003CEE6AE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E31F-B384-44B6-A785-A8AF82F9612D}"/>
      </w:docPartPr>
      <w:docPartBody>
        <w:p w:rsidR="0008129F" w:rsidRDefault="00103338" w:rsidP="00103338">
          <w:pPr>
            <w:pStyle w:val="9E00FC8051D64F60ABCF003CEE6AE8D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B25BA9BEE84083822120766DE21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F0541-FDBF-45D1-91C0-D84C5F124507}"/>
      </w:docPartPr>
      <w:docPartBody>
        <w:p w:rsidR="0008129F" w:rsidRDefault="00103338" w:rsidP="00103338">
          <w:pPr>
            <w:pStyle w:val="D9B25BA9BEE84083822120766DE2149D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8706705F1F477C827F9F69755CF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89A04-972C-4149-AF8B-5F388B63934A}"/>
      </w:docPartPr>
      <w:docPartBody>
        <w:p w:rsidR="0008129F" w:rsidRDefault="00103338" w:rsidP="00103338">
          <w:pPr>
            <w:pStyle w:val="848706705F1F477C827F9F69755CF56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103E25BB1D4F3D844687FA88F39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1FF4D-AED0-4EB5-97AC-A84D51DD3BBA}"/>
      </w:docPartPr>
      <w:docPartBody>
        <w:p w:rsidR="0008129F" w:rsidRDefault="00103338" w:rsidP="00103338">
          <w:pPr>
            <w:pStyle w:val="6C103E25BB1D4F3D844687FA88F39590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9A0C9CF97A41D484F59241C8834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4ACBF-05F6-4ABB-84AF-229883F585C6}"/>
      </w:docPartPr>
      <w:docPartBody>
        <w:p w:rsidR="0008129F" w:rsidRDefault="00103338" w:rsidP="00103338">
          <w:pPr>
            <w:pStyle w:val="E39A0C9CF97A41D484F59241C88347E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FFC0223A9941ACA73AA0B4B0FE3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80852-8BE9-409C-BB55-2219CBDD919D}"/>
      </w:docPartPr>
      <w:docPartBody>
        <w:p w:rsidR="0008129F" w:rsidRDefault="00103338" w:rsidP="00103338">
          <w:pPr>
            <w:pStyle w:val="BAFFC0223A9941ACA73AA0B4B0FE3988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A736DEC52443C5B1AE217D897A6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319B7-5CB5-4402-9FB5-A18BEF76DDBB}"/>
      </w:docPartPr>
      <w:docPartBody>
        <w:p w:rsidR="0008129F" w:rsidRDefault="00103338" w:rsidP="00103338">
          <w:pPr>
            <w:pStyle w:val="F7A736DEC52443C5B1AE217D897A66AA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D498B63A904FA3BC4BC49DA4E18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EF942-26B6-4F54-9DB1-1D81B39823BB}"/>
      </w:docPartPr>
      <w:docPartBody>
        <w:p w:rsidR="0008129F" w:rsidRDefault="00103338" w:rsidP="00103338">
          <w:pPr>
            <w:pStyle w:val="B9D498B63A904FA3BC4BC49DA4E18AF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DFB67641AD47D6815879702E6AB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612CC-3DBB-4D79-B4E7-15F14DC10AF2}"/>
      </w:docPartPr>
      <w:docPartBody>
        <w:p w:rsidR="0008129F" w:rsidRDefault="00103338" w:rsidP="00103338">
          <w:pPr>
            <w:pStyle w:val="13DFB67641AD47D6815879702E6ABBA4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7269F00498437EAAB7D6F5E114C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447EB-A2F0-4100-827B-670CA422DA49}"/>
      </w:docPartPr>
      <w:docPartBody>
        <w:p w:rsidR="0008129F" w:rsidRDefault="00103338" w:rsidP="00103338">
          <w:pPr>
            <w:pStyle w:val="1F7269F00498437EAAB7D6F5E114C185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34C4B663FE488586E61E3CB1128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0FD22-A285-4F8E-BF03-54E99ACF2422}"/>
      </w:docPartPr>
      <w:docPartBody>
        <w:p w:rsidR="0008129F" w:rsidRDefault="00103338" w:rsidP="00103338">
          <w:pPr>
            <w:pStyle w:val="5134C4B663FE488586E61E3CB1128865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25071F327547D9AE4F096FC8CB2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DB752-06F0-41B7-999E-728666981ED0}"/>
      </w:docPartPr>
      <w:docPartBody>
        <w:p w:rsidR="0008129F" w:rsidRDefault="00103338" w:rsidP="00103338">
          <w:pPr>
            <w:pStyle w:val="6325071F327547D9AE4F096FC8CB27C7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72AFAECB38430481477F6DAAA2C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89C8A-8997-491A-A0CF-EE4DDB48E310}"/>
      </w:docPartPr>
      <w:docPartBody>
        <w:p w:rsidR="0008129F" w:rsidRDefault="00103338" w:rsidP="00103338">
          <w:pPr>
            <w:pStyle w:val="B872AFAECB38430481477F6DAAA2C650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00C98C46B94F64ABB6A148307A6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2CC0F-CBD5-4A70-9421-75087DDE314B}"/>
      </w:docPartPr>
      <w:docPartBody>
        <w:p w:rsidR="0008129F" w:rsidRDefault="00103338" w:rsidP="00103338">
          <w:pPr>
            <w:pStyle w:val="4A00C98C46B94F64ABB6A148307A603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BA401DFEDE45BEB00B2D9925704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9F79F-8D7A-48BA-B580-8A9B9EFDFE6C}"/>
      </w:docPartPr>
      <w:docPartBody>
        <w:p w:rsidR="0008129F" w:rsidRDefault="00103338" w:rsidP="00103338">
          <w:pPr>
            <w:pStyle w:val="9ABA401DFEDE45BEB00B2D9925704B07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140279CCC24DF08A127E5D90622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3DF1A-D1F8-4E3B-B71D-5E0F856BB53F}"/>
      </w:docPartPr>
      <w:docPartBody>
        <w:p w:rsidR="0008129F" w:rsidRDefault="00103338" w:rsidP="00103338">
          <w:pPr>
            <w:pStyle w:val="F1140279CCC24DF08A127E5D9062234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8712B30BB94FB1976391DA675D8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D7700-22B5-4E15-B2B1-2A8DFF170CEE}"/>
      </w:docPartPr>
      <w:docPartBody>
        <w:p w:rsidR="0008129F" w:rsidRDefault="00103338" w:rsidP="00103338">
          <w:pPr>
            <w:pStyle w:val="0F8712B30BB94FB1976391DA675D8E57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D5225E386B450EB054B524381BA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89304-9919-45CC-9089-05981FECF7F9}"/>
      </w:docPartPr>
      <w:docPartBody>
        <w:p w:rsidR="0008129F" w:rsidRDefault="00103338" w:rsidP="00103338">
          <w:pPr>
            <w:pStyle w:val="65D5225E386B450EB054B524381BAE9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F9FAEAD6A44640913DA24F4C687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04702-E0D5-4110-9B69-C44A2E376627}"/>
      </w:docPartPr>
      <w:docPartBody>
        <w:p w:rsidR="0008129F" w:rsidRDefault="00103338" w:rsidP="00103338">
          <w:pPr>
            <w:pStyle w:val="02F9FAEAD6A44640913DA24F4C68736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E4346CF52D44BD950B18AC2E384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6E585-31D7-4267-B4AD-E0610C0B6B84}"/>
      </w:docPartPr>
      <w:docPartBody>
        <w:p w:rsidR="0008129F" w:rsidRDefault="00103338" w:rsidP="00103338">
          <w:pPr>
            <w:pStyle w:val="4CE4346CF52D44BD950B18AC2E384EA7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E2BCC638DC4F8E84AE8D5C0510D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8D52A-DA06-4371-A4EB-97AF872D5847}"/>
      </w:docPartPr>
      <w:docPartBody>
        <w:p w:rsidR="0008129F" w:rsidRDefault="00103338" w:rsidP="00103338">
          <w:pPr>
            <w:pStyle w:val="C9E2BCC638DC4F8E84AE8D5C0510DB4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75EB35182342188DF8258043C14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872E3-C480-4F0D-839E-9EC5FB671488}"/>
      </w:docPartPr>
      <w:docPartBody>
        <w:p w:rsidR="0008129F" w:rsidRDefault="00103338" w:rsidP="00103338">
          <w:pPr>
            <w:pStyle w:val="8975EB35182342188DF8258043C14CC4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9AC04AA2874F20983B45CEC8742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FA0AD-706E-4187-9347-CE55475B3251}"/>
      </w:docPartPr>
      <w:docPartBody>
        <w:p w:rsidR="0008129F" w:rsidRDefault="00103338" w:rsidP="00103338">
          <w:pPr>
            <w:pStyle w:val="789AC04AA2874F20983B45CEC8742BEE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108D21AA5B429ABDB898C65BCF2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E8DA8-86E2-4EE4-B108-B8BA47DA1465}"/>
      </w:docPartPr>
      <w:docPartBody>
        <w:p w:rsidR="0008129F" w:rsidRDefault="00103338" w:rsidP="00103338">
          <w:pPr>
            <w:pStyle w:val="21108D21AA5B429ABDB898C65BCF2BD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2881020B564B31B1CBEABAA6C95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9BCE2-3C50-4C74-8BCF-FBBA87B42522}"/>
      </w:docPartPr>
      <w:docPartBody>
        <w:p w:rsidR="0008129F" w:rsidRDefault="00103338" w:rsidP="00103338">
          <w:pPr>
            <w:pStyle w:val="632881020B564B31B1CBEABAA6C9514F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B1C07246C943AE9BF6006C044B7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BB188-BD6D-4A87-9224-0BCA722691E9}"/>
      </w:docPartPr>
      <w:docPartBody>
        <w:p w:rsidR="0008129F" w:rsidRDefault="00103338" w:rsidP="00103338">
          <w:pPr>
            <w:pStyle w:val="03B1C07246C943AE9BF6006C044B7B14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1AD37AB69E4824B668B22418FAB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5CE5E-91F3-4761-8200-5E951C6BB02C}"/>
      </w:docPartPr>
      <w:docPartBody>
        <w:p w:rsidR="0008129F" w:rsidRDefault="00103338" w:rsidP="00103338">
          <w:pPr>
            <w:pStyle w:val="811AD37AB69E4824B668B22418FAB90A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8D929F9E0D4361983FDCA047B5C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017EF-4FE2-4475-8324-6AFF7BF92421}"/>
      </w:docPartPr>
      <w:docPartBody>
        <w:p w:rsidR="0008129F" w:rsidRDefault="00103338" w:rsidP="00103338">
          <w:pPr>
            <w:pStyle w:val="128D929F9E0D4361983FDCA047B5C29F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3CB625A4AA4A80B55A357129D3D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154CD-AAA8-4B60-8AC6-C522858D627F}"/>
      </w:docPartPr>
      <w:docPartBody>
        <w:p w:rsidR="0008129F" w:rsidRDefault="00103338" w:rsidP="00103338">
          <w:pPr>
            <w:pStyle w:val="5A3CB625A4AA4A80B55A357129D3DF4E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467E4A902C4C79893DF34A7199D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6DA9F-3AFF-40DE-9F8D-666BDD015AF6}"/>
      </w:docPartPr>
      <w:docPartBody>
        <w:p w:rsidR="0008129F" w:rsidRDefault="00103338" w:rsidP="00103338">
          <w:pPr>
            <w:pStyle w:val="39467E4A902C4C79893DF34A7199D142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F9028BC98A441D8E18EC6ADAE3B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5B996-0C54-4EC1-A435-1CDA36C560BA}"/>
      </w:docPartPr>
      <w:docPartBody>
        <w:p w:rsidR="0008129F" w:rsidRDefault="00103338" w:rsidP="00103338">
          <w:pPr>
            <w:pStyle w:val="54F9028BC98A441D8E18EC6ADAE3B2C5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3891CBCCC8441297C0B6EB49BA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1EEE-0B39-4A06-8F36-BB8061B929F4}"/>
      </w:docPartPr>
      <w:docPartBody>
        <w:p w:rsidR="0008129F" w:rsidRDefault="00103338" w:rsidP="00103338">
          <w:pPr>
            <w:pStyle w:val="5E3891CBCCC8441297C0B6EB49BA7B58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28B7C9257647EDA0CED0FA57D14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740463-A742-4AA1-9850-3EC9793182F6}"/>
      </w:docPartPr>
      <w:docPartBody>
        <w:p w:rsidR="0008129F" w:rsidRDefault="00103338" w:rsidP="00103338">
          <w:pPr>
            <w:pStyle w:val="FC28B7C9257647EDA0CED0FA57D1418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161ED3194C4E6FBA196301AF78BE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1FE7-E1AF-4BFE-AA9F-4E0FB876473C}"/>
      </w:docPartPr>
      <w:docPartBody>
        <w:p w:rsidR="0008129F" w:rsidRDefault="00103338" w:rsidP="00103338">
          <w:pPr>
            <w:pStyle w:val="0B161ED3194C4E6FBA196301AF78BEB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0365AAA80048959DCE0C08FA2B8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FE861-ED81-400A-A5D4-00B4E46B6AD6}"/>
      </w:docPartPr>
      <w:docPartBody>
        <w:p w:rsidR="0008129F" w:rsidRDefault="00103338" w:rsidP="00103338">
          <w:pPr>
            <w:pStyle w:val="2C0365AAA80048959DCE0C08FA2B8C88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C549AF0C2A4F2AA8E6BB0A0C3DC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4B3F3-90AB-4D83-A84A-3594FA5A744A}"/>
      </w:docPartPr>
      <w:docPartBody>
        <w:p w:rsidR="0008129F" w:rsidRDefault="00103338" w:rsidP="00103338">
          <w:pPr>
            <w:pStyle w:val="8BC549AF0C2A4F2AA8E6BB0A0C3DC35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CA0B3532A740199A3B1E15BAB0F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4055D-B0ED-45C9-BFDC-6490CA1EA38E}"/>
      </w:docPartPr>
      <w:docPartBody>
        <w:p w:rsidR="0008129F" w:rsidRDefault="00103338" w:rsidP="00103338">
          <w:pPr>
            <w:pStyle w:val="0CCA0B3532A740199A3B1E15BAB0F1D5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DA1FC84FDB430EB49BC63FD4A51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CD239-1585-473D-9544-5D1EDE0833C4}"/>
      </w:docPartPr>
      <w:docPartBody>
        <w:p w:rsidR="0008129F" w:rsidRDefault="00103338" w:rsidP="00103338">
          <w:pPr>
            <w:pStyle w:val="F0DA1FC84FDB430EB49BC63FD4A51B8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52011D6B4241FE954DBC259180A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3E943-D3D8-4FD3-9A25-962C94E93DF2}"/>
      </w:docPartPr>
      <w:docPartBody>
        <w:p w:rsidR="0008129F" w:rsidRDefault="00103338" w:rsidP="00103338">
          <w:pPr>
            <w:pStyle w:val="4352011D6B4241FE954DBC259180A26A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410F2E5A1C4C8288F1D9FBCCF84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34746-B8B9-4575-8C21-98EBECFFFD84}"/>
      </w:docPartPr>
      <w:docPartBody>
        <w:p w:rsidR="0008129F" w:rsidRDefault="00103338" w:rsidP="00103338">
          <w:pPr>
            <w:pStyle w:val="8E410F2E5A1C4C8288F1D9FBCCF844A8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00B7824A7744AA998AAA2946457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2404E-291A-41A9-AAB7-FCD2810F3CFB}"/>
      </w:docPartPr>
      <w:docPartBody>
        <w:p w:rsidR="0008129F" w:rsidRDefault="00103338" w:rsidP="00103338">
          <w:pPr>
            <w:pStyle w:val="3700B7824A7744AA998AAA2946457790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8A72882B56451F9159E6CF3F8C9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B1A48-EDA9-42C2-975E-6426765B83B7}"/>
      </w:docPartPr>
      <w:docPartBody>
        <w:p w:rsidR="0008129F" w:rsidRDefault="00103338" w:rsidP="00103338">
          <w:pPr>
            <w:pStyle w:val="D68A72882B56451F9159E6CF3F8C9292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E14AC548A645CEACB11086C0E4F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B3AAB-E571-4E09-945C-3B1915A39137}"/>
      </w:docPartPr>
      <w:docPartBody>
        <w:p w:rsidR="0008129F" w:rsidRDefault="00103338" w:rsidP="00103338">
          <w:pPr>
            <w:pStyle w:val="87E14AC548A645CEACB11086C0E4F11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96D27A84FA4F3199A8596AE8BA9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87CC4-F830-465D-AEBF-E37BA6CE732F}"/>
      </w:docPartPr>
      <w:docPartBody>
        <w:p w:rsidR="0008129F" w:rsidRDefault="00103338" w:rsidP="00103338">
          <w:pPr>
            <w:pStyle w:val="0D96D27A84FA4F3199A8596AE8BA9DC8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05CB652D724C7D86898878211E1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3F072-DC5B-4F9E-9A32-52EBDB81644E}"/>
      </w:docPartPr>
      <w:docPartBody>
        <w:p w:rsidR="0008129F" w:rsidRDefault="00103338" w:rsidP="00103338">
          <w:pPr>
            <w:pStyle w:val="DE05CB652D724C7D86898878211E1499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A4276085DB4F15AF039ED6BA28B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591E1-34F4-43BD-B8F9-EB4ED330B70D}"/>
      </w:docPartPr>
      <w:docPartBody>
        <w:p w:rsidR="0008129F" w:rsidRDefault="00103338" w:rsidP="00103338">
          <w:pPr>
            <w:pStyle w:val="F8A4276085DB4F15AF039ED6BA28B856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F4B96A10F14213A558C373326D7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EDD8D-8DBF-47D5-810D-BB1C2D779075}"/>
      </w:docPartPr>
      <w:docPartBody>
        <w:p w:rsidR="0008129F" w:rsidRDefault="00103338" w:rsidP="00103338">
          <w:pPr>
            <w:pStyle w:val="CDF4B96A10F14213A558C373326D7844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DB68D1D32499697897C2C96E10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F2DB72-A060-4652-881C-F1B1F1672A9E}"/>
      </w:docPartPr>
      <w:docPartBody>
        <w:p w:rsidR="0008129F" w:rsidRDefault="00103338" w:rsidP="00103338">
          <w:pPr>
            <w:pStyle w:val="EE6DB68D1D32499697897C2C96E10C5E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89227992EB4441A2048A604A875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90FB5-98D0-4913-807C-3975394859AF}"/>
      </w:docPartPr>
      <w:docPartBody>
        <w:p w:rsidR="0008129F" w:rsidRDefault="00103338" w:rsidP="00103338">
          <w:pPr>
            <w:pStyle w:val="8389227992EB4441A2048A604A875A1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76D01A392D4634A5AD2172CEEE1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092A2-818E-42E0-87D0-EA51B36C73EC}"/>
      </w:docPartPr>
      <w:docPartBody>
        <w:p w:rsidR="0008129F" w:rsidRDefault="00103338" w:rsidP="00103338">
          <w:pPr>
            <w:pStyle w:val="F476D01A392D4634A5AD2172CEEE1F0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7F805D8D3A471E92B1EA7B95237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EEF47-2BE5-42C9-AB6C-9D6BC20F456C}"/>
      </w:docPartPr>
      <w:docPartBody>
        <w:p w:rsidR="0008129F" w:rsidRDefault="00103338" w:rsidP="00103338">
          <w:pPr>
            <w:pStyle w:val="447F805D8D3A471E92B1EA7B95237CD1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0E03CFBC304873B857EBBDB246E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81984-D72B-4AA1-9D67-13471A15CF22}"/>
      </w:docPartPr>
      <w:docPartBody>
        <w:p w:rsidR="0008129F" w:rsidRDefault="00103338" w:rsidP="00103338">
          <w:pPr>
            <w:pStyle w:val="7D0E03CFBC304873B857EBBDB246E87F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A0224930534594A38C667930CB2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53D6A-56F7-4F53-8FB9-ABE5DAFE2D3C}"/>
      </w:docPartPr>
      <w:docPartBody>
        <w:p w:rsidR="0008129F" w:rsidRDefault="00103338" w:rsidP="00103338">
          <w:pPr>
            <w:pStyle w:val="ADA0224930534594A38C667930CB2B6C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95CAAA26E644B1939A4C1E6A90F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35BA3-5471-464C-9FBE-BEB2BEDC527A}"/>
      </w:docPartPr>
      <w:docPartBody>
        <w:p w:rsidR="00BE3DEA" w:rsidRDefault="00103338" w:rsidP="00103338">
          <w:pPr>
            <w:pStyle w:val="FD95CAAA26E644B1939A4C1E6A90F96C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1804E9DECE4E03913D3DA4D44A9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A81DA-D3A3-410B-B540-B4A13CBA0AF7}"/>
      </w:docPartPr>
      <w:docPartBody>
        <w:p w:rsidR="00BE3DEA" w:rsidRDefault="00103338" w:rsidP="00103338">
          <w:pPr>
            <w:pStyle w:val="CC1804E9DECE4E03913D3DA4D44A9FD2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D937639CF54536A96448D12F0E2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D1916-8085-424A-9607-BDEE4EA3D134}"/>
      </w:docPartPr>
      <w:docPartBody>
        <w:p w:rsidR="00BE3DEA" w:rsidRDefault="00103338" w:rsidP="00103338">
          <w:pPr>
            <w:pStyle w:val="FDD937639CF54536A96448D12F0E2AD6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9E32DA1E1F846A589337E0639DC9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54B5C-410B-48E2-8343-3D19EFCFD743}"/>
      </w:docPartPr>
      <w:docPartBody>
        <w:p w:rsidR="00BE3DEA" w:rsidRDefault="00103338" w:rsidP="00103338">
          <w:pPr>
            <w:pStyle w:val="A9E32DA1E1F846A589337E0639DC962D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4CFCCAB148425AB78A1B9BD07BF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AB503-DBB9-4AF4-9EA8-096F68EE4B9D}"/>
      </w:docPartPr>
      <w:docPartBody>
        <w:p w:rsidR="00806DC6" w:rsidRDefault="00103338" w:rsidP="00103338">
          <w:pPr>
            <w:pStyle w:val="214CFCCAB148425AB78A1B9BD07BFE7B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9856B02C5E435E8BEF6D8FF4906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6E5B7-5552-48E1-A2AE-AA1A9D06FBFD}"/>
      </w:docPartPr>
      <w:docPartBody>
        <w:p w:rsidR="00806DC6" w:rsidRDefault="00103338" w:rsidP="00103338">
          <w:pPr>
            <w:pStyle w:val="739856B02C5E435E8BEF6D8FF490622C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BEC55DE0854F5C9CAA510068BFA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1B5C5-4595-47BB-96B9-40C16323798B}"/>
      </w:docPartPr>
      <w:docPartBody>
        <w:p w:rsidR="00806DC6" w:rsidRDefault="00103338" w:rsidP="00103338">
          <w:pPr>
            <w:pStyle w:val="0EBEC55DE0854F5C9CAA510068BFA39F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80657F9D8A4D1CB9FDD06A9471D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2F175-3939-4851-8672-3CF2B55C9D17}"/>
      </w:docPartPr>
      <w:docPartBody>
        <w:p w:rsidR="00806DC6" w:rsidRDefault="00103338" w:rsidP="00103338">
          <w:pPr>
            <w:pStyle w:val="9980657F9D8A4D1CB9FDD06A9471DBF2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3D1FB033C049049420ED072C604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2EEB0-C653-4118-92D7-E4D606FBDB25}"/>
      </w:docPartPr>
      <w:docPartBody>
        <w:p w:rsidR="00806DC6" w:rsidRDefault="00103338" w:rsidP="00103338">
          <w:pPr>
            <w:pStyle w:val="7B3D1FB033C049049420ED072C604094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24B6DECA0A4E8CBEB9D27D2FDCA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775C3-EE7F-41C1-A50B-B2E71663BE67}"/>
      </w:docPartPr>
      <w:docPartBody>
        <w:p w:rsidR="00806DC6" w:rsidRDefault="00103338" w:rsidP="00103338">
          <w:pPr>
            <w:pStyle w:val="D524B6DECA0A4E8CBEB9D27D2FDCA9F8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C4BDDCFB02422AB3756D96B660F5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A1BA-9C2D-42F2-8160-881E022EB07A}"/>
      </w:docPartPr>
      <w:docPartBody>
        <w:p w:rsidR="00806DC6" w:rsidRDefault="00103338" w:rsidP="00103338">
          <w:pPr>
            <w:pStyle w:val="C2C4BDDCFB02422AB3756D96B660F528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74F0E6A480438C94EE32148DAB3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86CF5-09F4-4F05-B485-B8F60467AEC4}"/>
      </w:docPartPr>
      <w:docPartBody>
        <w:p w:rsidR="00806DC6" w:rsidRDefault="00103338" w:rsidP="00103338">
          <w:pPr>
            <w:pStyle w:val="A674F0E6A480438C94EE32148DAB399F"/>
          </w:pPr>
          <w:r w:rsidRPr="00F133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A6C5BB65A04BB9BBEE758291E8B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B665B-C3A1-45E1-9C8A-EC85C4850523}"/>
      </w:docPartPr>
      <w:docPartBody>
        <w:p w:rsidR="00902417" w:rsidRDefault="00103338" w:rsidP="00103338">
          <w:pPr>
            <w:pStyle w:val="84A6C5BB65A04BB9BBEE758291E8BADC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BC44313F3C483BBE872A7173319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09901-BE6E-404D-85D1-48BBAC10597B}"/>
      </w:docPartPr>
      <w:docPartBody>
        <w:p w:rsidR="004D5D8F" w:rsidRDefault="00103338" w:rsidP="00103338">
          <w:pPr>
            <w:pStyle w:val="A7BC44313F3C483BBE872A71733190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8C00C1C97D40BFB57C44D379896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16C37-DCA6-4B71-9BAA-CCBB20ACD61C}"/>
      </w:docPartPr>
      <w:docPartBody>
        <w:p w:rsidR="004D5D8F" w:rsidRDefault="00103338" w:rsidP="00103338">
          <w:pPr>
            <w:pStyle w:val="9C8C00C1C97D40BFB57C44D379896204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25D4226974050BBECBDCB9877B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228E9-07E7-47D6-A1D9-8B5BB6110BFA}"/>
      </w:docPartPr>
      <w:docPartBody>
        <w:p w:rsidR="004D5D8F" w:rsidRDefault="00103338" w:rsidP="00103338">
          <w:pPr>
            <w:pStyle w:val="11625D4226974050BBECBDCB9877BDBA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A076C3159A4BF6BE75DA39CD107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3A30F-319B-47B0-9C39-6413C42A2C44}"/>
      </w:docPartPr>
      <w:docPartBody>
        <w:p w:rsidR="004D5D8F" w:rsidRDefault="00103338" w:rsidP="00103338">
          <w:pPr>
            <w:pStyle w:val="1DA076C3159A4BF6BE75DA39CD107F13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02DD0-7CAC-42AC-AD82-D7FDF22E5A6A}"/>
      </w:docPartPr>
      <w:docPartBody>
        <w:p w:rsidR="004D5D8F" w:rsidRDefault="00426A89"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6C5C5144884F1EAE1654ED6548F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AC55E-B85B-4D26-A371-5C68F25CEDBD}"/>
      </w:docPartPr>
      <w:docPartBody>
        <w:p w:rsidR="00DE182E" w:rsidRDefault="00103338" w:rsidP="00103338">
          <w:pPr>
            <w:pStyle w:val="7B6C5C5144884F1EAE1654ED6548F710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1FEBB7FC20D4238A2A6EE228F790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0576D-E8F1-4929-BF4D-D2A17BE6093E}"/>
      </w:docPartPr>
      <w:docPartBody>
        <w:p w:rsidR="00B663D4" w:rsidRDefault="00103338" w:rsidP="00103338">
          <w:pPr>
            <w:pStyle w:val="F1FEBB7FC20D4238A2A6EE228F790EBC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5ECAF01D62497EA8C7056D1E4E7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3732D-C9BB-4EB0-B519-8F56BB6B4829}"/>
      </w:docPartPr>
      <w:docPartBody>
        <w:p w:rsidR="00B663D4" w:rsidRDefault="00103338" w:rsidP="00103338">
          <w:pPr>
            <w:pStyle w:val="045ECAF01D62497EA8C7056D1E4E757D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5542A12C1A4871BDA853852F170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F0028A-EBDA-4FD4-91FB-9000686C2614}"/>
      </w:docPartPr>
      <w:docPartBody>
        <w:p w:rsidR="00B663D4" w:rsidRDefault="00103338" w:rsidP="00103338">
          <w:pPr>
            <w:pStyle w:val="975542A12C1A4871BDA853852F170C83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68055CD6F642FDA687DC4AB450C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804D9-F365-4112-B5AE-DFD3CB4AFE8D}"/>
      </w:docPartPr>
      <w:docPartBody>
        <w:p w:rsidR="00B663D4" w:rsidRDefault="00103338" w:rsidP="00103338">
          <w:pPr>
            <w:pStyle w:val="5F68055CD6F642FDA687DC4AB450C427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2CE08FD1D644F59F4DF16F77E005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6B8BC-E42E-4740-B37A-BE2E7773B3C5}"/>
      </w:docPartPr>
      <w:docPartBody>
        <w:p w:rsidR="00B663D4" w:rsidRDefault="00103338" w:rsidP="00103338">
          <w:pPr>
            <w:pStyle w:val="4A2CE08FD1D644F59F4DF16F77E00516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DDA274490374B36A82AB318E9FCA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AEE1A-A9A6-4F74-AF8C-3BD74D523407}"/>
      </w:docPartPr>
      <w:docPartBody>
        <w:p w:rsidR="00B663D4" w:rsidRDefault="00103338" w:rsidP="00103338">
          <w:pPr>
            <w:pStyle w:val="FDDA274490374B36A82AB318E9FCA69D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27C706F0A348D3B9E993A21DE5A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09AB6-B210-45B6-80C1-B940266321F8}"/>
      </w:docPartPr>
      <w:docPartBody>
        <w:p w:rsidR="00B663D4" w:rsidRDefault="00103338" w:rsidP="00103338">
          <w:pPr>
            <w:pStyle w:val="A127C706F0A348D3B9E993A21DE5A39B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05B84AE85D46F78CE216D44B603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6724F-E433-4E47-9216-864631F4DF9B}"/>
      </w:docPartPr>
      <w:docPartBody>
        <w:p w:rsidR="00B663D4" w:rsidRDefault="00103338" w:rsidP="00103338">
          <w:pPr>
            <w:pStyle w:val="F505B84AE85D46F78CE216D44B603795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5A7D51A88849379FB7EF02DA25E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FC05B-95C0-4BF2-B3A0-8BD1D650BB31}"/>
      </w:docPartPr>
      <w:docPartBody>
        <w:p w:rsidR="00B663D4" w:rsidRDefault="00103338" w:rsidP="00103338">
          <w:pPr>
            <w:pStyle w:val="A45A7D51A88849379FB7EF02DA25E0EB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43F7D878A048038308B613E055A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7475D-DB75-401B-A7B1-97241B2BC321}"/>
      </w:docPartPr>
      <w:docPartBody>
        <w:p w:rsidR="00B663D4" w:rsidRDefault="00103338" w:rsidP="00103338">
          <w:pPr>
            <w:pStyle w:val="5543F7D878A048038308B613E055AD72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5CB85F9F654F2AA8E05A2BB9EF6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5D9A2-8FC5-4025-9A25-9CF8DB1035A2}"/>
      </w:docPartPr>
      <w:docPartBody>
        <w:p w:rsidR="00B663D4" w:rsidRDefault="00103338" w:rsidP="00103338">
          <w:pPr>
            <w:pStyle w:val="475CB85F9F654F2AA8E05A2BB9EF6D12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C61021C6B1495CAE41F777EA6BD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6DFD8-1520-4535-839F-2265F6FFBFFE}"/>
      </w:docPartPr>
      <w:docPartBody>
        <w:p w:rsidR="00B663D4" w:rsidRDefault="00103338" w:rsidP="00103338">
          <w:pPr>
            <w:pStyle w:val="94C61021C6B1495CAE41F777EA6BDD1F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4E5A2C428E47779086FA335A9C6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3922C-BBFC-435B-B426-22F597C8F1A1}"/>
      </w:docPartPr>
      <w:docPartBody>
        <w:p w:rsidR="00B663D4" w:rsidRDefault="00103338" w:rsidP="00103338">
          <w:pPr>
            <w:pStyle w:val="2F4E5A2C428E47779086FA335A9C61F5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C5C4943AB4422F8ADC7AC31898D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C1882-00E4-4584-BB78-99F9E0EB428F}"/>
      </w:docPartPr>
      <w:docPartBody>
        <w:p w:rsidR="00B663D4" w:rsidRDefault="00103338" w:rsidP="00103338">
          <w:pPr>
            <w:pStyle w:val="2FC5C4943AB4422F8ADC7AC31898DA95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008664B5DC43C0AE9194054FAF9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1F092-40DA-4ECF-A4C3-C15DF6CB0A8F}"/>
      </w:docPartPr>
      <w:docPartBody>
        <w:p w:rsidR="00B663D4" w:rsidRDefault="00103338" w:rsidP="00103338">
          <w:pPr>
            <w:pStyle w:val="16008664B5DC43C0AE9194054FAF9EF3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DF9FACB6314540AABE2C0FC5E43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8AA50-06C2-4989-92FF-23B1212BBB3D}"/>
      </w:docPartPr>
      <w:docPartBody>
        <w:p w:rsidR="00B663D4" w:rsidRDefault="00103338" w:rsidP="00103338">
          <w:pPr>
            <w:pStyle w:val="36DF9FACB6314540AABE2C0FC5E4306D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4EE3F1F5B74E50BE2D1D2750C2A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A17FB-BACE-4D0F-8E8D-12D38EAFFDF9}"/>
      </w:docPartPr>
      <w:docPartBody>
        <w:p w:rsidR="00B663D4" w:rsidRDefault="00103338" w:rsidP="00103338">
          <w:pPr>
            <w:pStyle w:val="884EE3F1F5B74E50BE2D1D2750C2A929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1098C7633D48B797487C8BE2DFB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FF81F-03B5-43A7-9AF1-449A1394E5ED}"/>
      </w:docPartPr>
      <w:docPartBody>
        <w:p w:rsidR="00B663D4" w:rsidRDefault="00103338" w:rsidP="00103338">
          <w:pPr>
            <w:pStyle w:val="351098C7633D48B797487C8BE2DFB65E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DDA3A156FF4517B3F3D3DF4F132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A388C-8639-4F1D-A8F1-878A7353CB39}"/>
      </w:docPartPr>
      <w:docPartBody>
        <w:p w:rsidR="00B663D4" w:rsidRDefault="00103338" w:rsidP="00103338">
          <w:pPr>
            <w:pStyle w:val="14DDA3A156FF4517B3F3D3DF4F132A41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35CA575904FB19B48D90CEFFCA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16103-591F-49C9-B7B4-4B2E29614753}"/>
      </w:docPartPr>
      <w:docPartBody>
        <w:p w:rsidR="00B663D4" w:rsidRDefault="00103338" w:rsidP="00103338">
          <w:pPr>
            <w:pStyle w:val="EF635CA575904FB19B48D90CEFFCA97A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CD7694514B4DB7A4F9E6ACD4B31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3092C-6ED0-49C0-99C8-130C111200FA}"/>
      </w:docPartPr>
      <w:docPartBody>
        <w:p w:rsidR="00B663D4" w:rsidRDefault="00103338" w:rsidP="00103338">
          <w:pPr>
            <w:pStyle w:val="22CD7694514B4DB7A4F9E6ACD4B31B3F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63B5D641504814B00FCA8ABDEDB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73898-2270-4B4B-BC8F-002A1CF678CC}"/>
      </w:docPartPr>
      <w:docPartBody>
        <w:p w:rsidR="00FA7371" w:rsidRDefault="00103338" w:rsidP="00103338">
          <w:pPr>
            <w:pStyle w:val="CF63B5D641504814B00FCA8ABDEDBDD7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FD5888A9DE430083CDA6EFB3004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AF987-7290-4247-B58D-EA1DBA6B0F5E}"/>
      </w:docPartPr>
      <w:docPartBody>
        <w:p w:rsidR="00FA7371" w:rsidRDefault="00103338" w:rsidP="00103338">
          <w:pPr>
            <w:pStyle w:val="C4FD5888A9DE430083CDA6EFB3004630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35FB296FF14FF780FB111DDB5C7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DD008-A91B-4974-AB02-2675CA9B0CED}"/>
      </w:docPartPr>
      <w:docPartBody>
        <w:p w:rsidR="00721D43" w:rsidRDefault="001910D8" w:rsidP="001910D8">
          <w:pPr>
            <w:pStyle w:val="9235FB296FF14FF780FB111DDB5C7931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532B069CCA4AE5B43138AAEDEED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32093-407D-4DA4-9A95-AF6523AB1601}"/>
      </w:docPartPr>
      <w:docPartBody>
        <w:p w:rsidR="00721D43" w:rsidRDefault="001910D8" w:rsidP="001910D8">
          <w:pPr>
            <w:pStyle w:val="61532B069CCA4AE5B43138AAEDEED987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2FE81DB6C64A2F93C6E1759079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AFDFE-9805-4016-9AF6-F73D57F40E23}"/>
      </w:docPartPr>
      <w:docPartBody>
        <w:p w:rsidR="00721D43" w:rsidRDefault="001910D8" w:rsidP="001910D8">
          <w:pPr>
            <w:pStyle w:val="9E2FE81DB6C64A2F93C6E1759079685B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3E31F2BDD248C79997A4AAB3E71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E1839-A36F-4108-A2C0-7BA5E79F74D6}"/>
      </w:docPartPr>
      <w:docPartBody>
        <w:p w:rsidR="00721D43" w:rsidRDefault="001910D8" w:rsidP="001910D8">
          <w:pPr>
            <w:pStyle w:val="713E31F2BDD248C79997A4AAB3E71175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73155694A94009BB5B8F7D275DE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010C1-743F-424E-9275-712541581BBD}"/>
      </w:docPartPr>
      <w:docPartBody>
        <w:p w:rsidR="00721D43" w:rsidRDefault="001910D8" w:rsidP="001910D8">
          <w:pPr>
            <w:pStyle w:val="B973155694A94009BB5B8F7D275DE74C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B40A9C515543ECA9E4F4F9AC513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53206-3079-4905-8710-2FC23ED8F8A3}"/>
      </w:docPartPr>
      <w:docPartBody>
        <w:p w:rsidR="00721D43" w:rsidRDefault="001910D8" w:rsidP="001910D8">
          <w:pPr>
            <w:pStyle w:val="FBB40A9C515543ECA9E4F4F9AC5131C6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C76F6838AC4DAD9C93934536C77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F9A1CF-256F-49D8-8878-C1BE35ED25D5}"/>
      </w:docPartPr>
      <w:docPartBody>
        <w:p w:rsidR="00721D43" w:rsidRDefault="001910D8" w:rsidP="001910D8">
          <w:pPr>
            <w:pStyle w:val="7DC76F6838AC4DAD9C93934536C778B6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BB1D216DD949D6B52829B3CF5BF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42F4C-723B-41E9-BF0B-9207314805FA}"/>
      </w:docPartPr>
      <w:docPartBody>
        <w:p w:rsidR="0039489A" w:rsidRDefault="0038737F" w:rsidP="0038737F">
          <w:pPr>
            <w:pStyle w:val="A1BB1D216DD949D6B52829B3CF5BF457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31A8FE6131408B9ED65FEA1FEF1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FC3E5-17CF-4B3D-BBD5-5C68F0C7CFB2}"/>
      </w:docPartPr>
      <w:docPartBody>
        <w:p w:rsidR="00D70A02" w:rsidRDefault="002E40C2" w:rsidP="002E40C2">
          <w:pPr>
            <w:pStyle w:val="E331A8FE6131408B9ED65FEA1FEF1882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C06D0F47CA492DABD99B2C15F6B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42BE1-A38A-4D88-861D-0D2E4C13F921}"/>
      </w:docPartPr>
      <w:docPartBody>
        <w:p w:rsidR="00D70A02" w:rsidRDefault="002E40C2" w:rsidP="002E40C2">
          <w:pPr>
            <w:pStyle w:val="D4C06D0F47CA492DABD99B2C15F6BB1C"/>
          </w:pPr>
          <w:r w:rsidRPr="00D978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3D718AF5E4BE2AB49750CDFDCB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52CBE-9A7C-4E52-BD69-00835D7DB142}"/>
      </w:docPartPr>
      <w:docPartBody>
        <w:p w:rsidR="00D70A02" w:rsidRDefault="002E40C2" w:rsidP="002E40C2">
          <w:pPr>
            <w:pStyle w:val="E653D718AF5E4BE2AB49750CDFDCB3C1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C45A83B00B43F38FA71B7F4E5D2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2A68-68A8-4535-BF51-1EC75F9BB432}"/>
      </w:docPartPr>
      <w:docPartBody>
        <w:p w:rsidR="00D70A02" w:rsidRDefault="002E40C2" w:rsidP="002E40C2">
          <w:pPr>
            <w:pStyle w:val="F8C45A83B00B43F38FA71B7F4E5D299E"/>
          </w:pPr>
          <w:r w:rsidRPr="003A10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01"/>
    <w:rsid w:val="00022A9A"/>
    <w:rsid w:val="000270A7"/>
    <w:rsid w:val="00075A62"/>
    <w:rsid w:val="0008129F"/>
    <w:rsid w:val="00090F65"/>
    <w:rsid w:val="000B4A87"/>
    <w:rsid w:val="000D3D3C"/>
    <w:rsid w:val="000F2CC2"/>
    <w:rsid w:val="000F46A3"/>
    <w:rsid w:val="00103338"/>
    <w:rsid w:val="00154AA9"/>
    <w:rsid w:val="00174855"/>
    <w:rsid w:val="001910D8"/>
    <w:rsid w:val="001A5BCD"/>
    <w:rsid w:val="001C458A"/>
    <w:rsid w:val="00202DFE"/>
    <w:rsid w:val="00243CE8"/>
    <w:rsid w:val="00246CCF"/>
    <w:rsid w:val="00265065"/>
    <w:rsid w:val="002761EC"/>
    <w:rsid w:val="002E40C2"/>
    <w:rsid w:val="002E63AF"/>
    <w:rsid w:val="00321CF9"/>
    <w:rsid w:val="003228EB"/>
    <w:rsid w:val="003369E5"/>
    <w:rsid w:val="003502A0"/>
    <w:rsid w:val="00372C2D"/>
    <w:rsid w:val="00373BA8"/>
    <w:rsid w:val="0038737F"/>
    <w:rsid w:val="0039489A"/>
    <w:rsid w:val="003A44C7"/>
    <w:rsid w:val="003B115D"/>
    <w:rsid w:val="003B5534"/>
    <w:rsid w:val="003D0C4A"/>
    <w:rsid w:val="003F2738"/>
    <w:rsid w:val="00426A89"/>
    <w:rsid w:val="00430259"/>
    <w:rsid w:val="004505A7"/>
    <w:rsid w:val="004D1A30"/>
    <w:rsid w:val="004D5D8F"/>
    <w:rsid w:val="004D6256"/>
    <w:rsid w:val="00500F2F"/>
    <w:rsid w:val="00564289"/>
    <w:rsid w:val="00590A68"/>
    <w:rsid w:val="005A186E"/>
    <w:rsid w:val="005C4358"/>
    <w:rsid w:val="006A04DA"/>
    <w:rsid w:val="006E5F7A"/>
    <w:rsid w:val="00721D43"/>
    <w:rsid w:val="00736483"/>
    <w:rsid w:val="00741D12"/>
    <w:rsid w:val="007527D9"/>
    <w:rsid w:val="007747C5"/>
    <w:rsid w:val="007860FD"/>
    <w:rsid w:val="0079744C"/>
    <w:rsid w:val="007A6241"/>
    <w:rsid w:val="007B5F07"/>
    <w:rsid w:val="007B7582"/>
    <w:rsid w:val="00806DC6"/>
    <w:rsid w:val="00830793"/>
    <w:rsid w:val="008405A9"/>
    <w:rsid w:val="00866623"/>
    <w:rsid w:val="00902417"/>
    <w:rsid w:val="009442C2"/>
    <w:rsid w:val="00954239"/>
    <w:rsid w:val="00956D11"/>
    <w:rsid w:val="00961376"/>
    <w:rsid w:val="00970E1D"/>
    <w:rsid w:val="00982CD7"/>
    <w:rsid w:val="00996C82"/>
    <w:rsid w:val="009D3D1A"/>
    <w:rsid w:val="009F390F"/>
    <w:rsid w:val="00A1468D"/>
    <w:rsid w:val="00A43371"/>
    <w:rsid w:val="00AC773B"/>
    <w:rsid w:val="00B01AB5"/>
    <w:rsid w:val="00B6160C"/>
    <w:rsid w:val="00B663D4"/>
    <w:rsid w:val="00BE3DEA"/>
    <w:rsid w:val="00BE79B6"/>
    <w:rsid w:val="00BF1B7F"/>
    <w:rsid w:val="00C02169"/>
    <w:rsid w:val="00C36E93"/>
    <w:rsid w:val="00C52356"/>
    <w:rsid w:val="00C93C6E"/>
    <w:rsid w:val="00CC0969"/>
    <w:rsid w:val="00CD3ACF"/>
    <w:rsid w:val="00D020EA"/>
    <w:rsid w:val="00D20ED5"/>
    <w:rsid w:val="00D27237"/>
    <w:rsid w:val="00D3333D"/>
    <w:rsid w:val="00D70A02"/>
    <w:rsid w:val="00DC056A"/>
    <w:rsid w:val="00DC7034"/>
    <w:rsid w:val="00DE182E"/>
    <w:rsid w:val="00DE36D4"/>
    <w:rsid w:val="00E0278F"/>
    <w:rsid w:val="00E178A2"/>
    <w:rsid w:val="00E5749E"/>
    <w:rsid w:val="00E7192C"/>
    <w:rsid w:val="00E90546"/>
    <w:rsid w:val="00EA5D41"/>
    <w:rsid w:val="00EB299A"/>
    <w:rsid w:val="00EE0944"/>
    <w:rsid w:val="00EE33AF"/>
    <w:rsid w:val="00F30267"/>
    <w:rsid w:val="00F40CF8"/>
    <w:rsid w:val="00F605EF"/>
    <w:rsid w:val="00FA7371"/>
    <w:rsid w:val="00FB26A8"/>
    <w:rsid w:val="00FB7501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40C2"/>
    <w:rPr>
      <w:color w:val="808080"/>
    </w:rPr>
  </w:style>
  <w:style w:type="paragraph" w:customStyle="1" w:styleId="68D60D7735D340F181FB791A5CE3F6221">
    <w:name w:val="68D60D7735D340F181FB791A5CE3F6221"/>
    <w:rsid w:val="00103338"/>
    <w:rPr>
      <w:rFonts w:eastAsiaTheme="minorHAnsi"/>
      <w:lang w:eastAsia="en-US"/>
    </w:rPr>
  </w:style>
  <w:style w:type="paragraph" w:customStyle="1" w:styleId="7FDA057B954645E08CEE7EA392C5286A1">
    <w:name w:val="7FDA057B954645E08CEE7EA392C5286A1"/>
    <w:rsid w:val="00103338"/>
    <w:rPr>
      <w:rFonts w:eastAsiaTheme="minorHAnsi"/>
      <w:lang w:eastAsia="en-US"/>
    </w:rPr>
  </w:style>
  <w:style w:type="paragraph" w:customStyle="1" w:styleId="4D95B06793F94251B0B4FE5295D55DF61">
    <w:name w:val="4D95B06793F94251B0B4FE5295D55DF61"/>
    <w:rsid w:val="00103338"/>
    <w:rPr>
      <w:rFonts w:eastAsiaTheme="minorHAnsi"/>
      <w:lang w:eastAsia="en-US"/>
    </w:rPr>
  </w:style>
  <w:style w:type="paragraph" w:customStyle="1" w:styleId="B7D82E788C9543299782CC965B7234831">
    <w:name w:val="B7D82E788C9543299782CC965B7234831"/>
    <w:rsid w:val="00103338"/>
    <w:rPr>
      <w:rFonts w:eastAsiaTheme="minorHAnsi"/>
      <w:lang w:eastAsia="en-US"/>
    </w:rPr>
  </w:style>
  <w:style w:type="paragraph" w:customStyle="1" w:styleId="C577D41F7C9A4D05AF4CB0AB84D0FA661">
    <w:name w:val="C577D41F7C9A4D05AF4CB0AB84D0FA661"/>
    <w:rsid w:val="00103338"/>
    <w:rPr>
      <w:rFonts w:eastAsiaTheme="minorHAnsi"/>
      <w:lang w:eastAsia="en-US"/>
    </w:rPr>
  </w:style>
  <w:style w:type="paragraph" w:customStyle="1" w:styleId="7A3E61AF0CE546E5B827B4D8007C4E4C1">
    <w:name w:val="7A3E61AF0CE546E5B827B4D8007C4E4C1"/>
    <w:rsid w:val="00103338"/>
    <w:rPr>
      <w:rFonts w:eastAsiaTheme="minorHAnsi"/>
      <w:lang w:eastAsia="en-US"/>
    </w:rPr>
  </w:style>
  <w:style w:type="paragraph" w:customStyle="1" w:styleId="E49EC14BAECA44128B0D906C2A5E42961">
    <w:name w:val="E49EC14BAECA44128B0D906C2A5E42961"/>
    <w:rsid w:val="00103338"/>
    <w:rPr>
      <w:rFonts w:eastAsiaTheme="minorHAnsi"/>
      <w:lang w:eastAsia="en-US"/>
    </w:rPr>
  </w:style>
  <w:style w:type="paragraph" w:customStyle="1" w:styleId="BA319E078E404AD29967089D54BACFED1">
    <w:name w:val="BA319E078E404AD29967089D54BACFED1"/>
    <w:rsid w:val="00103338"/>
    <w:rPr>
      <w:rFonts w:eastAsiaTheme="minorHAnsi"/>
      <w:lang w:eastAsia="en-US"/>
    </w:rPr>
  </w:style>
  <w:style w:type="paragraph" w:customStyle="1" w:styleId="78CD9EE015DC4934B3C1652CF115AC761">
    <w:name w:val="78CD9EE015DC4934B3C1652CF115AC761"/>
    <w:rsid w:val="00103338"/>
    <w:rPr>
      <w:rFonts w:eastAsiaTheme="minorHAnsi"/>
      <w:lang w:eastAsia="en-US"/>
    </w:rPr>
  </w:style>
  <w:style w:type="paragraph" w:customStyle="1" w:styleId="23A45AFAC3BC4614B89CB476BDF2AE511">
    <w:name w:val="23A45AFAC3BC4614B89CB476BDF2AE511"/>
    <w:rsid w:val="00103338"/>
    <w:rPr>
      <w:rFonts w:eastAsiaTheme="minorHAnsi"/>
      <w:lang w:eastAsia="en-US"/>
    </w:rPr>
  </w:style>
  <w:style w:type="paragraph" w:customStyle="1" w:styleId="983E3F02FDB94E04AAD69164AD09CC2A1">
    <w:name w:val="983E3F02FDB94E04AAD69164AD09CC2A1"/>
    <w:rsid w:val="00103338"/>
    <w:rPr>
      <w:rFonts w:eastAsiaTheme="minorHAnsi"/>
      <w:lang w:eastAsia="en-US"/>
    </w:rPr>
  </w:style>
  <w:style w:type="paragraph" w:customStyle="1" w:styleId="7B4985506F0A46B9B29BCA6B9C7A78701">
    <w:name w:val="7B4985506F0A46B9B29BCA6B9C7A78701"/>
    <w:rsid w:val="00103338"/>
    <w:rPr>
      <w:rFonts w:eastAsiaTheme="minorHAnsi"/>
      <w:lang w:eastAsia="en-US"/>
    </w:rPr>
  </w:style>
  <w:style w:type="paragraph" w:customStyle="1" w:styleId="52E54EEFB635488087C68485CE8126451">
    <w:name w:val="52E54EEFB635488087C68485CE8126451"/>
    <w:rsid w:val="00103338"/>
    <w:rPr>
      <w:rFonts w:eastAsiaTheme="minorHAnsi"/>
      <w:lang w:eastAsia="en-US"/>
    </w:rPr>
  </w:style>
  <w:style w:type="paragraph" w:customStyle="1" w:styleId="895F4A5176FC41A5A9C75AF68AEEA20B1">
    <w:name w:val="895F4A5176FC41A5A9C75AF68AEEA20B1"/>
    <w:rsid w:val="00103338"/>
    <w:rPr>
      <w:rFonts w:eastAsiaTheme="minorHAnsi"/>
      <w:lang w:eastAsia="en-US"/>
    </w:rPr>
  </w:style>
  <w:style w:type="paragraph" w:customStyle="1" w:styleId="34C4EB78F9964BD2A828591D17A7711D1">
    <w:name w:val="34C4EB78F9964BD2A828591D17A7711D1"/>
    <w:rsid w:val="00103338"/>
    <w:rPr>
      <w:rFonts w:eastAsiaTheme="minorHAnsi"/>
      <w:lang w:eastAsia="en-US"/>
    </w:rPr>
  </w:style>
  <w:style w:type="paragraph" w:customStyle="1" w:styleId="5F1F62B67B844BC89E8A5F5FB217B47B1">
    <w:name w:val="5F1F62B67B844BC89E8A5F5FB217B47B1"/>
    <w:rsid w:val="00103338"/>
    <w:rPr>
      <w:rFonts w:eastAsiaTheme="minorHAnsi"/>
      <w:lang w:eastAsia="en-US"/>
    </w:rPr>
  </w:style>
  <w:style w:type="paragraph" w:customStyle="1" w:styleId="63DC6F6612FD45A3BCA3805E559259871">
    <w:name w:val="63DC6F6612FD45A3BCA3805E559259871"/>
    <w:rsid w:val="00103338"/>
    <w:rPr>
      <w:rFonts w:eastAsiaTheme="minorHAnsi"/>
      <w:lang w:eastAsia="en-US"/>
    </w:rPr>
  </w:style>
  <w:style w:type="paragraph" w:customStyle="1" w:styleId="9E00FC8051D64F60ABCF003CEE6AE8DC1">
    <w:name w:val="9E00FC8051D64F60ABCF003CEE6AE8DC1"/>
    <w:rsid w:val="00103338"/>
    <w:rPr>
      <w:rFonts w:eastAsiaTheme="minorHAnsi"/>
      <w:lang w:eastAsia="en-US"/>
    </w:rPr>
  </w:style>
  <w:style w:type="paragraph" w:customStyle="1" w:styleId="4134C28E96734A84AC3F5B17020695191">
    <w:name w:val="4134C28E96734A84AC3F5B17020695191"/>
    <w:rsid w:val="00103338"/>
    <w:rPr>
      <w:rFonts w:eastAsiaTheme="minorHAnsi"/>
      <w:lang w:eastAsia="en-US"/>
    </w:rPr>
  </w:style>
  <w:style w:type="paragraph" w:customStyle="1" w:styleId="D9B25BA9BEE84083822120766DE2149D1">
    <w:name w:val="D9B25BA9BEE84083822120766DE2149D1"/>
    <w:rsid w:val="00103338"/>
    <w:rPr>
      <w:rFonts w:eastAsiaTheme="minorHAnsi"/>
      <w:lang w:eastAsia="en-US"/>
    </w:rPr>
  </w:style>
  <w:style w:type="paragraph" w:customStyle="1" w:styleId="848706705F1F477C827F9F69755CF56C1">
    <w:name w:val="848706705F1F477C827F9F69755CF56C1"/>
    <w:rsid w:val="00103338"/>
    <w:rPr>
      <w:rFonts w:eastAsiaTheme="minorHAnsi"/>
      <w:lang w:eastAsia="en-US"/>
    </w:rPr>
  </w:style>
  <w:style w:type="paragraph" w:customStyle="1" w:styleId="6C103E25BB1D4F3D844687FA88F395901">
    <w:name w:val="6C103E25BB1D4F3D844687FA88F395901"/>
    <w:rsid w:val="00103338"/>
    <w:rPr>
      <w:rFonts w:eastAsiaTheme="minorHAnsi"/>
      <w:lang w:eastAsia="en-US"/>
    </w:rPr>
  </w:style>
  <w:style w:type="paragraph" w:customStyle="1" w:styleId="E39A0C9CF97A41D484F59241C88347E61">
    <w:name w:val="E39A0C9CF97A41D484F59241C88347E61"/>
    <w:rsid w:val="00103338"/>
    <w:rPr>
      <w:rFonts w:eastAsiaTheme="minorHAnsi"/>
      <w:lang w:eastAsia="en-US"/>
    </w:rPr>
  </w:style>
  <w:style w:type="paragraph" w:customStyle="1" w:styleId="9235FB296FF14FF780FB111DDB5C7931">
    <w:name w:val="9235FB296FF14FF780FB111DDB5C7931"/>
    <w:rsid w:val="001910D8"/>
    <w:rPr>
      <w:kern w:val="2"/>
      <w14:ligatures w14:val="standardContextual"/>
    </w:rPr>
  </w:style>
  <w:style w:type="paragraph" w:customStyle="1" w:styleId="61532B069CCA4AE5B43138AAEDEED987">
    <w:name w:val="61532B069CCA4AE5B43138AAEDEED987"/>
    <w:rsid w:val="001910D8"/>
    <w:rPr>
      <w:kern w:val="2"/>
      <w14:ligatures w14:val="standardContextual"/>
    </w:rPr>
  </w:style>
  <w:style w:type="paragraph" w:customStyle="1" w:styleId="9E2FE81DB6C64A2F93C6E1759079685B">
    <w:name w:val="9E2FE81DB6C64A2F93C6E1759079685B"/>
    <w:rsid w:val="001910D8"/>
    <w:rPr>
      <w:kern w:val="2"/>
      <w14:ligatures w14:val="standardContextual"/>
    </w:rPr>
  </w:style>
  <w:style w:type="paragraph" w:customStyle="1" w:styleId="713E31F2BDD248C79997A4AAB3E71175">
    <w:name w:val="713E31F2BDD248C79997A4AAB3E71175"/>
    <w:rsid w:val="001910D8"/>
    <w:rPr>
      <w:kern w:val="2"/>
      <w14:ligatures w14:val="standardContextual"/>
    </w:rPr>
  </w:style>
  <w:style w:type="paragraph" w:customStyle="1" w:styleId="BAFFC0223A9941ACA73AA0B4B0FE39881">
    <w:name w:val="BAFFC0223A9941ACA73AA0B4B0FE39881"/>
    <w:rsid w:val="00103338"/>
    <w:rPr>
      <w:rFonts w:eastAsiaTheme="minorHAnsi"/>
      <w:lang w:eastAsia="en-US"/>
    </w:rPr>
  </w:style>
  <w:style w:type="paragraph" w:customStyle="1" w:styleId="F7A736DEC52443C5B1AE217D897A66AA1">
    <w:name w:val="F7A736DEC52443C5B1AE217D897A66AA1"/>
    <w:rsid w:val="00103338"/>
    <w:rPr>
      <w:rFonts w:eastAsiaTheme="minorHAnsi"/>
      <w:lang w:eastAsia="en-US"/>
    </w:rPr>
  </w:style>
  <w:style w:type="paragraph" w:customStyle="1" w:styleId="B9D498B63A904FA3BC4BC49DA4E18AF31">
    <w:name w:val="B9D498B63A904FA3BC4BC49DA4E18AF31"/>
    <w:rsid w:val="00103338"/>
    <w:rPr>
      <w:rFonts w:eastAsiaTheme="minorHAnsi"/>
      <w:lang w:eastAsia="en-US"/>
    </w:rPr>
  </w:style>
  <w:style w:type="paragraph" w:customStyle="1" w:styleId="13DFB67641AD47D6815879702E6ABBA41">
    <w:name w:val="13DFB67641AD47D6815879702E6ABBA41"/>
    <w:rsid w:val="00103338"/>
    <w:rPr>
      <w:rFonts w:eastAsiaTheme="minorHAnsi"/>
      <w:lang w:eastAsia="en-US"/>
    </w:rPr>
  </w:style>
  <w:style w:type="paragraph" w:customStyle="1" w:styleId="1F7269F00498437EAAB7D6F5E114C1851">
    <w:name w:val="1F7269F00498437EAAB7D6F5E114C1851"/>
    <w:rsid w:val="00103338"/>
    <w:rPr>
      <w:rFonts w:eastAsiaTheme="minorHAnsi"/>
      <w:lang w:eastAsia="en-US"/>
    </w:rPr>
  </w:style>
  <w:style w:type="paragraph" w:customStyle="1" w:styleId="5134C4B663FE488586E61E3CB11288651">
    <w:name w:val="5134C4B663FE488586E61E3CB11288651"/>
    <w:rsid w:val="00103338"/>
    <w:rPr>
      <w:rFonts w:eastAsiaTheme="minorHAnsi"/>
      <w:lang w:eastAsia="en-US"/>
    </w:rPr>
  </w:style>
  <w:style w:type="paragraph" w:customStyle="1" w:styleId="6325071F327547D9AE4F096FC8CB27C71">
    <w:name w:val="6325071F327547D9AE4F096FC8CB27C71"/>
    <w:rsid w:val="00103338"/>
    <w:rPr>
      <w:rFonts w:eastAsiaTheme="minorHAnsi"/>
      <w:lang w:eastAsia="en-US"/>
    </w:rPr>
  </w:style>
  <w:style w:type="paragraph" w:customStyle="1" w:styleId="B872AFAECB38430481477F6DAAA2C6501">
    <w:name w:val="B872AFAECB38430481477F6DAAA2C6501"/>
    <w:rsid w:val="00103338"/>
    <w:rPr>
      <w:rFonts w:eastAsiaTheme="minorHAnsi"/>
      <w:lang w:eastAsia="en-US"/>
    </w:rPr>
  </w:style>
  <w:style w:type="paragraph" w:customStyle="1" w:styleId="4A00C98C46B94F64ABB6A148307A603C1">
    <w:name w:val="4A00C98C46B94F64ABB6A148307A603C1"/>
    <w:rsid w:val="00103338"/>
    <w:rPr>
      <w:rFonts w:eastAsiaTheme="minorHAnsi"/>
      <w:lang w:eastAsia="en-US"/>
    </w:rPr>
  </w:style>
  <w:style w:type="paragraph" w:customStyle="1" w:styleId="9ABA401DFEDE45BEB00B2D9925704B071">
    <w:name w:val="9ABA401DFEDE45BEB00B2D9925704B071"/>
    <w:rsid w:val="00103338"/>
    <w:rPr>
      <w:rFonts w:eastAsiaTheme="minorHAnsi"/>
      <w:lang w:eastAsia="en-US"/>
    </w:rPr>
  </w:style>
  <w:style w:type="paragraph" w:customStyle="1" w:styleId="F1140279CCC24DF08A127E5D906223431">
    <w:name w:val="F1140279CCC24DF08A127E5D906223431"/>
    <w:rsid w:val="00103338"/>
    <w:rPr>
      <w:rFonts w:eastAsiaTheme="minorHAnsi"/>
      <w:lang w:eastAsia="en-US"/>
    </w:rPr>
  </w:style>
  <w:style w:type="paragraph" w:customStyle="1" w:styleId="214CFCCAB148425AB78A1B9BD07BFE7B">
    <w:name w:val="214CFCCAB148425AB78A1B9BD07BFE7B"/>
    <w:rsid w:val="00103338"/>
    <w:rPr>
      <w:rFonts w:eastAsiaTheme="minorHAnsi"/>
      <w:lang w:eastAsia="en-US"/>
    </w:rPr>
  </w:style>
  <w:style w:type="paragraph" w:customStyle="1" w:styleId="739856B02C5E435E8BEF6D8FF490622C">
    <w:name w:val="739856B02C5E435E8BEF6D8FF490622C"/>
    <w:rsid w:val="00103338"/>
    <w:rPr>
      <w:rFonts w:eastAsiaTheme="minorHAnsi"/>
      <w:lang w:eastAsia="en-US"/>
    </w:rPr>
  </w:style>
  <w:style w:type="paragraph" w:customStyle="1" w:styleId="0EBEC55DE0854F5C9CAA510068BFA39F">
    <w:name w:val="0EBEC55DE0854F5C9CAA510068BFA39F"/>
    <w:rsid w:val="00103338"/>
    <w:rPr>
      <w:rFonts w:eastAsiaTheme="minorHAnsi"/>
      <w:lang w:eastAsia="en-US"/>
    </w:rPr>
  </w:style>
  <w:style w:type="paragraph" w:customStyle="1" w:styleId="9980657F9D8A4D1CB9FDD06A9471DBF2">
    <w:name w:val="9980657F9D8A4D1CB9FDD06A9471DBF2"/>
    <w:rsid w:val="00103338"/>
    <w:rPr>
      <w:rFonts w:eastAsiaTheme="minorHAnsi"/>
      <w:lang w:eastAsia="en-US"/>
    </w:rPr>
  </w:style>
  <w:style w:type="paragraph" w:customStyle="1" w:styleId="7B3D1FB033C049049420ED072C604094">
    <w:name w:val="7B3D1FB033C049049420ED072C604094"/>
    <w:rsid w:val="00103338"/>
    <w:rPr>
      <w:rFonts w:eastAsiaTheme="minorHAnsi"/>
      <w:lang w:eastAsia="en-US"/>
    </w:rPr>
  </w:style>
  <w:style w:type="paragraph" w:customStyle="1" w:styleId="D524B6DECA0A4E8CBEB9D27D2FDCA9F8">
    <w:name w:val="D524B6DECA0A4E8CBEB9D27D2FDCA9F8"/>
    <w:rsid w:val="00103338"/>
    <w:rPr>
      <w:rFonts w:eastAsiaTheme="minorHAnsi"/>
      <w:lang w:eastAsia="en-US"/>
    </w:rPr>
  </w:style>
  <w:style w:type="paragraph" w:customStyle="1" w:styleId="7B6C5C5144884F1EAE1654ED6548F710">
    <w:name w:val="7B6C5C5144884F1EAE1654ED6548F710"/>
    <w:rsid w:val="00103338"/>
    <w:rPr>
      <w:rFonts w:eastAsiaTheme="minorHAnsi"/>
      <w:lang w:eastAsia="en-US"/>
    </w:rPr>
  </w:style>
  <w:style w:type="paragraph" w:customStyle="1" w:styleId="0F8712B30BB94FB1976391DA675D8E571">
    <w:name w:val="0F8712B30BB94FB1976391DA675D8E571"/>
    <w:rsid w:val="00103338"/>
    <w:rPr>
      <w:rFonts w:eastAsiaTheme="minorHAnsi"/>
      <w:lang w:eastAsia="en-US"/>
    </w:rPr>
  </w:style>
  <w:style w:type="paragraph" w:customStyle="1" w:styleId="65D5225E386B450EB054B524381BAE9C1">
    <w:name w:val="65D5225E386B450EB054B524381BAE9C1"/>
    <w:rsid w:val="00103338"/>
    <w:rPr>
      <w:rFonts w:eastAsiaTheme="minorHAnsi"/>
      <w:lang w:eastAsia="en-US"/>
    </w:rPr>
  </w:style>
  <w:style w:type="paragraph" w:customStyle="1" w:styleId="02F9FAEAD6A44640913DA24F4C6873661">
    <w:name w:val="02F9FAEAD6A44640913DA24F4C6873661"/>
    <w:rsid w:val="00103338"/>
    <w:rPr>
      <w:rFonts w:eastAsiaTheme="minorHAnsi"/>
      <w:lang w:eastAsia="en-US"/>
    </w:rPr>
  </w:style>
  <w:style w:type="paragraph" w:customStyle="1" w:styleId="4CE4346CF52D44BD950B18AC2E384EA71">
    <w:name w:val="4CE4346CF52D44BD950B18AC2E384EA71"/>
    <w:rsid w:val="00103338"/>
    <w:rPr>
      <w:rFonts w:eastAsiaTheme="minorHAnsi"/>
      <w:lang w:eastAsia="en-US"/>
    </w:rPr>
  </w:style>
  <w:style w:type="paragraph" w:customStyle="1" w:styleId="C9E2BCC638DC4F8E84AE8D5C0510DB431">
    <w:name w:val="C9E2BCC638DC4F8E84AE8D5C0510DB431"/>
    <w:rsid w:val="00103338"/>
    <w:rPr>
      <w:rFonts w:eastAsiaTheme="minorHAnsi"/>
      <w:lang w:eastAsia="en-US"/>
    </w:rPr>
  </w:style>
  <w:style w:type="paragraph" w:customStyle="1" w:styleId="8975EB35182342188DF8258043C14CC41">
    <w:name w:val="8975EB35182342188DF8258043C14CC41"/>
    <w:rsid w:val="00103338"/>
    <w:rPr>
      <w:rFonts w:eastAsiaTheme="minorHAnsi"/>
      <w:lang w:eastAsia="en-US"/>
    </w:rPr>
  </w:style>
  <w:style w:type="paragraph" w:customStyle="1" w:styleId="13D834AFA93741119796B30529B61EED">
    <w:name w:val="13D834AFA93741119796B30529B61EED"/>
    <w:rsid w:val="00103338"/>
    <w:rPr>
      <w:rFonts w:eastAsiaTheme="minorHAnsi"/>
      <w:lang w:eastAsia="en-US"/>
    </w:rPr>
  </w:style>
  <w:style w:type="paragraph" w:customStyle="1" w:styleId="BE7DF76CDF404270BF874A93B4C01E0E">
    <w:name w:val="BE7DF76CDF404270BF874A93B4C01E0E"/>
    <w:rsid w:val="00103338"/>
    <w:rPr>
      <w:rFonts w:eastAsiaTheme="minorHAnsi"/>
      <w:lang w:eastAsia="en-US"/>
    </w:rPr>
  </w:style>
  <w:style w:type="paragraph" w:customStyle="1" w:styleId="789AC04AA2874F20983B45CEC8742BEE1">
    <w:name w:val="789AC04AA2874F20983B45CEC8742BEE1"/>
    <w:rsid w:val="00103338"/>
    <w:rPr>
      <w:rFonts w:eastAsiaTheme="minorHAnsi"/>
      <w:lang w:eastAsia="en-US"/>
    </w:rPr>
  </w:style>
  <w:style w:type="paragraph" w:customStyle="1" w:styleId="21108D21AA5B429ABDB898C65BCF2BD61">
    <w:name w:val="21108D21AA5B429ABDB898C65BCF2BD61"/>
    <w:rsid w:val="00103338"/>
    <w:rPr>
      <w:rFonts w:eastAsiaTheme="minorHAnsi"/>
      <w:lang w:eastAsia="en-US"/>
    </w:rPr>
  </w:style>
  <w:style w:type="paragraph" w:customStyle="1" w:styleId="632881020B564B31B1CBEABAA6C9514F1">
    <w:name w:val="632881020B564B31B1CBEABAA6C9514F1"/>
    <w:rsid w:val="00103338"/>
    <w:rPr>
      <w:rFonts w:eastAsiaTheme="minorHAnsi"/>
      <w:lang w:eastAsia="en-US"/>
    </w:rPr>
  </w:style>
  <w:style w:type="paragraph" w:customStyle="1" w:styleId="03B1C07246C943AE9BF6006C044B7B141">
    <w:name w:val="03B1C07246C943AE9BF6006C044B7B141"/>
    <w:rsid w:val="00103338"/>
    <w:rPr>
      <w:rFonts w:eastAsiaTheme="minorHAnsi"/>
      <w:lang w:eastAsia="en-US"/>
    </w:rPr>
  </w:style>
  <w:style w:type="paragraph" w:customStyle="1" w:styleId="811AD37AB69E4824B668B22418FAB90A1">
    <w:name w:val="811AD37AB69E4824B668B22418FAB90A1"/>
    <w:rsid w:val="00103338"/>
    <w:rPr>
      <w:rFonts w:eastAsiaTheme="minorHAnsi"/>
      <w:lang w:eastAsia="en-US"/>
    </w:rPr>
  </w:style>
  <w:style w:type="paragraph" w:customStyle="1" w:styleId="128D929F9E0D4361983FDCA047B5C29F1">
    <w:name w:val="128D929F9E0D4361983FDCA047B5C29F1"/>
    <w:rsid w:val="00103338"/>
    <w:rPr>
      <w:rFonts w:eastAsiaTheme="minorHAnsi"/>
      <w:lang w:eastAsia="en-US"/>
    </w:rPr>
  </w:style>
  <w:style w:type="paragraph" w:customStyle="1" w:styleId="5A3CB625A4AA4A80B55A357129D3DF4E1">
    <w:name w:val="5A3CB625A4AA4A80B55A357129D3DF4E1"/>
    <w:rsid w:val="00103338"/>
    <w:rPr>
      <w:rFonts w:eastAsiaTheme="minorHAnsi"/>
      <w:lang w:eastAsia="en-US"/>
    </w:rPr>
  </w:style>
  <w:style w:type="paragraph" w:customStyle="1" w:styleId="39467E4A902C4C79893DF34A7199D1421">
    <w:name w:val="39467E4A902C4C79893DF34A7199D1421"/>
    <w:rsid w:val="00103338"/>
    <w:rPr>
      <w:rFonts w:eastAsiaTheme="minorHAnsi"/>
      <w:lang w:eastAsia="en-US"/>
    </w:rPr>
  </w:style>
  <w:style w:type="paragraph" w:customStyle="1" w:styleId="54F9028BC98A441D8E18EC6ADAE3B2C51">
    <w:name w:val="54F9028BC98A441D8E18EC6ADAE3B2C51"/>
    <w:rsid w:val="00103338"/>
    <w:rPr>
      <w:rFonts w:eastAsiaTheme="minorHAnsi"/>
      <w:lang w:eastAsia="en-US"/>
    </w:rPr>
  </w:style>
  <w:style w:type="paragraph" w:customStyle="1" w:styleId="5E3891CBCCC8441297C0B6EB49BA7B581">
    <w:name w:val="5E3891CBCCC8441297C0B6EB49BA7B581"/>
    <w:rsid w:val="00103338"/>
    <w:rPr>
      <w:rFonts w:eastAsiaTheme="minorHAnsi"/>
      <w:lang w:eastAsia="en-US"/>
    </w:rPr>
  </w:style>
  <w:style w:type="paragraph" w:customStyle="1" w:styleId="FC28B7C9257647EDA0CED0FA57D141831">
    <w:name w:val="FC28B7C9257647EDA0CED0FA57D141831"/>
    <w:rsid w:val="00103338"/>
    <w:rPr>
      <w:rFonts w:eastAsiaTheme="minorHAnsi"/>
      <w:lang w:eastAsia="en-US"/>
    </w:rPr>
  </w:style>
  <w:style w:type="paragraph" w:customStyle="1" w:styleId="0B161ED3194C4E6FBA196301AF78BEB31">
    <w:name w:val="0B161ED3194C4E6FBA196301AF78BEB31"/>
    <w:rsid w:val="00103338"/>
    <w:rPr>
      <w:rFonts w:eastAsiaTheme="minorHAnsi"/>
      <w:lang w:eastAsia="en-US"/>
    </w:rPr>
  </w:style>
  <w:style w:type="paragraph" w:customStyle="1" w:styleId="2C0365AAA80048959DCE0C08FA2B8C881">
    <w:name w:val="2C0365AAA80048959DCE0C08FA2B8C881"/>
    <w:rsid w:val="00103338"/>
    <w:rPr>
      <w:rFonts w:eastAsiaTheme="minorHAnsi"/>
      <w:lang w:eastAsia="en-US"/>
    </w:rPr>
  </w:style>
  <w:style w:type="paragraph" w:customStyle="1" w:styleId="8BC549AF0C2A4F2AA8E6BB0A0C3DC35C1">
    <w:name w:val="8BC549AF0C2A4F2AA8E6BB0A0C3DC35C1"/>
    <w:rsid w:val="00103338"/>
    <w:rPr>
      <w:rFonts w:eastAsiaTheme="minorHAnsi"/>
      <w:lang w:eastAsia="en-US"/>
    </w:rPr>
  </w:style>
  <w:style w:type="paragraph" w:customStyle="1" w:styleId="0CCA0B3532A740199A3B1E15BAB0F1D51">
    <w:name w:val="0CCA0B3532A740199A3B1E15BAB0F1D51"/>
    <w:rsid w:val="00103338"/>
    <w:rPr>
      <w:rFonts w:eastAsiaTheme="minorHAnsi"/>
      <w:lang w:eastAsia="en-US"/>
    </w:rPr>
  </w:style>
  <w:style w:type="paragraph" w:customStyle="1" w:styleId="F0DA1FC84FDB430EB49BC63FD4A51B831">
    <w:name w:val="F0DA1FC84FDB430EB49BC63FD4A51B831"/>
    <w:rsid w:val="00103338"/>
    <w:rPr>
      <w:rFonts w:eastAsiaTheme="minorHAnsi"/>
      <w:lang w:eastAsia="en-US"/>
    </w:rPr>
  </w:style>
  <w:style w:type="paragraph" w:customStyle="1" w:styleId="CF63B5D641504814B00FCA8ABDEDBDD7">
    <w:name w:val="CF63B5D641504814B00FCA8ABDEDBDD7"/>
    <w:rsid w:val="00103338"/>
    <w:rPr>
      <w:rFonts w:eastAsiaTheme="minorHAnsi"/>
      <w:lang w:eastAsia="en-US"/>
    </w:rPr>
  </w:style>
  <w:style w:type="paragraph" w:customStyle="1" w:styleId="4352011D6B4241FE954DBC259180A26A1">
    <w:name w:val="4352011D6B4241FE954DBC259180A26A1"/>
    <w:rsid w:val="00103338"/>
    <w:rPr>
      <w:rFonts w:eastAsiaTheme="minorHAnsi"/>
      <w:lang w:eastAsia="en-US"/>
    </w:rPr>
  </w:style>
  <w:style w:type="paragraph" w:customStyle="1" w:styleId="C4FD5888A9DE430083CDA6EFB3004630">
    <w:name w:val="C4FD5888A9DE430083CDA6EFB3004630"/>
    <w:rsid w:val="00103338"/>
    <w:rPr>
      <w:rFonts w:eastAsiaTheme="minorHAnsi"/>
      <w:lang w:eastAsia="en-US"/>
    </w:rPr>
  </w:style>
  <w:style w:type="paragraph" w:customStyle="1" w:styleId="2819D14E3AE1452FA9F74CB5E0F4035B1">
    <w:name w:val="2819D14E3AE1452FA9F74CB5E0F4035B1"/>
    <w:rsid w:val="00103338"/>
    <w:rPr>
      <w:rFonts w:eastAsiaTheme="minorHAnsi"/>
      <w:lang w:eastAsia="en-US"/>
    </w:rPr>
  </w:style>
  <w:style w:type="paragraph" w:customStyle="1" w:styleId="8E410F2E5A1C4C8288F1D9FBCCF844A81">
    <w:name w:val="8E410F2E5A1C4C8288F1D9FBCCF844A81"/>
    <w:rsid w:val="00103338"/>
    <w:rPr>
      <w:rFonts w:eastAsiaTheme="minorHAnsi"/>
      <w:lang w:eastAsia="en-US"/>
    </w:rPr>
  </w:style>
  <w:style w:type="paragraph" w:customStyle="1" w:styleId="3700B7824A7744AA998AAA29464577901">
    <w:name w:val="3700B7824A7744AA998AAA29464577901"/>
    <w:rsid w:val="00103338"/>
    <w:rPr>
      <w:rFonts w:eastAsiaTheme="minorHAnsi"/>
      <w:lang w:eastAsia="en-US"/>
    </w:rPr>
  </w:style>
  <w:style w:type="paragraph" w:customStyle="1" w:styleId="D68A72882B56451F9159E6CF3F8C92921">
    <w:name w:val="D68A72882B56451F9159E6CF3F8C92921"/>
    <w:rsid w:val="00103338"/>
    <w:rPr>
      <w:rFonts w:eastAsiaTheme="minorHAnsi"/>
      <w:lang w:eastAsia="en-US"/>
    </w:rPr>
  </w:style>
  <w:style w:type="paragraph" w:customStyle="1" w:styleId="C2C4BDDCFB02422AB3756D96B660F528">
    <w:name w:val="C2C4BDDCFB02422AB3756D96B660F528"/>
    <w:rsid w:val="00103338"/>
    <w:rPr>
      <w:rFonts w:eastAsiaTheme="minorHAnsi"/>
      <w:lang w:eastAsia="en-US"/>
    </w:rPr>
  </w:style>
  <w:style w:type="paragraph" w:customStyle="1" w:styleId="A674F0E6A480438C94EE32148DAB399F">
    <w:name w:val="A674F0E6A480438C94EE32148DAB399F"/>
    <w:rsid w:val="00103338"/>
    <w:rPr>
      <w:rFonts w:eastAsiaTheme="minorHAnsi"/>
      <w:lang w:eastAsia="en-US"/>
    </w:rPr>
  </w:style>
  <w:style w:type="paragraph" w:customStyle="1" w:styleId="A7BC44313F3C483BBE872A7173319031">
    <w:name w:val="A7BC44313F3C483BBE872A7173319031"/>
    <w:rsid w:val="00103338"/>
    <w:rPr>
      <w:rFonts w:eastAsiaTheme="minorHAnsi"/>
      <w:lang w:eastAsia="en-US"/>
    </w:rPr>
  </w:style>
  <w:style w:type="paragraph" w:customStyle="1" w:styleId="9C8C00C1C97D40BFB57C44D379896204">
    <w:name w:val="9C8C00C1C97D40BFB57C44D379896204"/>
    <w:rsid w:val="00103338"/>
    <w:rPr>
      <w:rFonts w:eastAsiaTheme="minorHAnsi"/>
      <w:lang w:eastAsia="en-US"/>
    </w:rPr>
  </w:style>
  <w:style w:type="paragraph" w:customStyle="1" w:styleId="11625D4226974050BBECBDCB9877BDBA">
    <w:name w:val="11625D4226974050BBECBDCB9877BDBA"/>
    <w:rsid w:val="00103338"/>
    <w:rPr>
      <w:rFonts w:eastAsiaTheme="minorHAnsi"/>
      <w:lang w:eastAsia="en-US"/>
    </w:rPr>
  </w:style>
  <w:style w:type="paragraph" w:customStyle="1" w:styleId="1DA076C3159A4BF6BE75DA39CD107F13">
    <w:name w:val="1DA076C3159A4BF6BE75DA39CD107F13"/>
    <w:rsid w:val="00103338"/>
    <w:rPr>
      <w:rFonts w:eastAsiaTheme="minorHAnsi"/>
      <w:lang w:eastAsia="en-US"/>
    </w:rPr>
  </w:style>
  <w:style w:type="paragraph" w:customStyle="1" w:styleId="87E14AC548A645CEACB11086C0E4F11C1">
    <w:name w:val="87E14AC548A645CEACB11086C0E4F11C1"/>
    <w:rsid w:val="00103338"/>
    <w:rPr>
      <w:rFonts w:eastAsiaTheme="minorHAnsi"/>
      <w:lang w:eastAsia="en-US"/>
    </w:rPr>
  </w:style>
  <w:style w:type="paragraph" w:customStyle="1" w:styleId="0D96D27A84FA4F3199A8596AE8BA9DC81">
    <w:name w:val="0D96D27A84FA4F3199A8596AE8BA9DC81"/>
    <w:rsid w:val="00103338"/>
    <w:rPr>
      <w:rFonts w:eastAsiaTheme="minorHAnsi"/>
      <w:lang w:eastAsia="en-US"/>
    </w:rPr>
  </w:style>
  <w:style w:type="paragraph" w:customStyle="1" w:styleId="DE05CB652D724C7D86898878211E14991">
    <w:name w:val="DE05CB652D724C7D86898878211E14991"/>
    <w:rsid w:val="00103338"/>
    <w:rPr>
      <w:rFonts w:eastAsiaTheme="minorHAnsi"/>
      <w:lang w:eastAsia="en-US"/>
    </w:rPr>
  </w:style>
  <w:style w:type="paragraph" w:customStyle="1" w:styleId="F8A4276085DB4F15AF039ED6BA28B8561">
    <w:name w:val="F8A4276085DB4F15AF039ED6BA28B8561"/>
    <w:rsid w:val="00103338"/>
    <w:rPr>
      <w:rFonts w:eastAsiaTheme="minorHAnsi"/>
      <w:lang w:eastAsia="en-US"/>
    </w:rPr>
  </w:style>
  <w:style w:type="paragraph" w:customStyle="1" w:styleId="CDF4B96A10F14213A558C373326D78441">
    <w:name w:val="CDF4B96A10F14213A558C373326D78441"/>
    <w:rsid w:val="00103338"/>
    <w:rPr>
      <w:rFonts w:eastAsiaTheme="minorHAnsi"/>
      <w:lang w:eastAsia="en-US"/>
    </w:rPr>
  </w:style>
  <w:style w:type="paragraph" w:customStyle="1" w:styleId="EE6DB68D1D32499697897C2C96E10C5E1">
    <w:name w:val="EE6DB68D1D32499697897C2C96E10C5E1"/>
    <w:rsid w:val="00103338"/>
    <w:rPr>
      <w:rFonts w:eastAsiaTheme="minorHAnsi"/>
      <w:lang w:eastAsia="en-US"/>
    </w:rPr>
  </w:style>
  <w:style w:type="paragraph" w:customStyle="1" w:styleId="84A6C5BB65A04BB9BBEE758291E8BADC">
    <w:name w:val="84A6C5BB65A04BB9BBEE758291E8BADC"/>
    <w:rsid w:val="00103338"/>
    <w:rPr>
      <w:rFonts w:eastAsiaTheme="minorHAnsi"/>
      <w:lang w:eastAsia="en-US"/>
    </w:rPr>
  </w:style>
  <w:style w:type="paragraph" w:customStyle="1" w:styleId="8389227992EB4441A2048A604A875A1C1">
    <w:name w:val="8389227992EB4441A2048A604A875A1C1"/>
    <w:rsid w:val="00103338"/>
    <w:rPr>
      <w:rFonts w:eastAsiaTheme="minorHAnsi"/>
      <w:lang w:eastAsia="en-US"/>
    </w:rPr>
  </w:style>
  <w:style w:type="paragraph" w:customStyle="1" w:styleId="F476D01A392D4634A5AD2172CEEE1F031">
    <w:name w:val="F476D01A392D4634A5AD2172CEEE1F031"/>
    <w:rsid w:val="00103338"/>
    <w:rPr>
      <w:rFonts w:eastAsiaTheme="minorHAnsi"/>
      <w:lang w:eastAsia="en-US"/>
    </w:rPr>
  </w:style>
  <w:style w:type="paragraph" w:customStyle="1" w:styleId="447F805D8D3A471E92B1EA7B95237CD11">
    <w:name w:val="447F805D8D3A471E92B1EA7B95237CD11"/>
    <w:rsid w:val="00103338"/>
    <w:rPr>
      <w:rFonts w:eastAsiaTheme="minorHAnsi"/>
      <w:lang w:eastAsia="en-US"/>
    </w:rPr>
  </w:style>
  <w:style w:type="paragraph" w:customStyle="1" w:styleId="7D0E03CFBC304873B857EBBDB246E87F1">
    <w:name w:val="7D0E03CFBC304873B857EBBDB246E87F1"/>
    <w:rsid w:val="00103338"/>
    <w:rPr>
      <w:rFonts w:eastAsiaTheme="minorHAnsi"/>
      <w:lang w:eastAsia="en-US"/>
    </w:rPr>
  </w:style>
  <w:style w:type="paragraph" w:customStyle="1" w:styleId="ADA0224930534594A38C667930CB2B6C1">
    <w:name w:val="ADA0224930534594A38C667930CB2B6C1"/>
    <w:rsid w:val="00103338"/>
    <w:rPr>
      <w:rFonts w:eastAsiaTheme="minorHAnsi"/>
      <w:lang w:eastAsia="en-US"/>
    </w:rPr>
  </w:style>
  <w:style w:type="paragraph" w:customStyle="1" w:styleId="FD95CAAA26E644B1939A4C1E6A90F96C">
    <w:name w:val="FD95CAAA26E644B1939A4C1E6A90F96C"/>
    <w:rsid w:val="00103338"/>
    <w:rPr>
      <w:rFonts w:eastAsiaTheme="minorHAnsi"/>
      <w:lang w:eastAsia="en-US"/>
    </w:rPr>
  </w:style>
  <w:style w:type="paragraph" w:customStyle="1" w:styleId="CC1804E9DECE4E03913D3DA4D44A9FD2">
    <w:name w:val="CC1804E9DECE4E03913D3DA4D44A9FD2"/>
    <w:rsid w:val="00103338"/>
    <w:rPr>
      <w:rFonts w:eastAsiaTheme="minorHAnsi"/>
      <w:lang w:eastAsia="en-US"/>
    </w:rPr>
  </w:style>
  <w:style w:type="paragraph" w:customStyle="1" w:styleId="FDD937639CF54536A96448D12F0E2AD6">
    <w:name w:val="FDD937639CF54536A96448D12F0E2AD6"/>
    <w:rsid w:val="00103338"/>
    <w:rPr>
      <w:rFonts w:eastAsiaTheme="minorHAnsi"/>
      <w:lang w:eastAsia="en-US"/>
    </w:rPr>
  </w:style>
  <w:style w:type="paragraph" w:customStyle="1" w:styleId="A9E32DA1E1F846A589337E0639DC962D">
    <w:name w:val="A9E32DA1E1F846A589337E0639DC962D"/>
    <w:rsid w:val="00103338"/>
    <w:rPr>
      <w:rFonts w:eastAsiaTheme="minorHAnsi"/>
      <w:lang w:eastAsia="en-US"/>
    </w:rPr>
  </w:style>
  <w:style w:type="paragraph" w:customStyle="1" w:styleId="045ECAF01D62497EA8C7056D1E4E757D1">
    <w:name w:val="045ECAF01D62497EA8C7056D1E4E757D1"/>
    <w:rsid w:val="00103338"/>
    <w:rPr>
      <w:rFonts w:eastAsiaTheme="minorHAnsi"/>
      <w:lang w:eastAsia="en-US"/>
    </w:rPr>
  </w:style>
  <w:style w:type="paragraph" w:customStyle="1" w:styleId="975542A12C1A4871BDA853852F170C831">
    <w:name w:val="975542A12C1A4871BDA853852F170C831"/>
    <w:rsid w:val="00103338"/>
    <w:rPr>
      <w:rFonts w:eastAsiaTheme="minorHAnsi"/>
      <w:lang w:eastAsia="en-US"/>
    </w:rPr>
  </w:style>
  <w:style w:type="paragraph" w:customStyle="1" w:styleId="5F68055CD6F642FDA687DC4AB450C4271">
    <w:name w:val="5F68055CD6F642FDA687DC4AB450C4271"/>
    <w:rsid w:val="00103338"/>
    <w:rPr>
      <w:rFonts w:eastAsiaTheme="minorHAnsi"/>
      <w:lang w:eastAsia="en-US"/>
    </w:rPr>
  </w:style>
  <w:style w:type="paragraph" w:customStyle="1" w:styleId="4A2CE08FD1D644F59F4DF16F77E005161">
    <w:name w:val="4A2CE08FD1D644F59F4DF16F77E005161"/>
    <w:rsid w:val="00103338"/>
    <w:rPr>
      <w:rFonts w:eastAsiaTheme="minorHAnsi"/>
      <w:lang w:eastAsia="en-US"/>
    </w:rPr>
  </w:style>
  <w:style w:type="paragraph" w:customStyle="1" w:styleId="FDDA274490374B36A82AB318E9FCA69D1">
    <w:name w:val="FDDA274490374B36A82AB318E9FCA69D1"/>
    <w:rsid w:val="00103338"/>
    <w:rPr>
      <w:rFonts w:eastAsiaTheme="minorHAnsi"/>
      <w:lang w:eastAsia="en-US"/>
    </w:rPr>
  </w:style>
  <w:style w:type="paragraph" w:customStyle="1" w:styleId="A127C706F0A348D3B9E993A21DE5A39B1">
    <w:name w:val="A127C706F0A348D3B9E993A21DE5A39B1"/>
    <w:rsid w:val="00103338"/>
    <w:rPr>
      <w:rFonts w:eastAsiaTheme="minorHAnsi"/>
      <w:lang w:eastAsia="en-US"/>
    </w:rPr>
  </w:style>
  <w:style w:type="paragraph" w:customStyle="1" w:styleId="F505B84AE85D46F78CE216D44B6037951">
    <w:name w:val="F505B84AE85D46F78CE216D44B6037951"/>
    <w:rsid w:val="00103338"/>
    <w:rPr>
      <w:rFonts w:eastAsiaTheme="minorHAnsi"/>
      <w:lang w:eastAsia="en-US"/>
    </w:rPr>
  </w:style>
  <w:style w:type="paragraph" w:customStyle="1" w:styleId="A45A7D51A88849379FB7EF02DA25E0EB1">
    <w:name w:val="A45A7D51A88849379FB7EF02DA25E0EB1"/>
    <w:rsid w:val="00103338"/>
    <w:rPr>
      <w:rFonts w:eastAsiaTheme="minorHAnsi"/>
      <w:lang w:eastAsia="en-US"/>
    </w:rPr>
  </w:style>
  <w:style w:type="paragraph" w:customStyle="1" w:styleId="5543F7D878A048038308B613E055AD721">
    <w:name w:val="5543F7D878A048038308B613E055AD721"/>
    <w:rsid w:val="00103338"/>
    <w:rPr>
      <w:rFonts w:eastAsiaTheme="minorHAnsi"/>
      <w:lang w:eastAsia="en-US"/>
    </w:rPr>
  </w:style>
  <w:style w:type="paragraph" w:customStyle="1" w:styleId="475CB85F9F654F2AA8E05A2BB9EF6D121">
    <w:name w:val="475CB85F9F654F2AA8E05A2BB9EF6D121"/>
    <w:rsid w:val="00103338"/>
    <w:rPr>
      <w:rFonts w:eastAsiaTheme="minorHAnsi"/>
      <w:lang w:eastAsia="en-US"/>
    </w:rPr>
  </w:style>
  <w:style w:type="paragraph" w:customStyle="1" w:styleId="94C61021C6B1495CAE41F777EA6BDD1F1">
    <w:name w:val="94C61021C6B1495CAE41F777EA6BDD1F1"/>
    <w:rsid w:val="00103338"/>
    <w:rPr>
      <w:rFonts w:eastAsiaTheme="minorHAnsi"/>
      <w:lang w:eastAsia="en-US"/>
    </w:rPr>
  </w:style>
  <w:style w:type="paragraph" w:customStyle="1" w:styleId="2F4E5A2C428E47779086FA335A9C61F51">
    <w:name w:val="2F4E5A2C428E47779086FA335A9C61F51"/>
    <w:rsid w:val="00103338"/>
    <w:rPr>
      <w:rFonts w:eastAsiaTheme="minorHAnsi"/>
      <w:lang w:eastAsia="en-US"/>
    </w:rPr>
  </w:style>
  <w:style w:type="paragraph" w:customStyle="1" w:styleId="2FC5C4943AB4422F8ADC7AC31898DA951">
    <w:name w:val="2FC5C4943AB4422F8ADC7AC31898DA951"/>
    <w:rsid w:val="00103338"/>
    <w:pPr>
      <w:ind w:left="720"/>
      <w:contextualSpacing/>
    </w:pPr>
    <w:rPr>
      <w:rFonts w:eastAsiaTheme="minorHAnsi"/>
      <w:lang w:eastAsia="en-US"/>
    </w:rPr>
  </w:style>
  <w:style w:type="paragraph" w:customStyle="1" w:styleId="16008664B5DC43C0AE9194054FAF9EF31">
    <w:name w:val="16008664B5DC43C0AE9194054FAF9EF31"/>
    <w:rsid w:val="00103338"/>
    <w:pPr>
      <w:ind w:left="720"/>
      <w:contextualSpacing/>
    </w:pPr>
    <w:rPr>
      <w:rFonts w:eastAsiaTheme="minorHAnsi"/>
      <w:lang w:eastAsia="en-US"/>
    </w:rPr>
  </w:style>
  <w:style w:type="paragraph" w:customStyle="1" w:styleId="36DF9FACB6314540AABE2C0FC5E4306D1">
    <w:name w:val="36DF9FACB6314540AABE2C0FC5E4306D1"/>
    <w:rsid w:val="00103338"/>
    <w:pPr>
      <w:ind w:left="720"/>
      <w:contextualSpacing/>
    </w:pPr>
    <w:rPr>
      <w:rFonts w:eastAsiaTheme="minorHAnsi"/>
      <w:lang w:eastAsia="en-US"/>
    </w:rPr>
  </w:style>
  <w:style w:type="paragraph" w:customStyle="1" w:styleId="884EE3F1F5B74E50BE2D1D2750C2A9291">
    <w:name w:val="884EE3F1F5B74E50BE2D1D2750C2A9291"/>
    <w:rsid w:val="00103338"/>
    <w:rPr>
      <w:rFonts w:eastAsiaTheme="minorHAnsi"/>
      <w:lang w:eastAsia="en-US"/>
    </w:rPr>
  </w:style>
  <w:style w:type="paragraph" w:customStyle="1" w:styleId="351098C7633D48B797487C8BE2DFB65E1">
    <w:name w:val="351098C7633D48B797487C8BE2DFB65E1"/>
    <w:rsid w:val="00103338"/>
    <w:rPr>
      <w:rFonts w:eastAsiaTheme="minorHAnsi"/>
      <w:lang w:eastAsia="en-US"/>
    </w:rPr>
  </w:style>
  <w:style w:type="paragraph" w:customStyle="1" w:styleId="14DDA3A156FF4517B3F3D3DF4F132A411">
    <w:name w:val="14DDA3A156FF4517B3F3D3DF4F132A411"/>
    <w:rsid w:val="00103338"/>
    <w:rPr>
      <w:rFonts w:eastAsiaTheme="minorHAnsi"/>
      <w:lang w:eastAsia="en-US"/>
    </w:rPr>
  </w:style>
  <w:style w:type="paragraph" w:customStyle="1" w:styleId="EF635CA575904FB19B48D90CEFFCA97A1">
    <w:name w:val="EF635CA575904FB19B48D90CEFFCA97A1"/>
    <w:rsid w:val="00103338"/>
    <w:rPr>
      <w:rFonts w:eastAsiaTheme="minorHAnsi"/>
      <w:lang w:eastAsia="en-US"/>
    </w:rPr>
  </w:style>
  <w:style w:type="paragraph" w:customStyle="1" w:styleId="F1FEBB7FC20D4238A2A6EE228F790EBC">
    <w:name w:val="F1FEBB7FC20D4238A2A6EE228F790EBC"/>
    <w:rsid w:val="00103338"/>
    <w:rPr>
      <w:rFonts w:eastAsiaTheme="minorHAnsi"/>
      <w:lang w:eastAsia="en-US"/>
    </w:rPr>
  </w:style>
  <w:style w:type="paragraph" w:customStyle="1" w:styleId="22CD7694514B4DB7A4F9E6ACD4B31B3F1">
    <w:name w:val="22CD7694514B4DB7A4F9E6ACD4B31B3F1"/>
    <w:rsid w:val="00103338"/>
    <w:rPr>
      <w:rFonts w:eastAsiaTheme="minorHAnsi"/>
      <w:lang w:eastAsia="en-US"/>
    </w:rPr>
  </w:style>
  <w:style w:type="paragraph" w:customStyle="1" w:styleId="B973155694A94009BB5B8F7D275DE74C">
    <w:name w:val="B973155694A94009BB5B8F7D275DE74C"/>
    <w:rsid w:val="001910D8"/>
    <w:rPr>
      <w:kern w:val="2"/>
      <w14:ligatures w14:val="standardContextual"/>
    </w:rPr>
  </w:style>
  <w:style w:type="paragraph" w:customStyle="1" w:styleId="FBB40A9C515543ECA9E4F4F9AC5131C6">
    <w:name w:val="FBB40A9C515543ECA9E4F4F9AC5131C6"/>
    <w:rsid w:val="001910D8"/>
    <w:rPr>
      <w:kern w:val="2"/>
      <w14:ligatures w14:val="standardContextual"/>
    </w:rPr>
  </w:style>
  <w:style w:type="paragraph" w:customStyle="1" w:styleId="7DC76F6838AC4DAD9C93934536C778B6">
    <w:name w:val="7DC76F6838AC4DAD9C93934536C778B6"/>
    <w:rsid w:val="001910D8"/>
    <w:rPr>
      <w:kern w:val="2"/>
      <w14:ligatures w14:val="standardContextual"/>
    </w:rPr>
  </w:style>
  <w:style w:type="paragraph" w:customStyle="1" w:styleId="A1BB1D216DD949D6B52829B3CF5BF457">
    <w:name w:val="A1BB1D216DD949D6B52829B3CF5BF457"/>
    <w:rsid w:val="0038737F"/>
    <w:rPr>
      <w:kern w:val="2"/>
      <w14:ligatures w14:val="standardContextual"/>
    </w:rPr>
  </w:style>
  <w:style w:type="paragraph" w:customStyle="1" w:styleId="E331A8FE6131408B9ED65FEA1FEF1882">
    <w:name w:val="E331A8FE6131408B9ED65FEA1FEF1882"/>
    <w:rsid w:val="002E40C2"/>
    <w:rPr>
      <w:kern w:val="2"/>
      <w14:ligatures w14:val="standardContextual"/>
    </w:rPr>
  </w:style>
  <w:style w:type="paragraph" w:customStyle="1" w:styleId="D4C06D0F47CA492DABD99B2C15F6BB1C">
    <w:name w:val="D4C06D0F47CA492DABD99B2C15F6BB1C"/>
    <w:rsid w:val="002E40C2"/>
    <w:rPr>
      <w:kern w:val="2"/>
      <w14:ligatures w14:val="standardContextual"/>
    </w:rPr>
  </w:style>
  <w:style w:type="paragraph" w:customStyle="1" w:styleId="E653D718AF5E4BE2AB49750CDFDCB3C1">
    <w:name w:val="E653D718AF5E4BE2AB49750CDFDCB3C1"/>
    <w:rsid w:val="002E40C2"/>
    <w:rPr>
      <w:kern w:val="2"/>
      <w14:ligatures w14:val="standardContextual"/>
    </w:rPr>
  </w:style>
  <w:style w:type="paragraph" w:customStyle="1" w:styleId="F8C45A83B00B43F38FA71B7F4E5D299E">
    <w:name w:val="F8C45A83B00B43F38FA71B7F4E5D299E"/>
    <w:rsid w:val="002E40C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24E2-5B82-481D-B12A-06F80D72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3428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Lubomír Chlumský</cp:lastModifiedBy>
  <cp:revision>24</cp:revision>
  <dcterms:created xsi:type="dcterms:W3CDTF">2023-06-08T11:19:00Z</dcterms:created>
  <dcterms:modified xsi:type="dcterms:W3CDTF">2025-04-16T09:16:00Z</dcterms:modified>
</cp:coreProperties>
</file>